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EC3" w:rsidRPr="001E0EC3" w:rsidRDefault="001E0EC3" w:rsidP="00036C7A">
      <w:pPr>
        <w:shd w:val="clear" w:color="auto" w:fill="FFFFFF"/>
        <w:spacing w:after="120" w:line="240" w:lineRule="auto"/>
        <w:outlineLvl w:val="0"/>
        <w:rPr>
          <w:rFonts w:ascii="Arial" w:eastAsia="Times New Roman" w:hAnsi="Arial" w:cs="Arial"/>
          <w:b/>
          <w:bCs/>
          <w:color w:val="005679"/>
          <w:kern w:val="36"/>
          <w:sz w:val="30"/>
          <w:szCs w:val="30"/>
          <w:lang w:eastAsia="lv-LV"/>
        </w:rPr>
      </w:pPr>
      <w:r w:rsidRPr="001E0EC3">
        <w:rPr>
          <w:rFonts w:ascii="Arial" w:eastAsia="Times New Roman" w:hAnsi="Arial" w:cs="Arial"/>
          <w:b/>
          <w:bCs/>
          <w:color w:val="005679"/>
          <w:kern w:val="36"/>
          <w:sz w:val="30"/>
          <w:szCs w:val="30"/>
          <w:lang w:eastAsia="lv-LV"/>
        </w:rPr>
        <w:t xml:space="preserve">INFORMATĪVS PAZIŅOJUMS PAR NOSLĒGTO LĪGUMU </w:t>
      </w:r>
    </w:p>
    <w:p w:rsidR="002400BA" w:rsidRDefault="002400BA" w:rsidP="002400BA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005679"/>
          <w:sz w:val="24"/>
          <w:szCs w:val="24"/>
          <w:lang w:eastAsia="lv-LV"/>
        </w:rPr>
      </w:pPr>
    </w:p>
    <w:p w:rsidR="001E0EC3" w:rsidRPr="002400BA" w:rsidRDefault="001E0EC3" w:rsidP="00036C7A">
      <w:pPr>
        <w:shd w:val="clear" w:color="auto" w:fill="FFFFFF"/>
        <w:spacing w:after="120" w:line="240" w:lineRule="auto"/>
        <w:outlineLvl w:val="1"/>
        <w:rPr>
          <w:rFonts w:ascii="Arial" w:eastAsia="Times New Roman" w:hAnsi="Arial" w:cs="Arial"/>
          <w:b/>
          <w:bCs/>
          <w:color w:val="005679"/>
          <w:sz w:val="24"/>
          <w:szCs w:val="24"/>
          <w:lang w:eastAsia="lv-LV"/>
        </w:rPr>
      </w:pPr>
      <w:r w:rsidRPr="002400BA">
        <w:rPr>
          <w:rFonts w:ascii="Arial" w:eastAsia="Times New Roman" w:hAnsi="Arial" w:cs="Arial"/>
          <w:b/>
          <w:bCs/>
          <w:color w:val="005679"/>
          <w:sz w:val="24"/>
          <w:szCs w:val="24"/>
          <w:lang w:eastAsia="lv-LV"/>
        </w:rPr>
        <w:t>PASŪTĪTĀJS</w:t>
      </w:r>
    </w:p>
    <w:p w:rsidR="001E0EC3" w:rsidRPr="001E0EC3" w:rsidRDefault="001E0EC3" w:rsidP="00036C7A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2400BA">
        <w:rPr>
          <w:rFonts w:ascii="Arial" w:eastAsia="Times New Roman" w:hAnsi="Arial" w:cs="Arial"/>
          <w:b/>
          <w:bCs/>
          <w:sz w:val="24"/>
          <w:szCs w:val="24"/>
          <w:lang w:eastAsia="lv-LV"/>
        </w:rPr>
        <w:t>NOSAUKUMS, ADRESE UN KONTAKTPERSONA(-AS</w:t>
      </w:r>
      <w:r w:rsidRPr="001E0EC3">
        <w:rPr>
          <w:rFonts w:ascii="Arial" w:eastAsia="Times New Roman" w:hAnsi="Arial" w:cs="Arial"/>
          <w:b/>
          <w:bCs/>
          <w:sz w:val="21"/>
          <w:szCs w:val="21"/>
          <w:lang w:eastAsia="lv-LV"/>
        </w:rPr>
        <w:t>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5"/>
        <w:gridCol w:w="3313"/>
        <w:gridCol w:w="3029"/>
      </w:tblGrid>
      <w:tr w:rsidR="001E0EC3" w:rsidRPr="001E0EC3" w:rsidTr="00036C7A">
        <w:trPr>
          <w:trHeight w:val="321"/>
        </w:trPr>
        <w:tc>
          <w:tcPr>
            <w:tcW w:w="0" w:type="auto"/>
            <w:gridSpan w:val="3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E0EC3" w:rsidRPr="002400BA" w:rsidRDefault="001E0EC3" w:rsidP="001E0EC3">
            <w:pPr>
              <w:spacing w:before="15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400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Pilns nosaukums, reģistrācijas numurs:</w:t>
            </w:r>
            <w:r w:rsidRPr="002400BA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Valsts aizsardzības militāro objektu un iepirkumu centrs, 90009225180</w:t>
            </w:r>
          </w:p>
        </w:tc>
      </w:tr>
      <w:tr w:rsidR="001E0EC3" w:rsidRPr="001E0EC3" w:rsidTr="00036C7A">
        <w:trPr>
          <w:trHeight w:val="315"/>
        </w:trPr>
        <w:tc>
          <w:tcPr>
            <w:tcW w:w="0" w:type="auto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E0EC3" w:rsidRPr="002400BA" w:rsidRDefault="001E0EC3" w:rsidP="001E0EC3">
            <w:pPr>
              <w:spacing w:before="15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400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Pasta adrese:</w:t>
            </w:r>
            <w:r w:rsidRPr="002400BA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Ernestīnes 34 </w:t>
            </w:r>
          </w:p>
        </w:tc>
      </w:tr>
      <w:tr w:rsidR="001E0EC3" w:rsidRPr="001E0EC3" w:rsidTr="001E0EC3">
        <w:tc>
          <w:tcPr>
            <w:tcW w:w="1650" w:type="pct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E0EC3" w:rsidRPr="002400BA" w:rsidRDefault="001E0EC3" w:rsidP="001E0EC3">
            <w:pPr>
              <w:spacing w:before="15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400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Pilsēta/Novads:</w:t>
            </w:r>
            <w:r w:rsidRPr="002400BA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Rīga</w:t>
            </w:r>
          </w:p>
        </w:tc>
        <w:tc>
          <w:tcPr>
            <w:tcW w:w="1750" w:type="pct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E0EC3" w:rsidRPr="002400BA" w:rsidRDefault="001E0EC3" w:rsidP="001E0EC3">
            <w:pPr>
              <w:spacing w:before="15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400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Pasta indekss:</w:t>
            </w:r>
            <w:r w:rsidRPr="002400BA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LV-1046</w:t>
            </w:r>
          </w:p>
        </w:tc>
        <w:tc>
          <w:tcPr>
            <w:tcW w:w="1600" w:type="pct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E0EC3" w:rsidRPr="002400BA" w:rsidRDefault="001E0EC3" w:rsidP="001E0EC3">
            <w:pPr>
              <w:spacing w:before="15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400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Valsts:</w:t>
            </w:r>
            <w:r w:rsidRPr="002400BA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Latvija</w:t>
            </w:r>
          </w:p>
        </w:tc>
      </w:tr>
      <w:tr w:rsidR="001E0EC3" w:rsidRPr="001E0EC3" w:rsidTr="001E0EC3">
        <w:tc>
          <w:tcPr>
            <w:tcW w:w="0" w:type="auto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E0EC3" w:rsidRPr="002400BA" w:rsidRDefault="001E0EC3" w:rsidP="005676C6">
            <w:pPr>
              <w:spacing w:before="15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400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Kontaktpersonas vārds, uzvārds:</w:t>
            </w:r>
            <w:r w:rsidRPr="002400BA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</w:t>
            </w:r>
            <w:r w:rsidR="005676C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Ervita Riekstiņa</w:t>
            </w:r>
            <w:r w:rsidRPr="002400BA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E0EC3" w:rsidRPr="002400BA" w:rsidRDefault="001E0EC3" w:rsidP="00F942FC">
            <w:pPr>
              <w:spacing w:before="15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400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Tālruņa numurs:</w:t>
            </w:r>
            <w:r w:rsidRPr="002400BA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6730</w:t>
            </w:r>
            <w:r w:rsidR="005676C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0287</w:t>
            </w:r>
          </w:p>
        </w:tc>
      </w:tr>
      <w:tr w:rsidR="001E0EC3" w:rsidRPr="001E0EC3" w:rsidTr="002400BA">
        <w:tc>
          <w:tcPr>
            <w:tcW w:w="0" w:type="auto"/>
            <w:gridSpan w:val="2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E0EC3" w:rsidRPr="002400BA" w:rsidRDefault="001E0EC3" w:rsidP="005676C6">
            <w:pPr>
              <w:spacing w:before="15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400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E-pasta adrese:</w:t>
            </w:r>
            <w:r w:rsidR="004908DA" w:rsidRPr="002400BA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</w:t>
            </w:r>
            <w:r w:rsidR="00CD180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Ervita.R</w:t>
            </w:r>
            <w:r w:rsidR="005676C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iekstina</w:t>
            </w:r>
            <w:r w:rsidRPr="002400BA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@vamoic.gov.lv</w:t>
            </w:r>
          </w:p>
        </w:tc>
        <w:tc>
          <w:tcPr>
            <w:tcW w:w="0" w:type="auto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E0EC3" w:rsidRPr="002400BA" w:rsidRDefault="001E0EC3" w:rsidP="001E0EC3">
            <w:pPr>
              <w:spacing w:before="15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400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Faksa numurs:</w:t>
            </w:r>
            <w:r w:rsidRPr="002400BA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67300207</w:t>
            </w:r>
          </w:p>
        </w:tc>
      </w:tr>
      <w:tr w:rsidR="001E0EC3" w:rsidRPr="001E0EC3" w:rsidTr="001E0EC3">
        <w:tc>
          <w:tcPr>
            <w:tcW w:w="0" w:type="auto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E0EC3" w:rsidRPr="002400BA" w:rsidRDefault="001E0EC3" w:rsidP="001E0EC3">
            <w:pPr>
              <w:spacing w:before="15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400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Interneta adreses:</w:t>
            </w:r>
            <w:r w:rsidRPr="002400BA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br/>
              <w:t xml:space="preserve">Vispārējā interneta adrese </w:t>
            </w:r>
            <w:r w:rsidRPr="002400B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lv-LV"/>
              </w:rPr>
              <w:t xml:space="preserve">(URL): </w:t>
            </w:r>
            <w:r w:rsidRPr="002400BA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http://www.vamoic.gov.lv </w:t>
            </w:r>
            <w:r w:rsidRPr="002400BA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br/>
              <w:t xml:space="preserve">Pircēja profila adrese </w:t>
            </w:r>
            <w:r w:rsidRPr="002400B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lv-LV"/>
              </w:rPr>
              <w:t xml:space="preserve">(URL): </w:t>
            </w:r>
            <w:r w:rsidRPr="002400BA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http://www.vamoic.gov.lv </w:t>
            </w:r>
          </w:p>
        </w:tc>
      </w:tr>
    </w:tbl>
    <w:p w:rsidR="00880B29" w:rsidRPr="002400BA" w:rsidRDefault="00880B29" w:rsidP="00880B29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005679"/>
          <w:sz w:val="24"/>
          <w:szCs w:val="20"/>
          <w:lang w:eastAsia="lv-LV"/>
        </w:rPr>
      </w:pPr>
    </w:p>
    <w:p w:rsidR="001E0EC3" w:rsidRPr="001E0EC3" w:rsidRDefault="001E0EC3" w:rsidP="00880B29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005679"/>
          <w:sz w:val="24"/>
          <w:szCs w:val="24"/>
          <w:lang w:eastAsia="lv-LV"/>
        </w:rPr>
      </w:pPr>
      <w:r w:rsidRPr="001E0EC3">
        <w:rPr>
          <w:rFonts w:ascii="Arial" w:eastAsia="Times New Roman" w:hAnsi="Arial" w:cs="Arial"/>
          <w:b/>
          <w:bCs/>
          <w:color w:val="005679"/>
          <w:sz w:val="24"/>
          <w:szCs w:val="24"/>
          <w:lang w:eastAsia="lv-LV"/>
        </w:rPr>
        <w:t>LĪGUMA PRIEKŠMETS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67"/>
      </w:tblGrid>
      <w:tr w:rsidR="001E0EC3" w:rsidRPr="002400BA" w:rsidTr="00036C7A">
        <w:trPr>
          <w:trHeight w:val="540"/>
        </w:trPr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E0EC3" w:rsidRPr="005676C6" w:rsidRDefault="001E0EC3" w:rsidP="005676C6">
            <w:pPr>
              <w:ind w:right="43"/>
              <w:rPr>
                <w:rFonts w:ascii="Arial" w:hAnsi="Arial" w:cs="Arial"/>
                <w:sz w:val="20"/>
                <w:szCs w:val="20"/>
              </w:rPr>
            </w:pPr>
            <w:r w:rsidRPr="005676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Iepirkuma līguma nosaukums:</w:t>
            </w:r>
            <w:r w:rsidRPr="005676C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br/>
            </w:r>
            <w:r w:rsidR="005676C6" w:rsidRPr="00CD1802">
              <w:rPr>
                <w:rFonts w:ascii="Arial" w:hAnsi="Arial" w:cs="Arial"/>
                <w:sz w:val="20"/>
                <w:szCs w:val="20"/>
              </w:rPr>
              <w:t>“</w:t>
            </w:r>
            <w:r w:rsidR="00CD1802" w:rsidRPr="00CD1802">
              <w:rPr>
                <w:rFonts w:ascii="Arial" w:hAnsi="Arial" w:cs="Arial"/>
                <w:sz w:val="20"/>
                <w:szCs w:val="20"/>
              </w:rPr>
              <w:t>Būvprojekta izstrāde un būvdarbi objektā “Telpu grupas izbūve ēkā (004) Cēsu ielā 54, Valmierā</w:t>
            </w:r>
            <w:r w:rsidR="005676C6" w:rsidRPr="00CD1802">
              <w:rPr>
                <w:rFonts w:ascii="Arial" w:hAnsi="Arial" w:cs="Arial"/>
                <w:sz w:val="20"/>
                <w:szCs w:val="20"/>
              </w:rPr>
              <w:t>”“</w:t>
            </w:r>
          </w:p>
        </w:tc>
      </w:tr>
    </w:tbl>
    <w:p w:rsidR="001E0EC3" w:rsidRPr="002400BA" w:rsidRDefault="001E0EC3" w:rsidP="001E0EC3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sz w:val="20"/>
          <w:szCs w:val="20"/>
          <w:lang w:eastAsia="lv-LV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67"/>
      </w:tblGrid>
      <w:tr w:rsidR="001E0EC3" w:rsidRPr="002400BA" w:rsidTr="001E0EC3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7E9C" w:rsidRPr="002400BA" w:rsidRDefault="001E0EC3" w:rsidP="001E0EC3">
            <w:pPr>
              <w:spacing w:before="15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400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 xml:space="preserve">Līguma veids un būvdarbu veikšanas, pakalpojumu sniegšanas vai piegādes vieta </w:t>
            </w:r>
            <w:r w:rsidRPr="002400BA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    </w:t>
            </w:r>
          </w:p>
          <w:p w:rsidR="001E0EC3" w:rsidRPr="002400BA" w:rsidRDefault="001E0EC3" w:rsidP="00545239">
            <w:pPr>
              <w:spacing w:before="15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400BA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NUTS kods LV00</w:t>
            </w:r>
            <w:r w:rsidR="00CD180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8</w:t>
            </w:r>
          </w:p>
        </w:tc>
      </w:tr>
      <w:tr w:rsidR="001E0EC3" w:rsidRPr="002400BA" w:rsidTr="001E0EC3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E0EC3" w:rsidRPr="002400BA" w:rsidRDefault="001E0EC3" w:rsidP="005676C6">
            <w:pPr>
              <w:spacing w:before="15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400BA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Būvdarbi </w:t>
            </w:r>
            <w:r w:rsidR="005676C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■</w:t>
            </w:r>
            <w:r w:rsidRPr="002400BA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Piegāde □ Pakalpojumi </w:t>
            </w:r>
            <w:r w:rsidR="00DA2FD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■</w:t>
            </w:r>
            <w:bookmarkStart w:id="0" w:name="_GoBack"/>
            <w:bookmarkEnd w:id="0"/>
          </w:p>
        </w:tc>
      </w:tr>
      <w:tr w:rsidR="001E0EC3" w:rsidRPr="002400BA" w:rsidTr="001E0EC3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E0EC3" w:rsidRPr="002400BA" w:rsidRDefault="001E0EC3" w:rsidP="001E0EC3">
            <w:pPr>
              <w:spacing w:before="15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400BA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Pakalpojumu </w:t>
            </w:r>
            <w:r w:rsidR="004908DA" w:rsidRPr="002400BA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kategorijas Nr. </w:t>
            </w:r>
          </w:p>
        </w:tc>
      </w:tr>
      <w:tr w:rsidR="001E0EC3" w:rsidRPr="002400BA" w:rsidTr="001E0EC3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E0EC3" w:rsidRPr="002400BA" w:rsidRDefault="001E0EC3" w:rsidP="00CD1802">
            <w:pPr>
              <w:spacing w:before="15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400BA"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  <w:t>Būvdarbu veikšanas, pakalpojumu sniegšanas vai piegādes vieta:</w:t>
            </w:r>
            <w:r w:rsidRPr="002400BA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</w:t>
            </w:r>
            <w:r w:rsidR="00CD1802">
              <w:rPr>
                <w:rFonts w:ascii="Arial" w:hAnsi="Arial" w:cs="Arial"/>
                <w:sz w:val="20"/>
                <w:szCs w:val="20"/>
              </w:rPr>
              <w:t>Valmiera</w:t>
            </w:r>
          </w:p>
        </w:tc>
      </w:tr>
      <w:tr w:rsidR="001E0EC3" w:rsidRPr="002400BA" w:rsidTr="004908DA">
        <w:trPr>
          <w:trHeight w:val="847"/>
        </w:trPr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80B29" w:rsidRPr="002400BA" w:rsidRDefault="001E0EC3" w:rsidP="001E0EC3">
            <w:pPr>
              <w:spacing w:before="15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400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 xml:space="preserve">Īss būvdarbu veida un apjoma apraksts vai īss piegāžu vai pakalpojumu veida un daudzuma apraksts vai līgumcena </w:t>
            </w:r>
          </w:p>
          <w:p w:rsidR="001E0EC3" w:rsidRPr="002400BA" w:rsidRDefault="00CD1802" w:rsidP="001E0EC3">
            <w:pPr>
              <w:spacing w:before="15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CD1802">
              <w:rPr>
                <w:rFonts w:ascii="Arial" w:hAnsi="Arial" w:cs="Arial"/>
                <w:sz w:val="20"/>
                <w:szCs w:val="20"/>
              </w:rPr>
              <w:t>Būvprojekta izstrāde un būvdarbi objektā “Telpu grupas izbūve ēkā (004) Cēsu ielā 54, Valmierā</w:t>
            </w:r>
          </w:p>
        </w:tc>
      </w:tr>
    </w:tbl>
    <w:p w:rsidR="001E0EC3" w:rsidRPr="002400BA" w:rsidRDefault="001E0EC3" w:rsidP="001E0EC3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0"/>
          <w:szCs w:val="21"/>
          <w:lang w:eastAsia="lv-LV"/>
        </w:rPr>
      </w:pPr>
      <w:r w:rsidRPr="002400BA">
        <w:rPr>
          <w:rFonts w:ascii="Arial" w:eastAsia="Times New Roman" w:hAnsi="Arial" w:cs="Arial"/>
          <w:b/>
          <w:bCs/>
          <w:sz w:val="20"/>
          <w:szCs w:val="21"/>
          <w:lang w:eastAsia="lv-LV"/>
        </w:rPr>
        <w:t>Iepirkuma nomenklatūra (CPV)</w:t>
      </w:r>
    </w:p>
    <w:tbl>
      <w:tblPr>
        <w:tblW w:w="5000" w:type="pct"/>
        <w:tblBorders>
          <w:top w:val="single" w:sz="6" w:space="0" w:color="C4C4C4"/>
          <w:left w:val="single" w:sz="6" w:space="0" w:color="C4C4C4"/>
          <w:bottom w:val="single" w:sz="6" w:space="0" w:color="C4C4C4"/>
          <w:right w:val="single" w:sz="6" w:space="0" w:color="C4C4C4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33"/>
        <w:gridCol w:w="4734"/>
      </w:tblGrid>
      <w:tr w:rsidR="001E0EC3" w:rsidRPr="001E0EC3" w:rsidTr="001E0EC3">
        <w:trPr>
          <w:tblHeader/>
        </w:trPr>
        <w:tc>
          <w:tcPr>
            <w:tcW w:w="250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C4C4C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E0EC3" w:rsidRPr="002400BA" w:rsidRDefault="001E0EC3" w:rsidP="001E0EC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lv-LV"/>
              </w:rPr>
            </w:pPr>
            <w:r w:rsidRPr="002400BA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lv-LV"/>
              </w:rPr>
              <w:t xml:space="preserve">Galvenais kods </w:t>
            </w:r>
          </w:p>
        </w:tc>
        <w:tc>
          <w:tcPr>
            <w:tcW w:w="250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C4C4C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E0EC3" w:rsidRPr="002400BA" w:rsidRDefault="001E0EC3" w:rsidP="001E0EC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lv-LV"/>
              </w:rPr>
            </w:pPr>
            <w:r w:rsidRPr="002400BA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lv-LV"/>
              </w:rPr>
              <w:t xml:space="preserve">Papildu kodi </w:t>
            </w:r>
          </w:p>
        </w:tc>
      </w:tr>
      <w:tr w:rsidR="001E0EC3" w:rsidRPr="001E0EC3" w:rsidTr="001E0EC3">
        <w:tc>
          <w:tcPr>
            <w:tcW w:w="250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E0EC3" w:rsidRPr="001E0EC3" w:rsidRDefault="005676C6" w:rsidP="001E0EC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45000000-7</w:t>
            </w:r>
          </w:p>
        </w:tc>
        <w:tc>
          <w:tcPr>
            <w:tcW w:w="250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E0EC3" w:rsidRPr="005676C6" w:rsidRDefault="005676C6" w:rsidP="001E0EC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5676C6">
              <w:rPr>
                <w:rFonts w:ascii="Arial" w:hAnsi="Arial" w:cs="Arial"/>
                <w:sz w:val="20"/>
                <w:szCs w:val="20"/>
              </w:rPr>
              <w:t>71000000-8</w:t>
            </w:r>
          </w:p>
        </w:tc>
      </w:tr>
    </w:tbl>
    <w:p w:rsidR="001E0EC3" w:rsidRPr="002400BA" w:rsidRDefault="001E0EC3" w:rsidP="001E0EC3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0"/>
          <w:szCs w:val="20"/>
          <w:lang w:eastAsia="lv-LV"/>
        </w:rPr>
      </w:pPr>
      <w:r w:rsidRPr="002400BA">
        <w:rPr>
          <w:rFonts w:ascii="Arial" w:eastAsia="Times New Roman" w:hAnsi="Arial" w:cs="Arial"/>
          <w:b/>
          <w:bCs/>
          <w:sz w:val="20"/>
          <w:szCs w:val="20"/>
          <w:lang w:eastAsia="lv-LV"/>
        </w:rPr>
        <w:t>Kopējā līgumcena, par kuru noslēgts līgums (ieskaitot visas daļas, ietverot visus piemērojamos nodokļus, izņemot PVN)</w:t>
      </w:r>
    </w:p>
    <w:p w:rsidR="001E0EC3" w:rsidRPr="002400BA" w:rsidRDefault="00CD1802" w:rsidP="00880B2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lv-LV"/>
        </w:rPr>
      </w:pPr>
      <w:proofErr w:type="gramStart"/>
      <w:r>
        <w:rPr>
          <w:rFonts w:ascii="Arial" w:eastAsia="Times New Roman" w:hAnsi="Arial" w:cs="Arial"/>
          <w:sz w:val="20"/>
          <w:szCs w:val="20"/>
          <w:lang w:eastAsia="lv-LV"/>
        </w:rPr>
        <w:t>84 311.75</w:t>
      </w:r>
      <w:r w:rsidR="00EA5B16" w:rsidRPr="002400BA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r w:rsidR="001E0EC3" w:rsidRPr="002400BA">
        <w:rPr>
          <w:rFonts w:ascii="Arial" w:eastAsia="Times New Roman" w:hAnsi="Arial" w:cs="Arial"/>
          <w:sz w:val="20"/>
          <w:szCs w:val="20"/>
          <w:lang w:eastAsia="lv-LV"/>
        </w:rPr>
        <w:t>Valūta</w:t>
      </w:r>
      <w:proofErr w:type="gramEnd"/>
      <w:r w:rsidR="001E0EC3" w:rsidRPr="002400BA">
        <w:rPr>
          <w:rFonts w:ascii="Arial" w:eastAsia="Times New Roman" w:hAnsi="Arial" w:cs="Arial"/>
          <w:sz w:val="20"/>
          <w:szCs w:val="20"/>
          <w:lang w:eastAsia="lv-LV"/>
        </w:rPr>
        <w:t xml:space="preserve">: </w:t>
      </w:r>
      <w:r w:rsidR="00310016" w:rsidRPr="002400BA">
        <w:rPr>
          <w:rFonts w:ascii="Arial" w:eastAsia="Times New Roman" w:hAnsi="Arial" w:cs="Arial"/>
          <w:sz w:val="20"/>
          <w:szCs w:val="20"/>
          <w:lang w:eastAsia="lv-LV"/>
        </w:rPr>
        <w:t>EUR</w:t>
      </w:r>
    </w:p>
    <w:p w:rsidR="00880B29" w:rsidRDefault="00880B29" w:rsidP="00880B29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005679"/>
          <w:lang w:eastAsia="lv-LV"/>
        </w:rPr>
      </w:pPr>
    </w:p>
    <w:p w:rsidR="001E0EC3" w:rsidRPr="002400BA" w:rsidRDefault="00880B29" w:rsidP="00880B29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005679"/>
          <w:sz w:val="24"/>
          <w:lang w:eastAsia="lv-LV"/>
        </w:rPr>
      </w:pPr>
      <w:r w:rsidRPr="002400BA">
        <w:rPr>
          <w:rFonts w:ascii="Arial" w:eastAsia="Times New Roman" w:hAnsi="Arial" w:cs="Arial"/>
          <w:b/>
          <w:bCs/>
          <w:color w:val="005679"/>
          <w:sz w:val="24"/>
          <w:lang w:eastAsia="lv-LV"/>
        </w:rPr>
        <w:t>IEPIRKUMS</w:t>
      </w:r>
      <w:r w:rsidR="001E0EC3" w:rsidRPr="002400BA">
        <w:rPr>
          <w:rFonts w:ascii="Arial" w:eastAsia="Times New Roman" w:hAnsi="Arial" w:cs="Arial"/>
          <w:b/>
          <w:bCs/>
          <w:color w:val="005679"/>
          <w:sz w:val="24"/>
          <w:lang w:eastAsia="lv-LV"/>
        </w:rPr>
        <w:t xml:space="preserve"> </w:t>
      </w:r>
      <w:r w:rsidRPr="002400BA">
        <w:rPr>
          <w:rFonts w:ascii="Arial" w:eastAsia="Times New Roman" w:hAnsi="Arial" w:cs="Arial"/>
          <w:b/>
          <w:bCs/>
          <w:color w:val="005679"/>
          <w:sz w:val="24"/>
          <w:lang w:eastAsia="lv-LV"/>
        </w:rPr>
        <w:t>SASKAŅĀ AR AIZSARDZĪBAS UN DROŠĪBAS JOMAS IEPIRKUMA LIKUMA 6.PANTA DEVĪTO DAĻU</w:t>
      </w:r>
      <w:r w:rsidR="001E0EC3" w:rsidRPr="002400BA">
        <w:rPr>
          <w:rFonts w:ascii="Arial" w:eastAsia="Times New Roman" w:hAnsi="Arial" w:cs="Arial"/>
          <w:b/>
          <w:bCs/>
          <w:color w:val="005679"/>
          <w:sz w:val="24"/>
          <w:lang w:eastAsia="lv-LV"/>
        </w:rPr>
        <w:t xml:space="preserve"> </w:t>
      </w:r>
    </w:p>
    <w:p w:rsidR="002400BA" w:rsidRDefault="002400BA" w:rsidP="00880B29">
      <w:pPr>
        <w:shd w:val="clear" w:color="auto" w:fill="FFFFFF"/>
        <w:spacing w:after="120" w:line="240" w:lineRule="auto"/>
        <w:rPr>
          <w:rFonts w:ascii="Arial" w:eastAsia="Times New Roman" w:hAnsi="Arial" w:cs="Arial"/>
          <w:b/>
          <w:bCs/>
          <w:sz w:val="20"/>
          <w:szCs w:val="20"/>
          <w:lang w:eastAsia="lv-LV"/>
        </w:rPr>
      </w:pPr>
    </w:p>
    <w:p w:rsidR="00880B29" w:rsidRPr="002400BA" w:rsidRDefault="001E0EC3" w:rsidP="00880B29">
      <w:pPr>
        <w:shd w:val="clear" w:color="auto" w:fill="FFFFFF"/>
        <w:spacing w:after="120" w:line="240" w:lineRule="auto"/>
        <w:rPr>
          <w:rFonts w:ascii="Arial" w:eastAsia="Times New Roman" w:hAnsi="Arial" w:cs="Arial"/>
          <w:sz w:val="20"/>
          <w:szCs w:val="20"/>
          <w:lang w:eastAsia="lv-LV"/>
        </w:rPr>
      </w:pPr>
      <w:r w:rsidRPr="002400BA">
        <w:rPr>
          <w:rFonts w:ascii="Arial" w:eastAsia="Times New Roman" w:hAnsi="Arial" w:cs="Arial"/>
          <w:b/>
          <w:bCs/>
          <w:sz w:val="20"/>
          <w:szCs w:val="20"/>
          <w:lang w:eastAsia="lv-LV"/>
        </w:rPr>
        <w:t>Iepirkuma identifikācijas numurs:</w:t>
      </w:r>
    </w:p>
    <w:p w:rsidR="00036C7A" w:rsidRPr="002400BA" w:rsidRDefault="00880B29" w:rsidP="00C04451">
      <w:pPr>
        <w:shd w:val="clear" w:color="auto" w:fill="FFFFFF"/>
        <w:spacing w:after="120" w:line="240" w:lineRule="auto"/>
        <w:rPr>
          <w:rFonts w:ascii="Arial" w:eastAsia="Times New Roman" w:hAnsi="Arial" w:cs="Arial"/>
          <w:b/>
          <w:bCs/>
          <w:color w:val="005679"/>
          <w:sz w:val="20"/>
          <w:szCs w:val="20"/>
          <w:lang w:eastAsia="lv-LV"/>
        </w:rPr>
      </w:pPr>
      <w:r w:rsidRPr="002400BA">
        <w:rPr>
          <w:rFonts w:ascii="Arial" w:eastAsia="Times New Roman" w:hAnsi="Arial" w:cs="Arial"/>
          <w:sz w:val="20"/>
          <w:szCs w:val="20"/>
          <w:lang w:eastAsia="lv-LV"/>
        </w:rPr>
        <w:t>VAMOIC 201</w:t>
      </w:r>
      <w:r w:rsidR="00CD1802">
        <w:rPr>
          <w:rFonts w:ascii="Arial" w:eastAsia="Times New Roman" w:hAnsi="Arial" w:cs="Arial"/>
          <w:sz w:val="20"/>
          <w:szCs w:val="20"/>
          <w:lang w:eastAsia="lv-LV"/>
        </w:rPr>
        <w:t>9/006</w:t>
      </w:r>
    </w:p>
    <w:p w:rsidR="001E0EC3" w:rsidRPr="001E0EC3" w:rsidRDefault="001E0EC3" w:rsidP="001E0EC3">
      <w:pPr>
        <w:shd w:val="clear" w:color="auto" w:fill="FFFFFF"/>
        <w:spacing w:before="450" w:after="0" w:line="240" w:lineRule="auto"/>
        <w:outlineLvl w:val="1"/>
        <w:rPr>
          <w:rFonts w:ascii="Arial" w:eastAsia="Times New Roman" w:hAnsi="Arial" w:cs="Arial"/>
          <w:b/>
          <w:bCs/>
          <w:color w:val="005679"/>
          <w:sz w:val="24"/>
          <w:szCs w:val="24"/>
          <w:lang w:eastAsia="lv-LV"/>
        </w:rPr>
      </w:pPr>
      <w:r w:rsidRPr="001E0EC3">
        <w:rPr>
          <w:rFonts w:ascii="Arial" w:eastAsia="Times New Roman" w:hAnsi="Arial" w:cs="Arial"/>
          <w:b/>
          <w:bCs/>
          <w:color w:val="005679"/>
          <w:sz w:val="24"/>
          <w:szCs w:val="24"/>
          <w:lang w:eastAsia="lv-LV"/>
        </w:rPr>
        <w:lastRenderedPageBreak/>
        <w:t xml:space="preserve">LĒMUMA PIEŅEMŠANA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67"/>
      </w:tblGrid>
      <w:tr w:rsidR="001E0EC3" w:rsidRPr="002400BA" w:rsidTr="001E0EC3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36C7A" w:rsidRPr="002400BA" w:rsidRDefault="001E0EC3" w:rsidP="00036C7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</w:pPr>
            <w:r w:rsidRPr="002400BA"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  <w:t xml:space="preserve">Līguma Nr.: 1        </w:t>
            </w:r>
          </w:p>
          <w:p w:rsidR="00036C7A" w:rsidRPr="002400BA" w:rsidRDefault="001E0EC3" w:rsidP="00036C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400BA"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  <w:t>Noslēgtā iepirkuma līguma nosaukums:</w:t>
            </w:r>
            <w:r w:rsidRPr="002400BA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</w:t>
            </w:r>
          </w:p>
          <w:p w:rsidR="001E0EC3" w:rsidRPr="002400BA" w:rsidRDefault="00A35D63" w:rsidP="00036C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5676C6">
              <w:rPr>
                <w:rFonts w:ascii="Arial" w:hAnsi="Arial" w:cs="Arial"/>
                <w:sz w:val="20"/>
                <w:szCs w:val="20"/>
              </w:rPr>
              <w:t>“</w:t>
            </w:r>
            <w:r w:rsidR="00CD1802" w:rsidRPr="00CD1802">
              <w:rPr>
                <w:rFonts w:ascii="Arial" w:hAnsi="Arial" w:cs="Arial"/>
                <w:sz w:val="20"/>
                <w:szCs w:val="20"/>
              </w:rPr>
              <w:t>Būvprojekta izstrāde un būvdarbi objektā “Telpu grupas izbūve ēkā (004) Cēsu ielā 54, Valmierā</w:t>
            </w:r>
            <w:r w:rsidRPr="005676C6">
              <w:rPr>
                <w:rFonts w:ascii="Arial" w:hAnsi="Arial" w:cs="Arial"/>
                <w:sz w:val="20"/>
                <w:szCs w:val="20"/>
              </w:rPr>
              <w:t>”“</w:t>
            </w:r>
          </w:p>
        </w:tc>
      </w:tr>
      <w:tr w:rsidR="001E0EC3" w:rsidRPr="002400BA" w:rsidTr="001E0EC3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E0EC3" w:rsidRPr="002400BA" w:rsidRDefault="00036C7A" w:rsidP="00F94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400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L</w:t>
            </w:r>
            <w:r w:rsidR="001E0EC3" w:rsidRPr="002400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ēmuma pieņemšanas datums</w:t>
            </w:r>
            <w:r w:rsidR="00C04451" w:rsidRPr="002400BA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br/>
            </w:r>
            <w:r w:rsidR="00CD180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05</w:t>
            </w:r>
            <w:r w:rsidR="004908DA" w:rsidRPr="002400BA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/</w:t>
            </w:r>
            <w:r w:rsidR="00A35D6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0</w:t>
            </w:r>
            <w:r w:rsidR="00CD180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4</w:t>
            </w:r>
            <w:r w:rsidR="004908DA" w:rsidRPr="002400BA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/201</w:t>
            </w:r>
            <w:r w:rsidR="00A35D6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9</w:t>
            </w:r>
            <w:r w:rsidR="001E0EC3" w:rsidRPr="002400BA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</w:t>
            </w:r>
          </w:p>
        </w:tc>
      </w:tr>
      <w:tr w:rsidR="001E0EC3" w:rsidRPr="002400BA" w:rsidTr="001E0EC3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E0EC3" w:rsidRPr="002400BA" w:rsidRDefault="001E0EC3" w:rsidP="00F942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400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Saņemto piedāvājumu skaits</w:t>
            </w:r>
            <w:r w:rsidR="00036C7A" w:rsidRPr="002400BA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: </w:t>
            </w:r>
            <w:r w:rsidR="00A35D6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</w:t>
            </w:r>
          </w:p>
        </w:tc>
      </w:tr>
      <w:tr w:rsidR="001E0EC3" w:rsidRPr="002400BA" w:rsidTr="001E0EC3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E0EC3" w:rsidRPr="002400BA" w:rsidRDefault="001E0EC3" w:rsidP="00566AC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400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INFORMĀCIJA PAR UZVARĒTĀJU</w:t>
            </w:r>
          </w:p>
          <w:p w:rsidR="001E0EC3" w:rsidRPr="002400BA" w:rsidRDefault="001E0EC3" w:rsidP="00C04451">
            <w:pPr>
              <w:spacing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</w:pPr>
            <w:r w:rsidRPr="002400BA"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  <w:t>Pilns nosaukums, reģistrācijas numurs vai fiziskai</w:t>
            </w:r>
            <w:r w:rsidR="00C04451" w:rsidRPr="002400BA"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  <w:t xml:space="preserve"> personai – vārds, uzvārds:</w:t>
            </w:r>
          </w:p>
          <w:p w:rsidR="00F942FC" w:rsidRPr="00F942FC" w:rsidRDefault="00F942FC" w:rsidP="00C04451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F942F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SIA “</w:t>
            </w:r>
            <w:r w:rsidR="00A35D6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NCS LV</w:t>
            </w:r>
            <w:r w:rsidRPr="00F942F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” </w:t>
            </w:r>
          </w:p>
          <w:p w:rsidR="001E0EC3" w:rsidRPr="00F942FC" w:rsidRDefault="001E0EC3" w:rsidP="00C04451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F942FC"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  <w:t xml:space="preserve">Pasta adrese: </w:t>
            </w:r>
            <w:proofErr w:type="spellStart"/>
            <w:r w:rsidR="00A35D6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Dārzaugļu</w:t>
            </w:r>
            <w:proofErr w:type="spellEnd"/>
            <w:r w:rsidR="00A35D6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iela 8 – 1</w:t>
            </w:r>
          </w:p>
          <w:p w:rsidR="001E0EC3" w:rsidRPr="00F942FC" w:rsidRDefault="001E0EC3" w:rsidP="00C04451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F942FC"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  <w:t>Pilsēta/Novads:</w:t>
            </w:r>
            <w:r w:rsidRPr="00F942F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</w:t>
            </w:r>
            <w:r w:rsidR="00C04451" w:rsidRPr="00F942F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Rīga</w:t>
            </w:r>
          </w:p>
          <w:p w:rsidR="001E0EC3" w:rsidRPr="00F942FC" w:rsidRDefault="001E0EC3" w:rsidP="00C04451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F942FC"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  <w:t>Pasta indekss:</w:t>
            </w:r>
            <w:r w:rsidR="004908DA" w:rsidRPr="00F942F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LV-10</w:t>
            </w:r>
            <w:r w:rsidR="00A35D6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12</w:t>
            </w:r>
          </w:p>
          <w:p w:rsidR="001E0EC3" w:rsidRPr="00F942FC" w:rsidRDefault="001E0EC3" w:rsidP="00C04451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F942FC"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  <w:t xml:space="preserve">Valsts: </w:t>
            </w:r>
            <w:r w:rsidRPr="00F942F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Latvija</w:t>
            </w:r>
          </w:p>
          <w:p w:rsidR="001E0EC3" w:rsidRPr="002400BA" w:rsidRDefault="00A35D63" w:rsidP="00F942FC">
            <w:pPr>
              <w:spacing w:before="12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  <w:t xml:space="preserve">Tālrunis: </w:t>
            </w:r>
            <w:r w:rsidRPr="00492EEE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67506275</w:t>
            </w:r>
          </w:p>
        </w:tc>
      </w:tr>
      <w:tr w:rsidR="001E0EC3" w:rsidRPr="002400BA" w:rsidTr="001E0EC3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E0EC3" w:rsidRPr="002400BA" w:rsidRDefault="001E0EC3" w:rsidP="00566AC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400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Informācija par līgumcenu (tikai cipariem)</w:t>
            </w:r>
          </w:p>
          <w:p w:rsidR="001E0EC3" w:rsidRPr="002400BA" w:rsidRDefault="001E0EC3" w:rsidP="00C04451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400BA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Piedāvātā līgumcena (bez PVN): </w:t>
            </w:r>
            <w:proofErr w:type="gramStart"/>
            <w:r w:rsidR="00CD180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84 311.75</w:t>
            </w:r>
            <w:r w:rsidR="00F942FC" w:rsidRPr="00F942F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</w:t>
            </w:r>
            <w:r w:rsidRPr="002400BA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Valūta</w:t>
            </w:r>
            <w:proofErr w:type="gramEnd"/>
            <w:r w:rsidRPr="002400BA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: </w:t>
            </w:r>
            <w:r w:rsidR="00310016" w:rsidRPr="002400BA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EUR</w:t>
            </w:r>
          </w:p>
          <w:p w:rsidR="001E0EC3" w:rsidRPr="002400BA" w:rsidRDefault="001E0EC3" w:rsidP="00CD1802">
            <w:pPr>
              <w:spacing w:before="120" w:after="120" w:line="240" w:lineRule="auto"/>
              <w:ind w:right="-99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400BA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Kopējā līgumcena, par kuru noslēgts līgums (ietverot visus piemē</w:t>
            </w:r>
            <w:r w:rsidR="00C04451" w:rsidRPr="002400BA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rojamos nodokļus, izņemot PVN): </w:t>
            </w:r>
            <w:proofErr w:type="gramStart"/>
            <w:r w:rsidR="00CD180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84 311.75</w:t>
            </w:r>
            <w:r w:rsidR="00F942FC" w:rsidRPr="00F942F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</w:t>
            </w:r>
            <w:r w:rsidRPr="002400BA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Valūta</w:t>
            </w:r>
            <w:proofErr w:type="gramEnd"/>
            <w:r w:rsidRPr="002400BA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: </w:t>
            </w:r>
            <w:r w:rsidR="00310016" w:rsidRPr="002400BA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EUR</w:t>
            </w:r>
          </w:p>
        </w:tc>
      </w:tr>
    </w:tbl>
    <w:p w:rsidR="00566AC7" w:rsidRPr="002400BA" w:rsidRDefault="001E0EC3" w:rsidP="00566AC7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sz w:val="20"/>
          <w:szCs w:val="20"/>
          <w:lang w:eastAsia="lv-LV"/>
        </w:rPr>
      </w:pPr>
      <w:r w:rsidRPr="002400BA">
        <w:rPr>
          <w:rFonts w:ascii="Arial" w:eastAsia="Times New Roman" w:hAnsi="Arial" w:cs="Arial"/>
          <w:b/>
          <w:bCs/>
          <w:sz w:val="20"/>
          <w:szCs w:val="20"/>
          <w:lang w:eastAsia="lv-LV"/>
        </w:rPr>
        <w:t xml:space="preserve">Cita papildu informācija </w:t>
      </w:r>
      <w:r w:rsidRPr="002400BA">
        <w:rPr>
          <w:rFonts w:ascii="Arial" w:eastAsia="Times New Roman" w:hAnsi="Arial" w:cs="Arial"/>
          <w:b/>
          <w:i/>
          <w:sz w:val="20"/>
          <w:szCs w:val="20"/>
          <w:lang w:eastAsia="lv-LV"/>
        </w:rPr>
        <w:t>(ja nepieciešams)</w:t>
      </w:r>
      <w:r w:rsidRPr="002400BA">
        <w:rPr>
          <w:rFonts w:ascii="Arial" w:eastAsia="Times New Roman" w:hAnsi="Arial" w:cs="Arial"/>
          <w:b/>
          <w:bCs/>
          <w:i/>
          <w:sz w:val="20"/>
          <w:szCs w:val="20"/>
          <w:lang w:eastAsia="lv-LV"/>
        </w:rPr>
        <w:t>:</w:t>
      </w:r>
      <w:r w:rsidR="00C04451" w:rsidRPr="002400BA">
        <w:rPr>
          <w:rFonts w:ascii="Arial" w:eastAsia="Times New Roman" w:hAnsi="Arial" w:cs="Arial"/>
          <w:b/>
          <w:bCs/>
          <w:sz w:val="20"/>
          <w:szCs w:val="20"/>
          <w:lang w:eastAsia="lv-LV"/>
        </w:rPr>
        <w:t xml:space="preserve"> </w:t>
      </w:r>
    </w:p>
    <w:p w:rsidR="004043CC" w:rsidRDefault="004043CC"/>
    <w:sectPr w:rsidR="004043CC" w:rsidSect="004908DA">
      <w:pgSz w:w="11906" w:h="16838"/>
      <w:pgMar w:top="709" w:right="849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EC3"/>
    <w:rsid w:val="00036C7A"/>
    <w:rsid w:val="001E0EC3"/>
    <w:rsid w:val="002400BA"/>
    <w:rsid w:val="00310016"/>
    <w:rsid w:val="004043CC"/>
    <w:rsid w:val="004908DA"/>
    <w:rsid w:val="00492EEE"/>
    <w:rsid w:val="00545239"/>
    <w:rsid w:val="00566AC7"/>
    <w:rsid w:val="005676C6"/>
    <w:rsid w:val="00820E6C"/>
    <w:rsid w:val="00880B29"/>
    <w:rsid w:val="00A35D63"/>
    <w:rsid w:val="00C04451"/>
    <w:rsid w:val="00CD1802"/>
    <w:rsid w:val="00DA2FDF"/>
    <w:rsid w:val="00E27E9C"/>
    <w:rsid w:val="00EA5B16"/>
    <w:rsid w:val="00F5762F"/>
    <w:rsid w:val="00F94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E28610-13A6-42DC-A62D-BCEC0E52E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18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8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3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4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Birzniece</dc:creator>
  <cp:lastModifiedBy>Ervita Riekstina</cp:lastModifiedBy>
  <cp:revision>14</cp:revision>
  <cp:lastPrinted>2019-05-09T12:25:00Z</cp:lastPrinted>
  <dcterms:created xsi:type="dcterms:W3CDTF">2014-04-10T13:22:00Z</dcterms:created>
  <dcterms:modified xsi:type="dcterms:W3CDTF">2019-05-09T12:47:00Z</dcterms:modified>
</cp:coreProperties>
</file>