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B1891E" w14:textId="77777777" w:rsidR="00DB2624" w:rsidRPr="002E63B1" w:rsidRDefault="00DB2624" w:rsidP="00DB2624">
      <w:pPr>
        <w:pStyle w:val="ListParagraph"/>
        <w:spacing w:before="240" w:after="240" w:line="240" w:lineRule="auto"/>
        <w:ind w:left="360"/>
        <w:contextualSpacing w:val="0"/>
        <w:jc w:val="right"/>
        <w:rPr>
          <w:rFonts w:ascii="Times New Roman" w:hAnsi="Times New Roman" w:cs="Times New Roman"/>
          <w:sz w:val="24"/>
          <w:szCs w:val="24"/>
        </w:rPr>
      </w:pPr>
      <w:r w:rsidRPr="002E63B1">
        <w:rPr>
          <w:rFonts w:ascii="Times New Roman" w:hAnsi="Times New Roman" w:cs="Times New Roman"/>
          <w:sz w:val="24"/>
          <w:szCs w:val="24"/>
        </w:rPr>
        <w:t>4. pielikums</w:t>
      </w:r>
    </w:p>
    <w:p w14:paraId="31E6047D" w14:textId="77777777" w:rsidR="00DB2624" w:rsidRPr="00E145B5" w:rsidRDefault="00DB2624" w:rsidP="00DB2624">
      <w:pPr>
        <w:jc w:val="center"/>
        <w:rPr>
          <w:b/>
          <w:color w:val="FF0000"/>
          <w:sz w:val="28"/>
          <w:szCs w:val="28"/>
        </w:rPr>
      </w:pPr>
      <w:bookmarkStart w:id="0" w:name="_Hlk196902940"/>
      <w:r w:rsidRPr="00E145B5">
        <w:rPr>
          <w:b/>
          <w:color w:val="FF0000"/>
          <w:sz w:val="36"/>
          <w:szCs w:val="36"/>
        </w:rPr>
        <w:t>UZŅĒMUMA NOSAUKUMS</w:t>
      </w:r>
    </w:p>
    <w:bookmarkEnd w:id="0"/>
    <w:p w14:paraId="6046F8EA" w14:textId="77777777" w:rsidR="00DB2624" w:rsidRPr="00E145B5" w:rsidRDefault="00DB2624" w:rsidP="00DB2624">
      <w:pPr>
        <w:jc w:val="center"/>
        <w:rPr>
          <w:b/>
          <w:bCs/>
          <w:sz w:val="36"/>
          <w:szCs w:val="36"/>
        </w:rPr>
      </w:pPr>
      <w:r w:rsidRPr="00E145B5">
        <w:rPr>
          <w:b/>
          <w:bCs/>
        </w:rPr>
        <w:t>Apliecinājums par projekta  realizēšanai nepieciešamo finanšu līdzekļu pieejamību</w:t>
      </w:r>
    </w:p>
    <w:p w14:paraId="1DC80A1E" w14:textId="77777777" w:rsidR="00DB2624" w:rsidRPr="00A15B5D" w:rsidRDefault="00DB2624" w:rsidP="00DB2624">
      <w:pPr>
        <w:jc w:val="both"/>
        <w:rPr>
          <w:sz w:val="32"/>
          <w:szCs w:val="32"/>
        </w:rPr>
      </w:pPr>
      <w:r w:rsidRPr="00A15B5D">
        <w:rPr>
          <w:sz w:val="32"/>
          <w:szCs w:val="32"/>
        </w:rPr>
        <w:t>___________________________________________________</w:t>
      </w:r>
    </w:p>
    <w:p w14:paraId="1E38E3F6" w14:textId="77777777" w:rsidR="00DB2624" w:rsidRPr="00A15B5D" w:rsidRDefault="00DB2624" w:rsidP="00DB2624">
      <w:pPr>
        <w:jc w:val="center"/>
      </w:pPr>
      <w:proofErr w:type="spellStart"/>
      <w:r w:rsidRPr="00A15B5D">
        <w:t>Reģ.Nr</w:t>
      </w:r>
      <w:proofErr w:type="spellEnd"/>
      <w:r w:rsidRPr="00A15B5D">
        <w:t xml:space="preserve">: </w:t>
      </w:r>
      <w:r>
        <w:rPr>
          <w:color w:val="FF0000"/>
        </w:rPr>
        <w:t>UZŅĒMUMA INFORMĀCIJA</w:t>
      </w:r>
      <w:r w:rsidRPr="00E145B5">
        <w:rPr>
          <w:color w:val="FF0000"/>
        </w:rPr>
        <w:t xml:space="preserve"> </w:t>
      </w:r>
      <w:r w:rsidRPr="00A15B5D">
        <w:t xml:space="preserve">Adrese: </w:t>
      </w:r>
      <w:r w:rsidRPr="00E145B5">
        <w:rPr>
          <w:color w:val="FF0000"/>
        </w:rPr>
        <w:t>UZŅĒMUMA INFORMĀCIJA</w:t>
      </w:r>
    </w:p>
    <w:p w14:paraId="078E1DA7" w14:textId="77777777" w:rsidR="00DB2624" w:rsidRPr="00A15B5D" w:rsidRDefault="00DB2624" w:rsidP="00DB2624">
      <w:pPr>
        <w:jc w:val="center"/>
      </w:pPr>
      <w:r w:rsidRPr="00A15B5D">
        <w:t xml:space="preserve">Tālr.: </w:t>
      </w:r>
      <w:r w:rsidRPr="00E145B5">
        <w:rPr>
          <w:color w:val="FF0000"/>
        </w:rPr>
        <w:t>UZŅĒMUMA INFORMĀCIJA</w:t>
      </w:r>
      <w:r w:rsidRPr="00A15B5D">
        <w:t xml:space="preserve">; E - pasts: </w:t>
      </w:r>
      <w:r w:rsidRPr="00E145B5">
        <w:rPr>
          <w:color w:val="FF0000"/>
        </w:rPr>
        <w:t>UZŅĒMUMA INFORMĀCIJA</w:t>
      </w:r>
    </w:p>
    <w:p w14:paraId="72143581" w14:textId="77777777" w:rsidR="00DB2624" w:rsidRPr="00A15B5D" w:rsidRDefault="00DB2624" w:rsidP="00DB2624"/>
    <w:p w14:paraId="0C558BA7" w14:textId="77777777" w:rsidR="00DB2624" w:rsidRPr="00FD1E61" w:rsidRDefault="00DB2624" w:rsidP="00DB2624">
      <w:pPr>
        <w:tabs>
          <w:tab w:val="left" w:pos="5016"/>
        </w:tabs>
        <w:rPr>
          <w:color w:val="FF0000"/>
        </w:rPr>
      </w:pPr>
      <w:r w:rsidRPr="00FD1E61">
        <w:rPr>
          <w:color w:val="FF0000"/>
        </w:rPr>
        <w:t>(DATUMS)</w:t>
      </w:r>
    </w:p>
    <w:p w14:paraId="48DB4DD3" w14:textId="77777777" w:rsidR="00DB2624" w:rsidRDefault="00DB2624" w:rsidP="00DB2624">
      <w:pPr>
        <w:jc w:val="right"/>
        <w:rPr>
          <w:b/>
          <w:bCs/>
          <w:color w:val="454545"/>
        </w:rPr>
      </w:pPr>
    </w:p>
    <w:p w14:paraId="20456E6C" w14:textId="77777777" w:rsidR="00DB2624" w:rsidRDefault="00DB2624" w:rsidP="00DB2624">
      <w:pPr>
        <w:jc w:val="right"/>
        <w:rPr>
          <w:b/>
          <w:bCs/>
          <w:color w:val="454545"/>
        </w:rPr>
      </w:pPr>
    </w:p>
    <w:p w14:paraId="22A9E5C0" w14:textId="77777777" w:rsidR="00DB2624" w:rsidRPr="003568C0" w:rsidRDefault="00DB2624" w:rsidP="00DB2624">
      <w:pPr>
        <w:jc w:val="right"/>
        <w:rPr>
          <w:b/>
          <w:bCs/>
          <w:color w:val="454545"/>
        </w:rPr>
      </w:pPr>
      <w:r w:rsidRPr="003568C0">
        <w:rPr>
          <w:b/>
          <w:bCs/>
          <w:color w:val="454545"/>
        </w:rPr>
        <w:t>Granta projektu konkursa komisijai</w:t>
      </w:r>
    </w:p>
    <w:p w14:paraId="6ADFB949" w14:textId="77777777" w:rsidR="00DB2624" w:rsidRPr="003568C0" w:rsidRDefault="000A0321" w:rsidP="00DB2624">
      <w:pPr>
        <w:jc w:val="right"/>
      </w:pPr>
      <w:hyperlink r:id="rId7" w:history="1">
        <w:r w:rsidR="00DB2624" w:rsidRPr="003568C0">
          <w:rPr>
            <w:rStyle w:val="Hyperlink"/>
          </w:rPr>
          <w:t>atic@mil.lv</w:t>
        </w:r>
      </w:hyperlink>
      <w:r w:rsidR="00DB2624" w:rsidRPr="003568C0">
        <w:t xml:space="preserve"> </w:t>
      </w:r>
    </w:p>
    <w:p w14:paraId="23D40AC0" w14:textId="77777777" w:rsidR="00DB2624" w:rsidRPr="003568C0" w:rsidRDefault="000A0321" w:rsidP="00DB2624">
      <w:pPr>
        <w:jc w:val="right"/>
      </w:pPr>
      <w:hyperlink r:id="rId8" w:history="1">
        <w:r w:rsidR="00DB2624" w:rsidRPr="003568C0">
          <w:rPr>
            <w:rStyle w:val="Hyperlink"/>
          </w:rPr>
          <w:t>valters.lacis@mil.lv</w:t>
        </w:r>
      </w:hyperlink>
      <w:r w:rsidR="00DB2624" w:rsidRPr="003568C0">
        <w:t xml:space="preserve">  </w:t>
      </w:r>
    </w:p>
    <w:p w14:paraId="18AD2A84" w14:textId="77777777" w:rsidR="00DB2624" w:rsidRPr="003568C0" w:rsidRDefault="00DB2624" w:rsidP="00DB2624">
      <w:pPr>
        <w:tabs>
          <w:tab w:val="left" w:pos="5016"/>
        </w:tabs>
      </w:pPr>
    </w:p>
    <w:p w14:paraId="4644B75C" w14:textId="77777777" w:rsidR="00DB2624" w:rsidRPr="00F834EB" w:rsidRDefault="00DB2624" w:rsidP="00DB2624">
      <w:pPr>
        <w:pStyle w:val="NormalWeb"/>
        <w:spacing w:before="0" w:beforeAutospacing="0" w:after="0" w:afterAutospacing="0"/>
        <w:jc w:val="both"/>
        <w:rPr>
          <w:lang w:val="lv-LV"/>
        </w:rPr>
      </w:pPr>
      <w:r w:rsidRPr="00F834EB">
        <w:rPr>
          <w:lang w:val="lv-LV"/>
        </w:rPr>
        <w:t xml:space="preserve">Apliecinājums </w:t>
      </w:r>
    </w:p>
    <w:p w14:paraId="553B211B" w14:textId="77777777" w:rsidR="00DB2624" w:rsidRPr="00F834EB" w:rsidRDefault="00DB2624" w:rsidP="00DB2624">
      <w:pPr>
        <w:pStyle w:val="NormalWeb"/>
        <w:spacing w:before="0" w:beforeAutospacing="0" w:after="0" w:afterAutospacing="0"/>
        <w:jc w:val="both"/>
        <w:rPr>
          <w:lang w:val="lv-LV"/>
        </w:rPr>
      </w:pPr>
    </w:p>
    <w:p w14:paraId="5871FD19" w14:textId="77777777" w:rsidR="00DB2624" w:rsidRPr="00F834EB" w:rsidRDefault="00DB2624" w:rsidP="00DB2624">
      <w:pPr>
        <w:ind w:firstLine="720"/>
        <w:jc w:val="both"/>
      </w:pPr>
    </w:p>
    <w:p w14:paraId="28077E54" w14:textId="77777777" w:rsidR="00DB2624" w:rsidRPr="00F834EB" w:rsidRDefault="00DB2624" w:rsidP="00DB2624">
      <w:pPr>
        <w:pStyle w:val="Default"/>
        <w:ind w:firstLine="720"/>
        <w:jc w:val="both"/>
        <w:rPr>
          <w:rFonts w:ascii="Times New Roman" w:hAnsi="Times New Roman" w:cs="Times New Roman"/>
          <w:lang w:val="lv-LV"/>
        </w:rPr>
      </w:pPr>
      <w:r w:rsidRPr="00F834EB">
        <w:rPr>
          <w:rFonts w:ascii="Times New Roman" w:hAnsi="Times New Roman" w:cs="Times New Roman"/>
          <w:lang w:val="lv-LV"/>
        </w:rPr>
        <w:t>Ar šo apliecinām, ka</w:t>
      </w:r>
      <w:r>
        <w:rPr>
          <w:rFonts w:ascii="Times New Roman" w:hAnsi="Times New Roman" w:cs="Times New Roman"/>
          <w:lang w:val="lv-LV"/>
        </w:rPr>
        <w:t>,</w:t>
      </w:r>
      <w:r w:rsidRPr="00F834EB">
        <w:rPr>
          <w:rFonts w:ascii="Times New Roman" w:hAnsi="Times New Roman" w:cs="Times New Roman"/>
          <w:lang w:val="lv-LV"/>
        </w:rPr>
        <w:t xml:space="preserve"> projekta iesniedzējam, </w:t>
      </w:r>
      <w:r w:rsidRPr="00FD1E61">
        <w:rPr>
          <w:rFonts w:ascii="Times New Roman" w:hAnsi="Times New Roman" w:cs="Times New Roman"/>
          <w:color w:val="FF0000"/>
          <w:lang w:val="lv-LV"/>
        </w:rPr>
        <w:t xml:space="preserve">UZŅĒMUMA NOSAUKUMS </w:t>
      </w:r>
      <w:r w:rsidRPr="00F834EB">
        <w:rPr>
          <w:rFonts w:ascii="Times New Roman" w:hAnsi="Times New Roman" w:cs="Times New Roman"/>
          <w:lang w:val="lv-LV"/>
        </w:rPr>
        <w:t>ir nepieciešamais līdzfinansējums projekta realizēšanai.</w:t>
      </w:r>
    </w:p>
    <w:p w14:paraId="4286129D" w14:textId="77777777" w:rsidR="00DB2624" w:rsidRPr="00F834EB" w:rsidRDefault="00DB2624" w:rsidP="00DB2624">
      <w:pPr>
        <w:ind w:firstLine="720"/>
        <w:jc w:val="both"/>
      </w:pPr>
    </w:p>
    <w:p w14:paraId="2C84F06C" w14:textId="77777777" w:rsidR="00DB2624" w:rsidRPr="00F834EB" w:rsidRDefault="00DB2624" w:rsidP="00DB2624">
      <w:pPr>
        <w:pStyle w:val="NormalWeb"/>
        <w:spacing w:before="0" w:beforeAutospacing="0" w:after="0" w:afterAutospacing="0"/>
        <w:jc w:val="both"/>
        <w:rPr>
          <w:lang w:val="lv-LV"/>
        </w:rPr>
      </w:pPr>
    </w:p>
    <w:p w14:paraId="03081B7B" w14:textId="77777777" w:rsidR="00DB2624" w:rsidRPr="00F834EB" w:rsidRDefault="00DB2624" w:rsidP="00DB2624">
      <w:pPr>
        <w:ind w:right="-1"/>
        <w:jc w:val="both"/>
      </w:pPr>
    </w:p>
    <w:p w14:paraId="6912F2A8" w14:textId="77777777" w:rsidR="00DB2624" w:rsidRPr="00A15B5D" w:rsidRDefault="00DB2624" w:rsidP="00DB2624"/>
    <w:p w14:paraId="16F400FC" w14:textId="77777777" w:rsidR="00DB2624" w:rsidRPr="00A15B5D" w:rsidRDefault="00DB2624" w:rsidP="00DB2624">
      <w:r w:rsidRPr="00FD1E61">
        <w:rPr>
          <w:color w:val="FF0000"/>
        </w:rPr>
        <w:t xml:space="preserve">(AMATS)                                                                                          </w:t>
      </w:r>
      <w:r w:rsidRPr="00FD1E61">
        <w:rPr>
          <w:color w:val="FF0000"/>
        </w:rPr>
        <w:tab/>
        <w:t>(VĀRDS UZVĀRDS)</w:t>
      </w:r>
    </w:p>
    <w:p w14:paraId="29D687E2" w14:textId="77777777" w:rsidR="00DB2624" w:rsidRPr="00A15B5D" w:rsidRDefault="00DB2624" w:rsidP="00DB2624"/>
    <w:p w14:paraId="647F3114" w14:textId="6DE3D19A" w:rsidR="002D3D3D" w:rsidRDefault="002D3D3D" w:rsidP="00DB2624"/>
    <w:p w14:paraId="57ECF5E8" w14:textId="38A2B3F3" w:rsidR="00803AD2" w:rsidRPr="00803AD2" w:rsidRDefault="00803AD2" w:rsidP="00803AD2"/>
    <w:p w14:paraId="54DE55FB" w14:textId="70955CD1" w:rsidR="00803AD2" w:rsidRPr="00803AD2" w:rsidRDefault="00803AD2" w:rsidP="00803AD2"/>
    <w:p w14:paraId="2D16A793" w14:textId="592790BC" w:rsidR="00803AD2" w:rsidRPr="00803AD2" w:rsidRDefault="00803AD2" w:rsidP="00803AD2">
      <w:pPr>
        <w:tabs>
          <w:tab w:val="left" w:pos="4125"/>
        </w:tabs>
      </w:pPr>
      <w:r>
        <w:tab/>
      </w:r>
    </w:p>
    <w:sectPr w:rsidR="00803AD2" w:rsidRPr="00803AD2" w:rsidSect="008F568B">
      <w:headerReference w:type="default" r:id="rId9"/>
      <w:footerReference w:type="default" r:id="rId10"/>
      <w:pgSz w:w="11907" w:h="16839" w:code="9"/>
      <w:pgMar w:top="1134" w:right="851" w:bottom="1134" w:left="1701" w:header="709" w:footer="5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F311C" w14:textId="77777777" w:rsidR="00723DA3" w:rsidRDefault="00DB2624">
      <w:pPr>
        <w:spacing w:after="0" w:line="240" w:lineRule="auto"/>
      </w:pPr>
      <w:r>
        <w:separator/>
      </w:r>
    </w:p>
  </w:endnote>
  <w:endnote w:type="continuationSeparator" w:id="0">
    <w:p w14:paraId="647F311E" w14:textId="77777777" w:rsidR="00723DA3" w:rsidRDefault="00DB26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25751017"/>
      <w:docPartObj>
        <w:docPartGallery w:val="Page Numbers (Bottom of Page)"/>
        <w:docPartUnique/>
      </w:docPartObj>
    </w:sdtPr>
    <w:sdtEndPr>
      <w:rPr>
        <w:rFonts w:ascii="Times New Roman" w:eastAsia="Calibri" w:hAnsi="Times New Roman" w:cs="Times New Roman"/>
        <w:sz w:val="24"/>
        <w:szCs w:val="24"/>
        <w:lang w:eastAsia="lv-LV"/>
      </w:rPr>
    </w:sdtEndPr>
    <w:sdtContent>
      <w:sdt>
        <w:sdtPr>
          <w:id w:val="27574218"/>
          <w:docPartObj>
            <w:docPartGallery w:val="Page Numbers (Top of Page)"/>
            <w:docPartUnique/>
          </w:docPartObj>
        </w:sdtPr>
        <w:sdtEndPr>
          <w:rPr>
            <w:rFonts w:ascii="Times New Roman" w:eastAsia="Calibri" w:hAnsi="Times New Roman" w:cs="Times New Roman"/>
            <w:sz w:val="24"/>
            <w:szCs w:val="24"/>
            <w:lang w:eastAsia="lv-LV"/>
          </w:rPr>
        </w:sdtEndPr>
        <w:sdtContent>
          <w:p w14:paraId="1755D9D3" w14:textId="77777777" w:rsidR="000A0321" w:rsidRPr="000A0321" w:rsidRDefault="000A0321" w:rsidP="000A0321">
            <w:pPr>
              <w:pStyle w:val="Header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A0321">
              <w:rPr>
                <w:rFonts w:ascii="Times New Roman" w:hAnsi="Times New Roman" w:cs="Times New Roman"/>
                <w:sz w:val="20"/>
                <w:szCs w:val="20"/>
              </w:rPr>
              <w:t>PĒC AIZPILDĪŠANAS DOKUMENTS KĻŪST PAR IEROBEŽOTAS PIEEJAMĪBAS DOKUMENTU*</w:t>
            </w:r>
          </w:p>
          <w:p w14:paraId="539244B9" w14:textId="77777777" w:rsidR="000A0321" w:rsidRPr="000A0321" w:rsidRDefault="000A0321" w:rsidP="000A0321">
            <w:pPr>
              <w:pStyle w:val="Header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A0321">
              <w:rPr>
                <w:rFonts w:ascii="Times New Roman" w:hAnsi="Times New Roman" w:cs="Times New Roman"/>
                <w:sz w:val="20"/>
                <w:szCs w:val="20"/>
              </w:rPr>
              <w:t>*saskaņā ar Informācijas atklātības likumu</w:t>
            </w:r>
          </w:p>
          <w:p w14:paraId="647F3117" w14:textId="2D635B94" w:rsidR="001A7CC9" w:rsidRPr="001A7CC9" w:rsidRDefault="00DB2624" w:rsidP="000A0321">
            <w:pPr>
              <w:jc w:val="center"/>
            </w:pPr>
            <w:r w:rsidRPr="001A7CC9">
              <w:rPr>
                <w:bCs/>
              </w:rPr>
              <w:fldChar w:fldCharType="begin"/>
            </w:r>
            <w:r w:rsidRPr="001A7CC9">
              <w:rPr>
                <w:bCs/>
              </w:rPr>
              <w:instrText xml:space="preserve"> PAGE </w:instrText>
            </w:r>
            <w:r w:rsidRPr="001A7CC9">
              <w:rPr>
                <w:bCs/>
              </w:rPr>
              <w:fldChar w:fldCharType="separate"/>
            </w:r>
            <w:r w:rsidRPr="001A7CC9">
              <w:rPr>
                <w:bCs/>
              </w:rPr>
              <w:t>1</w:t>
            </w:r>
            <w:r w:rsidRPr="001A7CC9">
              <w:rPr>
                <w:bCs/>
              </w:rPr>
              <w:fldChar w:fldCharType="end"/>
            </w:r>
            <w:r w:rsidRPr="001A7CC9">
              <w:t xml:space="preserve"> - </w:t>
            </w:r>
            <w:r w:rsidRPr="001A7CC9">
              <w:rPr>
                <w:bCs/>
              </w:rPr>
              <w:fldChar w:fldCharType="begin"/>
            </w:r>
            <w:r w:rsidRPr="001A7CC9">
              <w:rPr>
                <w:bCs/>
              </w:rPr>
              <w:instrText xml:space="preserve"> NUMPAGES  </w:instrText>
            </w:r>
            <w:r w:rsidRPr="001A7CC9">
              <w:rPr>
                <w:bCs/>
              </w:rPr>
              <w:fldChar w:fldCharType="separate"/>
            </w:r>
            <w:r w:rsidRPr="001A7CC9">
              <w:rPr>
                <w:bCs/>
              </w:rPr>
              <w:t>1</w:t>
            </w:r>
            <w:r w:rsidRPr="001A7CC9">
              <w:rPr>
                <w:bCs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7F3118" w14:textId="77777777" w:rsidR="00723DA3" w:rsidRDefault="00DB2624">
      <w:pPr>
        <w:spacing w:after="0" w:line="240" w:lineRule="auto"/>
      </w:pPr>
      <w:r>
        <w:separator/>
      </w:r>
    </w:p>
  </w:footnote>
  <w:footnote w:type="continuationSeparator" w:id="0">
    <w:p w14:paraId="647F311A" w14:textId="77777777" w:rsidR="00723DA3" w:rsidRDefault="00DB26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AABAE6" w14:textId="77777777" w:rsidR="000A0321" w:rsidRPr="000A0321" w:rsidRDefault="000A0321" w:rsidP="000A0321">
    <w:pPr>
      <w:pStyle w:val="Header"/>
      <w:jc w:val="center"/>
      <w:rPr>
        <w:rFonts w:ascii="Times New Roman" w:eastAsia="Calibri" w:hAnsi="Times New Roman" w:cs="Times New Roman"/>
        <w:sz w:val="20"/>
        <w:szCs w:val="20"/>
      </w:rPr>
    </w:pPr>
    <w:r w:rsidRPr="000A0321">
      <w:rPr>
        <w:rFonts w:ascii="Times New Roman" w:hAnsi="Times New Roman" w:cs="Times New Roman"/>
        <w:sz w:val="20"/>
        <w:szCs w:val="20"/>
      </w:rPr>
      <w:t>PĒC AIZPILDĪŠANAS DOKUMENTS KĻŪST PAR IEROBEŽOTAS PIEEJAMĪBAS DOKUMENTU*</w:t>
    </w:r>
  </w:p>
  <w:p w14:paraId="647F3115" w14:textId="5E8183D0" w:rsidR="007C00BE" w:rsidRPr="000A0321" w:rsidRDefault="007C00BE" w:rsidP="000A032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3B0"/>
    <w:rsid w:val="000A0321"/>
    <w:rsid w:val="00182CAC"/>
    <w:rsid w:val="00195781"/>
    <w:rsid w:val="001A7CC9"/>
    <w:rsid w:val="00246007"/>
    <w:rsid w:val="002D350E"/>
    <w:rsid w:val="002D3D3D"/>
    <w:rsid w:val="00302E28"/>
    <w:rsid w:val="00385DE9"/>
    <w:rsid w:val="00460D12"/>
    <w:rsid w:val="005772C1"/>
    <w:rsid w:val="00586A72"/>
    <w:rsid w:val="005F0847"/>
    <w:rsid w:val="00723DA3"/>
    <w:rsid w:val="007C00BE"/>
    <w:rsid w:val="00803AD2"/>
    <w:rsid w:val="008F568B"/>
    <w:rsid w:val="00940552"/>
    <w:rsid w:val="009A25D1"/>
    <w:rsid w:val="00B0474D"/>
    <w:rsid w:val="00B4414A"/>
    <w:rsid w:val="00B80F60"/>
    <w:rsid w:val="00CB1B07"/>
    <w:rsid w:val="00CB2424"/>
    <w:rsid w:val="00DB2624"/>
    <w:rsid w:val="00DF63B0"/>
    <w:rsid w:val="00DF78B1"/>
    <w:rsid w:val="00E02404"/>
    <w:rsid w:val="00EE0525"/>
    <w:rsid w:val="00F274E1"/>
    <w:rsid w:val="00F85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47F310F"/>
  <w15:docId w15:val="{5E5FEA47-CB22-4D51-B666-672BCD92E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2624"/>
    <w:pPr>
      <w:widowControl w:val="0"/>
      <w:spacing w:after="200" w:line="276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F63B0"/>
    <w:pPr>
      <w:widowControl/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F63B0"/>
  </w:style>
  <w:style w:type="paragraph" w:styleId="Footer">
    <w:name w:val="footer"/>
    <w:basedOn w:val="Normal"/>
    <w:link w:val="FooterChar"/>
    <w:uiPriority w:val="99"/>
    <w:unhideWhenUsed/>
    <w:rsid w:val="00DF63B0"/>
    <w:pPr>
      <w:widowControl/>
      <w:tabs>
        <w:tab w:val="center" w:pos="4153"/>
        <w:tab w:val="right" w:pos="8306"/>
      </w:tabs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F63B0"/>
  </w:style>
  <w:style w:type="character" w:styleId="Hyperlink">
    <w:name w:val="Hyperlink"/>
    <w:basedOn w:val="DefaultParagraphFont"/>
    <w:uiPriority w:val="99"/>
    <w:semiHidden/>
    <w:unhideWhenUsed/>
    <w:rsid w:val="00DF63B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DB2624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DB2624"/>
    <w:pPr>
      <w:widowControl/>
      <w:spacing w:before="100" w:beforeAutospacing="1" w:after="100" w:afterAutospacing="1" w:line="240" w:lineRule="auto"/>
    </w:pPr>
    <w:rPr>
      <w:rFonts w:eastAsia="Times New Roman"/>
      <w:lang w:val="en-US" w:eastAsia="en-US"/>
    </w:rPr>
  </w:style>
  <w:style w:type="paragraph" w:customStyle="1" w:styleId="Default">
    <w:name w:val="Default"/>
    <w:rsid w:val="00DB2624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1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73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lters.lacis@mil.lv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tic@mil.lv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012D3-7502-4F66-B8EE-3E20E14E1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452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Ingus Tonnis</dc:creator>
  <cp:lastModifiedBy>Ilze Baltmane</cp:lastModifiedBy>
  <cp:revision>7</cp:revision>
  <dcterms:created xsi:type="dcterms:W3CDTF">2021-09-20T12:44:00Z</dcterms:created>
  <dcterms:modified xsi:type="dcterms:W3CDTF">2025-05-30T07:52:00Z</dcterms:modified>
</cp:coreProperties>
</file>