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FF35" w14:textId="5DAB352D" w:rsidR="003752CD" w:rsidRPr="00854D20" w:rsidRDefault="003A2AD4" w:rsidP="00A8305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EBB3" wp14:editId="382A1B74">
                <wp:simplePos x="0" y="0"/>
                <wp:positionH relativeFrom="column">
                  <wp:posOffset>323849</wp:posOffset>
                </wp:positionH>
                <wp:positionV relativeFrom="paragraph">
                  <wp:posOffset>228600</wp:posOffset>
                </wp:positionV>
                <wp:extent cx="467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ED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8pt" to="39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B691B">
        <w:rPr>
          <w:rFonts w:ascii="Times New Roman" w:hAnsi="Times New Roman" w:cs="Times New Roman"/>
          <w:b/>
          <w:sz w:val="28"/>
          <w:szCs w:val="28"/>
        </w:rPr>
        <w:t xml:space="preserve"> PIETEIKUMA </w:t>
      </w:r>
      <w:r w:rsidR="00854D20" w:rsidRPr="00854D20">
        <w:rPr>
          <w:rFonts w:ascii="Times New Roman" w:hAnsi="Times New Roman" w:cs="Times New Roman"/>
          <w:b/>
          <w:sz w:val="28"/>
          <w:szCs w:val="28"/>
        </w:rPr>
        <w:t>VEIDLAPA</w:t>
      </w:r>
    </w:p>
    <w:p w14:paraId="5DAE4781" w14:textId="08DC018F" w:rsidR="00A83057" w:rsidRDefault="00854D20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EF1778">
        <w:rPr>
          <w:rFonts w:ascii="Times New Roman" w:hAnsi="Times New Roman" w:cs="Times New Roman"/>
          <w:sz w:val="24"/>
          <w:szCs w:val="24"/>
        </w:rPr>
        <w:t>militārās nozīmes piedāvājumiem</w:t>
      </w:r>
      <w:r w:rsidR="002E2E1C">
        <w:rPr>
          <w:rFonts w:ascii="Times New Roman" w:hAnsi="Times New Roman" w:cs="Times New Roman"/>
          <w:sz w:val="24"/>
          <w:szCs w:val="24"/>
        </w:rPr>
        <w:t xml:space="preserve">, kas iekļaujama </w:t>
      </w:r>
      <w:r w:rsidR="00712201">
        <w:rPr>
          <w:rFonts w:ascii="Times New Roman" w:hAnsi="Times New Roman" w:cs="Times New Roman"/>
          <w:sz w:val="24"/>
          <w:szCs w:val="24"/>
        </w:rPr>
        <w:t xml:space="preserve">2026.gada </w:t>
      </w:r>
      <w:r w:rsidR="002E2E1C">
        <w:rPr>
          <w:rFonts w:ascii="Times New Roman" w:hAnsi="Times New Roman" w:cs="Times New Roman"/>
          <w:sz w:val="24"/>
          <w:szCs w:val="24"/>
        </w:rPr>
        <w:t>Ukrainas atbalsta katalogā</w:t>
      </w:r>
    </w:p>
    <w:p w14:paraId="01A30541" w14:textId="77777777" w:rsidR="00C61DBF" w:rsidRDefault="00C61DBF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A02FF" w14:textId="77777777" w:rsidR="00A83057" w:rsidRDefault="00A83057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2410"/>
        <w:gridCol w:w="3260"/>
      </w:tblGrid>
      <w:tr w:rsidR="00065500" w14:paraId="2BDAC9A6" w14:textId="312A3AF8" w:rsidTr="00065500">
        <w:tc>
          <w:tcPr>
            <w:tcW w:w="6805" w:type="dxa"/>
            <w:gridSpan w:val="3"/>
            <w:shd w:val="clear" w:color="auto" w:fill="000000" w:themeFill="text1"/>
          </w:tcPr>
          <w:p w14:paraId="6F51B006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000000" w:themeFill="text1"/>
          </w:tcPr>
          <w:p w14:paraId="2D524E2F" w14:textId="77777777" w:rsidR="00065500" w:rsidRDefault="00065500" w:rsidP="00065500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601CE224" w14:textId="77777777" w:rsidTr="00065500">
        <w:tc>
          <w:tcPr>
            <w:tcW w:w="6805" w:type="dxa"/>
            <w:gridSpan w:val="3"/>
            <w:shd w:val="clear" w:color="auto" w:fill="000000" w:themeFill="text1"/>
          </w:tcPr>
          <w:p w14:paraId="0A184713" w14:textId="77777777" w:rsidR="00065500" w:rsidRPr="00EF1778" w:rsidRDefault="00065500" w:rsidP="00854D2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000000" w:themeFill="text1"/>
          </w:tcPr>
          <w:p w14:paraId="606B5282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3533EC4D" w14:textId="73829D9E" w:rsidTr="00065500">
        <w:trPr>
          <w:trHeight w:val="561"/>
        </w:trPr>
        <w:tc>
          <w:tcPr>
            <w:tcW w:w="567" w:type="dxa"/>
            <w:shd w:val="clear" w:color="auto" w:fill="E7E6E6" w:themeFill="background2"/>
          </w:tcPr>
          <w:p w14:paraId="0376AC4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E7E6E6" w:themeFill="background2"/>
          </w:tcPr>
          <w:p w14:paraId="7ABB60B3" w14:textId="1E96224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Komersanta nosaukums </w:t>
            </w:r>
          </w:p>
        </w:tc>
        <w:tc>
          <w:tcPr>
            <w:tcW w:w="2410" w:type="dxa"/>
          </w:tcPr>
          <w:p w14:paraId="0179B57B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999EA3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0995635F" w14:textId="29CF1863" w:rsidTr="00065500">
        <w:trPr>
          <w:trHeight w:val="551"/>
        </w:trPr>
        <w:tc>
          <w:tcPr>
            <w:tcW w:w="567" w:type="dxa"/>
            <w:shd w:val="clear" w:color="auto" w:fill="E7E6E6" w:themeFill="background2"/>
          </w:tcPr>
          <w:p w14:paraId="23FD1DCB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E7E6E6" w:themeFill="background2"/>
          </w:tcPr>
          <w:p w14:paraId="406CAF3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2410" w:type="dxa"/>
          </w:tcPr>
          <w:p w14:paraId="248B284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E5128E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017E8893" w14:textId="2CD745EE" w:rsidTr="00065500">
        <w:trPr>
          <w:trHeight w:val="420"/>
        </w:trPr>
        <w:tc>
          <w:tcPr>
            <w:tcW w:w="567" w:type="dxa"/>
            <w:shd w:val="clear" w:color="auto" w:fill="E7E6E6" w:themeFill="background2"/>
          </w:tcPr>
          <w:p w14:paraId="4311E7BD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E7E6E6" w:themeFill="background2"/>
          </w:tcPr>
          <w:p w14:paraId="20F4084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2410" w:type="dxa"/>
          </w:tcPr>
          <w:p w14:paraId="4CEED56D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917C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7EE1D97F" w14:textId="48CE701E" w:rsidTr="00065500">
        <w:trPr>
          <w:trHeight w:val="554"/>
        </w:trPr>
        <w:tc>
          <w:tcPr>
            <w:tcW w:w="567" w:type="dxa"/>
            <w:shd w:val="clear" w:color="auto" w:fill="E7E6E6" w:themeFill="background2"/>
          </w:tcPr>
          <w:p w14:paraId="72242EAD" w14:textId="43D77130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E7E6E6" w:themeFill="background2"/>
          </w:tcPr>
          <w:p w14:paraId="711F9230" w14:textId="6BF19B2C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 turpmākai saziņai (e-pasts, tel.nr)</w:t>
            </w:r>
          </w:p>
        </w:tc>
        <w:tc>
          <w:tcPr>
            <w:tcW w:w="2410" w:type="dxa"/>
          </w:tcPr>
          <w:p w14:paraId="633838A4" w14:textId="352716CB" w:rsidR="00065500" w:rsidRPr="00A83057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A4EF9E" w14:textId="77777777" w:rsidR="00065500" w:rsidRPr="00A83057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065500" w14:paraId="44E2D2E0" w14:textId="24D09D68" w:rsidTr="00065500">
        <w:trPr>
          <w:trHeight w:val="698"/>
        </w:trPr>
        <w:tc>
          <w:tcPr>
            <w:tcW w:w="567" w:type="dxa"/>
            <w:shd w:val="clear" w:color="auto" w:fill="E7E6E6" w:themeFill="background2"/>
          </w:tcPr>
          <w:p w14:paraId="3961C8E2" w14:textId="1ECA4DD1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E7E6E6" w:themeFill="background2"/>
          </w:tcPr>
          <w:p w14:paraId="776467BB" w14:textId="24C0FA4C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Komersanta saimnieciskās darbības veids </w:t>
            </w:r>
          </w:p>
        </w:tc>
        <w:tc>
          <w:tcPr>
            <w:tcW w:w="2410" w:type="dxa"/>
          </w:tcPr>
          <w:p w14:paraId="61EC64C5" w14:textId="77777777" w:rsidR="00065500" w:rsidRPr="003A2AD4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04A29A" w14:textId="77777777" w:rsidR="00065500" w:rsidRPr="003A2AD4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065500" w14:paraId="5478F595" w14:textId="36DEB487" w:rsidTr="00065500">
        <w:trPr>
          <w:trHeight w:val="708"/>
        </w:trPr>
        <w:tc>
          <w:tcPr>
            <w:tcW w:w="567" w:type="dxa"/>
            <w:shd w:val="clear" w:color="auto" w:fill="E7E6E6" w:themeFill="background2"/>
          </w:tcPr>
          <w:p w14:paraId="4CC0B823" w14:textId="0ACA42D1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E7E6E6" w:themeFill="background2"/>
          </w:tcPr>
          <w:p w14:paraId="1864EB9D" w14:textId="747C2423" w:rsidR="00065500" w:rsidRPr="001F2DED" w:rsidRDefault="00065500" w:rsidP="001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(produkts vai pakalpojums) nosaukums.</w:t>
            </w:r>
          </w:p>
        </w:tc>
        <w:tc>
          <w:tcPr>
            <w:tcW w:w="2410" w:type="dxa"/>
          </w:tcPr>
          <w:p w14:paraId="72AF91C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EDCCD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3B60B0CC" w14:textId="297A5854" w:rsidTr="00065500">
        <w:trPr>
          <w:trHeight w:val="704"/>
        </w:trPr>
        <w:tc>
          <w:tcPr>
            <w:tcW w:w="567" w:type="dxa"/>
            <w:shd w:val="clear" w:color="auto" w:fill="E7E6E6" w:themeFill="background2"/>
          </w:tcPr>
          <w:p w14:paraId="1A7BF4E5" w14:textId="13A60D94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E7E6E6" w:themeFill="background2"/>
          </w:tcPr>
          <w:p w14:paraId="206EB1D0" w14:textId="450B38EB" w:rsidR="00065500" w:rsidRDefault="00065500" w:rsidP="00D2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Piedāvājuma tehniskais apraksts (dati, parametri)</w:t>
            </w:r>
          </w:p>
        </w:tc>
        <w:tc>
          <w:tcPr>
            <w:tcW w:w="2410" w:type="dxa"/>
          </w:tcPr>
          <w:p w14:paraId="51A82A0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8F31D8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7ADAAC1E" w14:textId="447E0E0F" w:rsidTr="00065500">
        <w:trPr>
          <w:trHeight w:val="529"/>
        </w:trPr>
        <w:tc>
          <w:tcPr>
            <w:tcW w:w="567" w:type="dxa"/>
            <w:shd w:val="clear" w:color="auto" w:fill="E7E6E6" w:themeFill="background2"/>
          </w:tcPr>
          <w:p w14:paraId="3F723111" w14:textId="1F0C329F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E7E6E6" w:themeFill="background2"/>
          </w:tcPr>
          <w:p w14:paraId="1AD12E26" w14:textId="0CCD2D67" w:rsidR="00065500" w:rsidRDefault="00065500" w:rsidP="00D2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cena</w:t>
            </w:r>
          </w:p>
        </w:tc>
        <w:tc>
          <w:tcPr>
            <w:tcW w:w="2410" w:type="dxa"/>
          </w:tcPr>
          <w:p w14:paraId="65E41A87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E0945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4D2090DE" w14:textId="78CC6234" w:rsidTr="00065500">
        <w:trPr>
          <w:trHeight w:val="425"/>
        </w:trPr>
        <w:tc>
          <w:tcPr>
            <w:tcW w:w="567" w:type="dxa"/>
            <w:shd w:val="clear" w:color="auto" w:fill="E7E6E6" w:themeFill="background2"/>
          </w:tcPr>
          <w:p w14:paraId="45A9AF6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19B9F2B5" w14:textId="6721C43F" w:rsidR="00065500" w:rsidRDefault="00065500" w:rsidP="00F8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1BD5">
              <w:rPr>
                <w:rFonts w:ascii="Times New Roman" w:hAnsi="Times New Roman" w:cs="Times New Roman"/>
                <w:sz w:val="20"/>
                <w:szCs w:val="20"/>
              </w:rPr>
              <w:t>termiņš līdz kuram spēkā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      3.mēneši</w:t>
            </w:r>
          </w:p>
        </w:tc>
        <w:tc>
          <w:tcPr>
            <w:tcW w:w="2410" w:type="dxa"/>
          </w:tcPr>
          <w:p w14:paraId="0DA0D4C3" w14:textId="618A62A8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68460C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653E81C1" w14:textId="62315FDC" w:rsidTr="00065500">
        <w:trPr>
          <w:trHeight w:val="447"/>
        </w:trPr>
        <w:tc>
          <w:tcPr>
            <w:tcW w:w="567" w:type="dxa"/>
            <w:shd w:val="clear" w:color="auto" w:fill="E7E6E6" w:themeFill="background2"/>
          </w:tcPr>
          <w:p w14:paraId="176CAD4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3F3F4E5C" w14:textId="654F000E" w:rsidR="00065500" w:rsidRDefault="00065500" w:rsidP="00F8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6.mēneši</w:t>
            </w:r>
          </w:p>
        </w:tc>
        <w:tc>
          <w:tcPr>
            <w:tcW w:w="2410" w:type="dxa"/>
          </w:tcPr>
          <w:p w14:paraId="7AADFEA7" w14:textId="0946800D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A514A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789574B9" w14:textId="3975B811" w:rsidTr="00065500">
        <w:trPr>
          <w:trHeight w:val="410"/>
        </w:trPr>
        <w:tc>
          <w:tcPr>
            <w:tcW w:w="567" w:type="dxa"/>
            <w:shd w:val="clear" w:color="auto" w:fill="E7E6E6" w:themeFill="background2"/>
          </w:tcPr>
          <w:p w14:paraId="7C177A1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2BB34E79" w14:textId="2EE628AF" w:rsidR="00065500" w:rsidRDefault="00065500" w:rsidP="00F8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12.mēneši</w:t>
            </w:r>
          </w:p>
        </w:tc>
        <w:tc>
          <w:tcPr>
            <w:tcW w:w="2410" w:type="dxa"/>
          </w:tcPr>
          <w:p w14:paraId="18D63F84" w14:textId="302B5F6F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DC29A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1FA1FD02" w14:textId="77777777" w:rsidTr="00065500">
        <w:trPr>
          <w:trHeight w:val="410"/>
        </w:trPr>
        <w:tc>
          <w:tcPr>
            <w:tcW w:w="567" w:type="dxa"/>
            <w:shd w:val="clear" w:color="auto" w:fill="E7E6E6" w:themeFill="background2"/>
          </w:tcPr>
          <w:p w14:paraId="22DCC966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0B270176" w14:textId="0441D9D7" w:rsidR="00065500" w:rsidRPr="00F83ED5" w:rsidRDefault="00065500" w:rsidP="00F83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ED5">
              <w:rPr>
                <w:rFonts w:ascii="Times New Roman" w:hAnsi="Times New Roman" w:cs="Times New Roman"/>
                <w:sz w:val="20"/>
                <w:szCs w:val="20"/>
              </w:rPr>
              <w:t>(minimālā pasūtījuma lielums)</w:t>
            </w:r>
          </w:p>
        </w:tc>
        <w:tc>
          <w:tcPr>
            <w:tcW w:w="2410" w:type="dxa"/>
          </w:tcPr>
          <w:p w14:paraId="726FB03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EE330E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622A8A82" w14:textId="05B320C7" w:rsidTr="00065500">
        <w:trPr>
          <w:trHeight w:val="408"/>
        </w:trPr>
        <w:tc>
          <w:tcPr>
            <w:tcW w:w="567" w:type="dxa"/>
            <w:shd w:val="clear" w:color="auto" w:fill="E7E6E6" w:themeFill="background2"/>
          </w:tcPr>
          <w:p w14:paraId="07F62F0B" w14:textId="577DB262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shd w:val="clear" w:color="auto" w:fill="E7E6E6" w:themeFill="background2"/>
          </w:tcPr>
          <w:p w14:paraId="0A777910" w14:textId="6C79D382" w:rsidR="00065500" w:rsidRDefault="00065500" w:rsidP="00F8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piegādes laiks</w:t>
            </w:r>
          </w:p>
        </w:tc>
        <w:tc>
          <w:tcPr>
            <w:tcW w:w="2410" w:type="dxa"/>
          </w:tcPr>
          <w:p w14:paraId="246C19E7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42A987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22C9E37D" w14:textId="618D8903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3209FD80" w14:textId="28978530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E7E6E6" w:themeFill="background2"/>
          </w:tcPr>
          <w:p w14:paraId="444EE20E" w14:textId="11664293" w:rsidR="00065500" w:rsidRDefault="00065500" w:rsidP="00F8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Militārais pielietojums </w:t>
            </w:r>
          </w:p>
        </w:tc>
        <w:tc>
          <w:tcPr>
            <w:tcW w:w="2410" w:type="dxa"/>
          </w:tcPr>
          <w:p w14:paraId="214302A9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BC2899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0D878395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6B3D0CF5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202709FE" w14:textId="513E5761" w:rsidR="00065500" w:rsidRDefault="00065500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Munīcija</w:t>
            </w:r>
          </w:p>
        </w:tc>
        <w:tc>
          <w:tcPr>
            <w:tcW w:w="2410" w:type="dxa"/>
          </w:tcPr>
          <w:p w14:paraId="14B719D6" w14:textId="2C04DA7A" w:rsidR="00065500" w:rsidRDefault="00065500" w:rsidP="00D2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F67AB2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6819A029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71513BBB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546D79A1" w14:textId="672C6442" w:rsidR="00065500" w:rsidRDefault="00065500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Bezpilota sauszemes sistēmas</w:t>
            </w:r>
          </w:p>
        </w:tc>
        <w:tc>
          <w:tcPr>
            <w:tcW w:w="2410" w:type="dxa"/>
          </w:tcPr>
          <w:p w14:paraId="06E009B5" w14:textId="625F4119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61357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41C86D2B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2EB6362C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1F48FB25" w14:textId="2D0F1424" w:rsidR="00065500" w:rsidRDefault="00065500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Bezpilota gaisa sistēmas</w:t>
            </w:r>
          </w:p>
        </w:tc>
        <w:tc>
          <w:tcPr>
            <w:tcW w:w="2410" w:type="dxa"/>
          </w:tcPr>
          <w:p w14:paraId="4DD78705" w14:textId="466098DD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99EAC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22179F4E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5B3EA09A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0CA419A0" w14:textId="36846C97" w:rsidR="00065500" w:rsidRDefault="00065500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Bezpilota ūdens sistēmas</w:t>
            </w:r>
          </w:p>
        </w:tc>
        <w:tc>
          <w:tcPr>
            <w:tcW w:w="2410" w:type="dxa"/>
          </w:tcPr>
          <w:p w14:paraId="0E77D543" w14:textId="06DA39AD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EB089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74F91589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2C751B1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239CAAE1" w14:textId="0AE6B8AE" w:rsidR="00065500" w:rsidRDefault="00065500" w:rsidP="00F83E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Pretgaisa aizsardzības sistēmas</w:t>
            </w:r>
          </w:p>
        </w:tc>
        <w:tc>
          <w:tcPr>
            <w:tcW w:w="2410" w:type="dxa"/>
          </w:tcPr>
          <w:p w14:paraId="4C5440B2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DA33A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6FBCE024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68948685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24F987B1" w14:textId="5270A1A0" w:rsidR="00065500" w:rsidRDefault="00065500" w:rsidP="00F83E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Karavīra individuālais aprīkojums</w:t>
            </w:r>
          </w:p>
        </w:tc>
        <w:tc>
          <w:tcPr>
            <w:tcW w:w="2410" w:type="dxa"/>
          </w:tcPr>
          <w:p w14:paraId="13D74FF2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1519D4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397C515B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5BB890B2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5293EA95" w14:textId="6FA5393D" w:rsidR="00065500" w:rsidRDefault="00065500" w:rsidP="00E6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2410" w:type="dxa"/>
          </w:tcPr>
          <w:p w14:paraId="0F9B41E1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DC2A76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17CCC4D5" w14:textId="77777777" w:rsidTr="00065500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6FC35505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7E6E6" w:themeFill="background2"/>
          </w:tcPr>
          <w:p w14:paraId="33A18EBD" w14:textId="77777777" w:rsidR="00065500" w:rsidRDefault="00065500" w:rsidP="00E6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DAE1E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CA411D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14:paraId="67F39692" w14:textId="3935FF3B" w:rsidTr="00065500">
        <w:trPr>
          <w:trHeight w:val="882"/>
        </w:trPr>
        <w:tc>
          <w:tcPr>
            <w:tcW w:w="567" w:type="dxa"/>
            <w:shd w:val="clear" w:color="auto" w:fill="E7E6E6" w:themeFill="background2"/>
          </w:tcPr>
          <w:p w14:paraId="73B23293" w14:textId="7625DC88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E7E6E6" w:themeFill="background2"/>
          </w:tcPr>
          <w:p w14:paraId="164B3701" w14:textId="0E91E4C6" w:rsidR="00065500" w:rsidRPr="001F2DED" w:rsidRDefault="00065500" w:rsidP="007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komersantam ir spēkā esoša sadarbība ar NBS vai AM ?</w:t>
            </w:r>
          </w:p>
        </w:tc>
        <w:tc>
          <w:tcPr>
            <w:tcW w:w="2410" w:type="dxa"/>
          </w:tcPr>
          <w:p w14:paraId="5E89CFBE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AC7D13" w14:textId="77777777" w:rsidR="00065500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4CDDE" w14:textId="77777777" w:rsidR="001F2DED" w:rsidRDefault="001F2DED" w:rsidP="001F2DED">
      <w:pPr>
        <w:rPr>
          <w:rFonts w:ascii="Times New Roman" w:hAnsi="Times New Roman" w:cs="Times New Roman"/>
          <w:sz w:val="24"/>
          <w:szCs w:val="24"/>
        </w:rPr>
      </w:pPr>
    </w:p>
    <w:sectPr w:rsidR="001F2DE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610" w14:textId="77777777" w:rsidR="00A83057" w:rsidRDefault="00A83057" w:rsidP="00A83057">
      <w:pPr>
        <w:spacing w:after="0" w:line="240" w:lineRule="auto"/>
      </w:pPr>
      <w:r>
        <w:separator/>
      </w:r>
    </w:p>
  </w:endnote>
  <w:endnote w:type="continuationSeparator" w:id="0">
    <w:p w14:paraId="68C93FA0" w14:textId="77777777" w:rsidR="00A83057" w:rsidRDefault="00A83057" w:rsidP="00A8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CB6" w14:textId="77777777" w:rsidR="00A83057" w:rsidRDefault="00A83057" w:rsidP="00A83057">
    <w:pPr>
      <w:pStyle w:val="Footer"/>
      <w:jc w:val="center"/>
      <w:rPr>
        <w:rFonts w:ascii="TimesNewRomanPS-ItalicMT" w:hAnsi="TimesNewRomanPS-ItalicMT"/>
        <w:iCs/>
        <w:sz w:val="20"/>
        <w:szCs w:val="20"/>
      </w:rPr>
    </w:pPr>
    <w:r w:rsidRPr="002D7FAB"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  <w:p w14:paraId="291B23CA" w14:textId="77777777" w:rsidR="00A83057" w:rsidRDefault="00A8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FA6C" w14:textId="77777777" w:rsidR="00A83057" w:rsidRDefault="00A83057" w:rsidP="00A83057">
      <w:pPr>
        <w:spacing w:after="0" w:line="240" w:lineRule="auto"/>
      </w:pPr>
      <w:r>
        <w:separator/>
      </w:r>
    </w:p>
  </w:footnote>
  <w:footnote w:type="continuationSeparator" w:id="0">
    <w:p w14:paraId="2640111D" w14:textId="77777777" w:rsidR="00A83057" w:rsidRDefault="00A83057" w:rsidP="00A8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0F65" w14:textId="77777777" w:rsidR="00A83057" w:rsidRDefault="00A83057" w:rsidP="00A830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551"/>
    <w:multiLevelType w:val="hybridMultilevel"/>
    <w:tmpl w:val="0038E24A"/>
    <w:lvl w:ilvl="0" w:tplc="C8C6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50A1"/>
    <w:multiLevelType w:val="hybridMultilevel"/>
    <w:tmpl w:val="DF08D5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26"/>
    <w:rsid w:val="0003557F"/>
    <w:rsid w:val="00065500"/>
    <w:rsid w:val="0013256D"/>
    <w:rsid w:val="00183584"/>
    <w:rsid w:val="001F2DED"/>
    <w:rsid w:val="00237726"/>
    <w:rsid w:val="002E2E1C"/>
    <w:rsid w:val="003A2AD4"/>
    <w:rsid w:val="003E6028"/>
    <w:rsid w:val="00445770"/>
    <w:rsid w:val="004B691B"/>
    <w:rsid w:val="004C169A"/>
    <w:rsid w:val="00511DCE"/>
    <w:rsid w:val="005B28A8"/>
    <w:rsid w:val="00601D39"/>
    <w:rsid w:val="00712201"/>
    <w:rsid w:val="007877A4"/>
    <w:rsid w:val="00806E74"/>
    <w:rsid w:val="00854D20"/>
    <w:rsid w:val="00856F05"/>
    <w:rsid w:val="008B43CC"/>
    <w:rsid w:val="00902385"/>
    <w:rsid w:val="00A15D22"/>
    <w:rsid w:val="00A83057"/>
    <w:rsid w:val="00B04B30"/>
    <w:rsid w:val="00C61DBF"/>
    <w:rsid w:val="00D21BD5"/>
    <w:rsid w:val="00E66711"/>
    <w:rsid w:val="00EB5E91"/>
    <w:rsid w:val="00EF1778"/>
    <w:rsid w:val="00F504B1"/>
    <w:rsid w:val="00F83ED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7117F"/>
  <w15:chartTrackingRefBased/>
  <w15:docId w15:val="{A4559A63-1F58-4A10-9964-280803E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57"/>
  </w:style>
  <w:style w:type="paragraph" w:styleId="Footer">
    <w:name w:val="footer"/>
    <w:basedOn w:val="Normal"/>
    <w:link w:val="Foot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57"/>
  </w:style>
  <w:style w:type="paragraph" w:styleId="ListParagraph">
    <w:name w:val="List Paragraph"/>
    <w:basedOn w:val="Normal"/>
    <w:uiPriority w:val="34"/>
    <w:qFormat/>
    <w:rsid w:val="00F50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D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41A8-AD4E-49B3-88C8-E7FB9F36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Gvido Alksnis</dc:creator>
  <cp:keywords/>
  <dc:description/>
  <cp:lastModifiedBy>Māris Ozoliņš</cp:lastModifiedBy>
  <cp:revision>2</cp:revision>
  <dcterms:created xsi:type="dcterms:W3CDTF">2025-09-09T12:27:00Z</dcterms:created>
  <dcterms:modified xsi:type="dcterms:W3CDTF">2025-09-09T12:27:00Z</dcterms:modified>
</cp:coreProperties>
</file>