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8A" w:rsidRPr="00FE54B7" w:rsidRDefault="008D678A" w:rsidP="008D678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B7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 izsniegusi speciālās atļaujas (licences) šādiem komersantiem:</w:t>
      </w:r>
    </w:p>
    <w:p w:rsidR="008D678A" w:rsidRPr="00FE54B7" w:rsidRDefault="008D678A" w:rsidP="008D678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B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782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702"/>
        <w:gridCol w:w="1163"/>
        <w:gridCol w:w="1356"/>
        <w:gridCol w:w="3618"/>
      </w:tblGrid>
      <w:tr w:rsidR="00FE54B7" w:rsidRPr="00FE54B7" w:rsidTr="00C460BB">
        <w:trPr>
          <w:trHeight w:val="40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Speciālās atļaujas (licences) Nr.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Eiropas Savienības Kopējā militāro preču saraksta sadaļas</w:t>
            </w:r>
            <w:proofErr w:type="gramStart"/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 kurām ir tiesības veikt komercdarbību</w:t>
            </w:r>
            <w:proofErr w:type="gramEnd"/>
          </w:p>
        </w:tc>
      </w:tr>
      <w:tr w:rsidR="00FE54B7" w:rsidRPr="00D61513" w:rsidTr="00C460BB">
        <w:trPr>
          <w:trHeight w:val="1528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“Strēlnieks-A”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Reģ.Nr.40003055477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12.11.2007.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Arkada-M”</w:t>
            </w:r>
            <w:proofErr w:type="spellEnd"/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Reģ.Nr.40003856342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17.12.2010.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ML5, ML13, ML15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“TRANSTECH SERVICE”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Reģ.Nr.40103191371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ML10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“Zommers”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Reģ.Nr.40003289047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04.06.2009.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“AVIATEHSERVISS”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Reģ.Nr.40003351868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18.03.2011.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ML10, ML11, ML13, ML14, ML15, ML16, ML17, ML18</w:t>
            </w:r>
          </w:p>
        </w:tc>
      </w:tr>
      <w:tr w:rsidR="00FE54B7" w:rsidRPr="00D61513" w:rsidTr="00C460BB">
        <w:trPr>
          <w:trHeight w:val="1716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SIA “D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Dupleks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Reģ.Nr.40003534304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21.08.2012.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FE54B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Purnavu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muiža”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Reģ.Nr.40103160117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02.06.2011.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“ARIVAS”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Reģ.Nr.40003743614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E07F02" w:rsidP="00E07F0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“AUTO KADA”</w:t>
            </w:r>
          </w:p>
          <w:p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Reģ.Nr.40003275846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12.06.2013.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ML13-ML21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“Zemgales remonta centrs”</w:t>
            </w:r>
          </w:p>
          <w:p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Reģ.Nr.40003360659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12.06.2013.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ML13-ML21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“Rīgas pirotehnika”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Reģ.Nr.40003148620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01.11.2018.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ML4 un ML8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“BELSS”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Reģ.Nr.40003237609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21.05.2014.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ML1, ML2, ML3, </w:t>
            </w:r>
            <w:r w:rsidR="008D678A" w:rsidRPr="00D61513">
              <w:rPr>
                <w:rFonts w:ascii="Times New Roman" w:eastAsia="Times New Roman" w:hAnsi="Times New Roman" w:cs="Times New Roman"/>
                <w:lang w:eastAsia="lv-LV"/>
              </w:rPr>
              <w:t>ML5, ML6, ML9, ML11, ML14, ML15, ML16, ML17, ML21, ML22</w:t>
            </w:r>
          </w:p>
        </w:tc>
      </w:tr>
      <w:tr w:rsidR="00C460BB" w:rsidRPr="00D61513" w:rsidTr="0044445C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“VLADCOM”</w:t>
            </w:r>
          </w:p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Reģ.Nr.50103337631</w:t>
            </w:r>
          </w:p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Militārā ražotāja sertifikāts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21.08.2014.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ML3, ML13, ML16, ML18, ML21, ML22</w:t>
            </w:r>
          </w:p>
        </w:tc>
      </w:tr>
      <w:tr w:rsidR="00C460BB" w:rsidRPr="00D61513" w:rsidTr="0044445C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01.11.2019.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Psy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Technology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Reģ.Nr.40003978247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30.10.2014.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ML13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SIA “DATI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Group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Reģ.Nr.40003115371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30.10.2014.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68144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ML11, ML15</w:t>
            </w:r>
            <w:r w:rsidR="008D678A" w:rsidRPr="00D61513">
              <w:rPr>
                <w:rFonts w:ascii="Times New Roman" w:eastAsia="Times New Roman" w:hAnsi="Times New Roman" w:cs="Times New Roman"/>
                <w:lang w:eastAsia="lv-LV"/>
              </w:rPr>
              <w:t>, ML21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“NORVEKS SPORTS LV”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Reģ.Nr.40103410617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12.01.2015.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ML3, ML13</w:t>
            </w:r>
          </w:p>
        </w:tc>
      </w:tr>
      <w:tr w:rsidR="00C460BB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1F75F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“VAIROG EU”</w:t>
            </w:r>
          </w:p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Reģ.Nr.41203053232</w:t>
            </w:r>
          </w:p>
          <w:p w:rsidR="00C460BB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Militārā ražotāja sertifikāts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29.04.2015.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ML8, ML10, ML13, ML14, ML16, ML18, ML21, ML22</w:t>
            </w:r>
          </w:p>
        </w:tc>
      </w:tr>
      <w:tr w:rsidR="00C460BB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Nr.1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29.05.2018.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“C2”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Reģ.Nr.50103495541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01.06.2015.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ML7, ML11, ML21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="00DB198D" w:rsidRPr="00D61513">
              <w:rPr>
                <w:rFonts w:ascii="Times New Roman" w:hAnsi="Times New Roman" w:cs="Times New Roman"/>
              </w:rPr>
              <w:t>Inventric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Reģ.Nr.40003633441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01.09.2017.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ML9, ML10, ML12, ML13, ML14, ML15, ML17 un ML19, ML21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“Latvijas Praktiskās Šaušanas Centrs”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Reģ.Nr.40103643291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17.09.2015.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ML3, ML13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Opes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technics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Reģ.Nr.40103886305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25.04.2016.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ML9, ML10, ML14, ML15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2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Hansael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Reģ.Nr.40003660806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11.05.2016.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 15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“BALTRONIC”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Reģ.Nr.40003583738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14.09.2016.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ML11, ML15, ML16, ML17, ML21, ML22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Rohde&amp;Schwarz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Danmark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A/S”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, Latvijas filiāle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Reģ.Nr.40003391926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41 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01.02.2017.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ML11, ML15, ML16, ML17, ML21, ML22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Interspiro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Production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Reģ.Nr.42103041965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43 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10.03.2017.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ML17, ML18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1F75FB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1F75F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SIA “DAN COMMUNICATIONS”</w:t>
            </w:r>
          </w:p>
          <w:p w:rsidR="008D678A" w:rsidRPr="001F75FB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1F75FB">
              <w:rPr>
                <w:rFonts w:ascii="Times New Roman" w:eastAsia="Times New Roman" w:hAnsi="Times New Roman" w:cs="Times New Roman"/>
                <w:i/>
                <w:lang w:eastAsia="lv-LV"/>
              </w:rPr>
              <w:t>Reģ.Nr.50003294251</w:t>
            </w:r>
            <w:r w:rsidR="001F75FB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(anulēta uz 2 mēnešiem)</w:t>
            </w:r>
            <w:r w:rsidRPr="001F75FB">
              <w:rPr>
                <w:rFonts w:ascii="Times New Roman" w:eastAsia="Times New Roman" w:hAnsi="Times New Roman" w:cs="Times New Roman"/>
                <w:i/>
                <w:lang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1F75FB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1F75FB">
              <w:rPr>
                <w:rFonts w:ascii="Times New Roman" w:eastAsia="Times New Roman" w:hAnsi="Times New Roman" w:cs="Times New Roman"/>
                <w:i/>
                <w:lang w:eastAsia="lv-LV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1F75FB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1F75FB">
              <w:rPr>
                <w:rFonts w:ascii="Times New Roman" w:eastAsia="Times New Roman" w:hAnsi="Times New Roman" w:cs="Times New Roman"/>
                <w:i/>
                <w:lang w:eastAsia="lv-LV"/>
              </w:rPr>
              <w:t> 01.09.2017.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1F75FB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1F75FB">
              <w:rPr>
                <w:rFonts w:ascii="Times New Roman" w:eastAsia="Times New Roman" w:hAnsi="Times New Roman" w:cs="Times New Roman"/>
                <w:i/>
                <w:lang w:eastAsia="lv-LV"/>
              </w:rPr>
              <w:t>ML5, ML6, ML9, ML10, ML11, ML14, ML15, ML16, ML17,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SIA “BNV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Systems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Reģ.Nr.40103733006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14.09.2017.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 1 d., ML5, ML15, ML18,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“WATEX”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Reģ.Nr.40003712811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28.06.2017.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ML5, ML6, ML10, ML13, ML14, ML15, ML16, ML17, ML18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“RĪGAS DĪZELIS SERVISS”,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Reģ.Nr.40003486945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C460BB" w:rsidRPr="00D61513" w:rsidTr="00752DC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30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"TETERS"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Reģ.Nr.41203036980</w:t>
            </w:r>
          </w:p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Militārā ražotāja sertifikāts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27.04.2018.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461E63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ML4, ML8, </w:t>
            </w:r>
            <w:r w:rsidR="00C460BB" w:rsidRPr="00D61513">
              <w:rPr>
                <w:rFonts w:ascii="Times New Roman" w:eastAsia="Times New Roman" w:hAnsi="Times New Roman" w:cs="Times New Roman"/>
                <w:lang w:eastAsia="lv-LV"/>
              </w:rPr>
              <w:t>ML5, ML6, ML9-ML22</w:t>
            </w:r>
          </w:p>
        </w:tc>
      </w:tr>
      <w:tr w:rsidR="00C460BB" w:rsidRPr="00D61513" w:rsidTr="00752DC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Nr.2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02.07.2019.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0BB" w:rsidRPr="00D61513" w:rsidRDefault="00C460BB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"EPION"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Reģ.Nr.42103080515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20.06.2018.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ML7f, ML7g, ML7h, ML7i, ML9-ML22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"INTRANSSERVISS”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Reģ.Nr.53603016161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31.08</w:t>
            </w:r>
            <w:bookmarkStart w:id="0" w:name="_GoBack"/>
            <w:bookmarkEnd w:id="0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ML10 un ML13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“VAIROG DEFENCE SYSTEMS”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Reģ.Nr.40203082641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15.10.2018.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ML8, ML8, ML10-ML22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HCT AUTOMOTIVE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Reģ.Nr.40003088088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ML11, ML13, ML14, ML16, ML17 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RODEX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" </w:t>
            </w:r>
          </w:p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Reģ.Nr.45403031982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17.04.2019.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ML7f, ML7g, ML7h, ML7i, ML9 -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Ripo Remonta Centrs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 Nr.40103223376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15.05.2019.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3D0FF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="003D0FF7">
              <w:rPr>
                <w:rFonts w:ascii="Times New Roman" w:eastAsia="Times New Roman" w:hAnsi="Times New Roman" w:cs="Times New Roman"/>
                <w:lang w:eastAsia="lv-LV"/>
              </w:rPr>
              <w:t>Patria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Latvia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Reģ.Nr.40103840901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24.05.2019.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ML10, ML13-ML22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Andre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Motors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Reģ.Nr.40103997615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06.06.2019.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Ripo Serviss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Reģ.Nr.40203069836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07.06.2019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Unitrack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Reģ.Nr.44103031842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13.06.2019.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Ribel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V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Reģ.Nr.40003256830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29.08.2019.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A05074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Coldtrans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Serviss"</w:t>
            </w:r>
            <w:proofErr w:type="gram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      </w:t>
            </w:r>
            <w:proofErr w:type="gram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Reģ.Nr.40103223376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25.11.2019.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8D10C7" w:rsidP="00B21545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A050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TCon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Reģ.Nr.40003794767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28.11.2019. 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ML5, ML6, ML11, </w:t>
            </w:r>
            <w:r w:rsidR="00DB198D"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ML15,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ML21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A05074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SIA "LP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proofErr w:type="gram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            </w:t>
            </w:r>
            <w:proofErr w:type="gram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Reģ.Nr.50203037071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30.12.2019.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44B" w:rsidRPr="00D61513" w:rsidRDefault="0068144B" w:rsidP="0068144B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ML11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A05074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"JARVA" Reģ.Nr.40103277557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12.03.2020.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ML9-ML15, ML17, ML19, ML21, ML22</w:t>
            </w:r>
          </w:p>
        </w:tc>
      </w:tr>
      <w:tr w:rsidR="00FE54B7" w:rsidRPr="00D61513" w:rsidTr="00C460BB"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A05074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AS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HansaMatrix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Reģ.Nr.40003454390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B2" w:rsidRPr="00D61513" w:rsidRDefault="00530CB2" w:rsidP="005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27.03.2020.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B2" w:rsidRPr="00D61513" w:rsidRDefault="00530CB2" w:rsidP="005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ML10, ML11, ML15</w:t>
            </w:r>
          </w:p>
        </w:tc>
      </w:tr>
      <w:tr w:rsidR="00FE54B7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A05074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HansaMatrix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Ventspils" Reģ.Nr.40003779058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B2" w:rsidRPr="00D61513" w:rsidRDefault="00530CB2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B2" w:rsidRPr="00D61513" w:rsidRDefault="00530CB2" w:rsidP="005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B2" w:rsidRPr="00D61513" w:rsidRDefault="00530CB2" w:rsidP="005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ML10, ML11, ML16</w:t>
            </w:r>
          </w:p>
        </w:tc>
      </w:tr>
      <w:tr w:rsidR="009B534C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4C" w:rsidRPr="00D61513" w:rsidRDefault="00A05074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4C" w:rsidRPr="00D61513" w:rsidRDefault="009B534C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Defence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Partnership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Lavia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Reģ.Nr.44103140812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4C" w:rsidRPr="00D61513" w:rsidRDefault="009B534C" w:rsidP="00530CB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34C" w:rsidRPr="00D61513" w:rsidRDefault="009B534C" w:rsidP="005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18.09.2020.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34C" w:rsidRPr="00D61513" w:rsidRDefault="009B534C" w:rsidP="005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ML10, ML11, ML13-ML22</w:t>
            </w:r>
          </w:p>
        </w:tc>
      </w:tr>
      <w:tr w:rsidR="004F5092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"Grants-4"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40103990195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25.09.2020.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ML6</w:t>
            </w:r>
          </w:p>
        </w:tc>
      </w:tr>
      <w:tr w:rsidR="004F5092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98D" w:rsidRPr="00D61513" w:rsidRDefault="004F5092" w:rsidP="004F50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SIA "</w:t>
            </w:r>
            <w:proofErr w:type="spellStart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Skailoks</w:t>
            </w:r>
            <w:proofErr w:type="spellEnd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" </w:t>
            </w:r>
          </w:p>
          <w:p w:rsidR="004F5092" w:rsidRPr="00D61513" w:rsidRDefault="00DB198D" w:rsidP="004F50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lastRenderedPageBreak/>
              <w:t>Reģ.Nr.</w:t>
            </w:r>
            <w:r w:rsidR="004F5092" w:rsidRPr="00D61513">
              <w:rPr>
                <w:rFonts w:ascii="Times" w:eastAsia="Times New Roman" w:hAnsi="Times" w:cs="Times"/>
                <w:color w:val="000000"/>
                <w:lang w:eastAsia="lv-LV"/>
              </w:rPr>
              <w:t>40003586359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25.09.2020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ML11, ML15, ML21</w:t>
            </w:r>
          </w:p>
        </w:tc>
      </w:tr>
      <w:tr w:rsidR="004F5092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"LV-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41203069553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26.10.2020.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ML13, ML14</w:t>
            </w:r>
          </w:p>
        </w:tc>
      </w:tr>
      <w:tr w:rsidR="004F5092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Hidrolab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40103838748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13.11.2020.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ML9-ML11, ML13-ML17, ML19-ML22</w:t>
            </w:r>
          </w:p>
        </w:tc>
      </w:tr>
      <w:tr w:rsidR="004F5092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"RAE LV"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D61513">
              <w:rPr>
                <w:rFonts w:ascii="Times New Roman" w:hAnsi="Times New Roman" w:cs="Times New Roman"/>
                <w:spacing w:val="-2"/>
                <w:lang w:eastAsia="zh-TW"/>
              </w:rPr>
              <w:t xml:space="preserve"> 40103973547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18.12.2020.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ML1-ML3, ML5, ML6, ML9-ML22</w:t>
            </w:r>
          </w:p>
        </w:tc>
      </w:tr>
      <w:tr w:rsidR="004F5092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“EMJ Metāls”</w:t>
            </w:r>
            <w:r w:rsidR="004F5092"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4F5092"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="004F5092"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4F5092"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40103316638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092" w:rsidRPr="00D61513" w:rsidRDefault="004F509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11.11.2020.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092" w:rsidRPr="00D61513" w:rsidRDefault="004F5092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ML9, ML10, ML11, ML13 - ML22</w:t>
            </w:r>
          </w:p>
        </w:tc>
      </w:tr>
      <w:tr w:rsidR="002805F6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F6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F6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"LANOS"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48503014191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F6" w:rsidRPr="00D61513" w:rsidRDefault="002805F6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F6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22.02.2021.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F6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ML5, ML6, ML9, ML10-18, ML20-ML22</w:t>
            </w:r>
          </w:p>
        </w:tc>
      </w:tr>
      <w:tr w:rsidR="002805F6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F6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F6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SIA "</w:t>
            </w:r>
            <w:proofErr w:type="spellStart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Baltic</w:t>
            </w:r>
            <w:proofErr w:type="spellEnd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Bullets</w:t>
            </w:r>
            <w:proofErr w:type="spellEnd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42403026594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F6" w:rsidRPr="00D61513" w:rsidRDefault="002805F6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F6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19.02.2021.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F6" w:rsidRPr="00D61513" w:rsidRDefault="002805F6" w:rsidP="004F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ML3, ML18</w:t>
            </w:r>
          </w:p>
        </w:tc>
      </w:tr>
      <w:tr w:rsidR="008D10C7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C7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0C7" w:rsidRPr="00D61513" w:rsidRDefault="007543D0" w:rsidP="00DF6027">
            <w:pPr>
              <w:spacing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"Daugavpils skrošu rūpnīca"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40003061350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C7" w:rsidRPr="00D61513" w:rsidRDefault="007543D0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0C7" w:rsidRPr="00D61513" w:rsidRDefault="007543D0" w:rsidP="00DF6027">
            <w:pPr>
              <w:spacing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20.05.2021.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0C7" w:rsidRPr="00D61513" w:rsidRDefault="00DF6027" w:rsidP="001B3EF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ML1, ML3, ML6, ML10, ML13, ML14, ML16, ML17, ML18, ML20, ML21, ML22</w:t>
            </w:r>
          </w:p>
        </w:tc>
      </w:tr>
      <w:tr w:rsidR="00C75F6D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6D" w:rsidRPr="00D61513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6D" w:rsidRPr="00A05074" w:rsidRDefault="00C75F6D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50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SIA "Rīgas Dīzelis DG" </w:t>
            </w:r>
            <w:proofErr w:type="spellStart"/>
            <w:r w:rsidRPr="00A05074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A05074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A050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40003270270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6D" w:rsidRPr="00D61513" w:rsidRDefault="00C75F6D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6D" w:rsidRPr="007543D0" w:rsidRDefault="00C75F6D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08.07.2021.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6D" w:rsidRPr="007543D0" w:rsidRDefault="00C75F6D" w:rsidP="001B3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7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BE5F35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35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35" w:rsidRPr="00C75F6D" w:rsidRDefault="005719C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35" w:rsidRDefault="005719C0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35" w:rsidRDefault="005719C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09.07.2021.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35" w:rsidRPr="00C75F6D" w:rsidRDefault="005719C0" w:rsidP="001B3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6E43C5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C5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3C5" w:rsidRPr="005719C0" w:rsidRDefault="006E43C5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"Tilde" </w:t>
            </w:r>
            <w:proofErr w:type="spellStart"/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C5" w:rsidRDefault="006E43C5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3C5" w:rsidRDefault="006E43C5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3C5" w:rsidRPr="005719C0" w:rsidRDefault="006E43C5" w:rsidP="001B3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022E98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E98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E98" w:rsidRPr="005719C0" w:rsidRDefault="00022E98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"TTS </w:t>
            </w:r>
            <w:proofErr w:type="gramStart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proofErr w:type="gramEnd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Transportation</w:t>
            </w:r>
            <w:proofErr w:type="spellEnd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Technology</w:t>
            </w:r>
            <w:proofErr w:type="spellEnd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Systems</w:t>
            </w:r>
            <w:proofErr w:type="spellEnd"/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40003161455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E98" w:rsidRDefault="006E43C5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E98" w:rsidRDefault="00022E98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13.12.2021.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E98" w:rsidRPr="005719C0" w:rsidRDefault="00022E98" w:rsidP="000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2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ML16</w:t>
            </w:r>
          </w:p>
        </w:tc>
      </w:tr>
      <w:tr w:rsidR="008C2BA9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BA9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BA9" w:rsidRPr="00022E98" w:rsidRDefault="008C2BA9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"1AZIoT"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BA9" w:rsidRDefault="008C2BA9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BA9" w:rsidRDefault="008C2BA9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BA9" w:rsidRPr="00022E98" w:rsidRDefault="008C2BA9" w:rsidP="000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6C4620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0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620" w:rsidRPr="008C2BA9" w:rsidRDefault="006C462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0" w:rsidRDefault="006C4620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620" w:rsidRDefault="006C462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620" w:rsidRDefault="006C4620" w:rsidP="000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C52F7A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F7A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F7A" w:rsidRPr="006C4620" w:rsidRDefault="004A72C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44103027870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F7A" w:rsidRDefault="00C52F7A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F7A" w:rsidRDefault="004A72C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03.05.2022.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F7A" w:rsidRPr="006C4620" w:rsidRDefault="004A72C0" w:rsidP="000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A72C0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0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72C0" w:rsidRPr="004A72C0" w:rsidRDefault="004A72C0" w:rsidP="004A72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hAnsi="Times New Roman" w:cs="Times New Roman"/>
              </w:rPr>
              <w:t>SIA "M.E.LAT-LUX"</w:t>
            </w:r>
            <w:r w:rsidR="003F5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742">
              <w:rPr>
                <w:rFonts w:ascii="Times New Roman" w:hAnsi="Times New Roman" w:cs="Times New Roman"/>
              </w:rPr>
              <w:t>Reģ.Nr</w:t>
            </w:r>
            <w:proofErr w:type="spellEnd"/>
            <w:r w:rsidR="003F5742">
              <w:rPr>
                <w:rFonts w:ascii="Times New Roman" w:hAnsi="Times New Roman" w:cs="Times New Roman"/>
              </w:rPr>
              <w:t>.</w:t>
            </w:r>
            <w:r w:rsidR="003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0" w:rsidRDefault="004A72C0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72C0" w:rsidRDefault="004A72C0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72C0" w:rsidRPr="004A72C0" w:rsidRDefault="004A72C0" w:rsidP="000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ML6</w:t>
            </w:r>
          </w:p>
        </w:tc>
      </w:tr>
      <w:tr w:rsidR="00B21545" w:rsidRPr="00D61513" w:rsidTr="00C460B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545" w:rsidRDefault="00A05074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545" w:rsidRPr="004A72C0" w:rsidRDefault="003F5742" w:rsidP="004A72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proofErr w:type="spellStart"/>
            <w:r w:rsidR="00A05074">
              <w:rPr>
                <w:rFonts w:ascii="Times New Roman" w:hAnsi="Times New Roman" w:cs="Times New Roman"/>
              </w:rPr>
              <w:t>Reģ.Nr</w:t>
            </w:r>
            <w:proofErr w:type="spellEnd"/>
            <w:r w:rsidR="00A05074">
              <w:rPr>
                <w:rFonts w:ascii="Times New Roman" w:hAnsi="Times New Roman" w:cs="Times New Roman"/>
              </w:rPr>
              <w:t>.</w:t>
            </w:r>
            <w:r w:rsidR="00A0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44103106776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545" w:rsidRDefault="003F5742" w:rsidP="004F509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545" w:rsidRDefault="003F5742" w:rsidP="00DF60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06.06.2022.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545" w:rsidRPr="003F5742" w:rsidRDefault="003F5742" w:rsidP="000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F57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ML6</w:t>
            </w:r>
          </w:p>
        </w:tc>
      </w:tr>
      <w:tr w:rsidR="003F5742" w:rsidRPr="00D61513" w:rsidTr="003C5E3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742" w:rsidRDefault="00A05074" w:rsidP="003F574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42" w:rsidRDefault="00A05074" w:rsidP="003F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="003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</w:t>
            </w:r>
            <w:proofErr w:type="spellEnd"/>
            <w:r w:rsidR="003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3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40003882171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742" w:rsidRDefault="003F5742" w:rsidP="003F574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742" w:rsidRDefault="003F5742" w:rsidP="003F57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742" w:rsidRPr="00A05074" w:rsidRDefault="003F5742" w:rsidP="003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5074">
              <w:rPr>
                <w:rFonts w:ascii="Times New Roman" w:hAnsi="Times New Roman" w:cs="Times New Roman"/>
              </w:rPr>
              <w:t>ML 5, ML6, ML10</w:t>
            </w:r>
          </w:p>
        </w:tc>
      </w:tr>
      <w:tr w:rsidR="00A05074" w:rsidRPr="00D61513" w:rsidTr="003C5E3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074" w:rsidRDefault="00A05074" w:rsidP="003F574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74" w:rsidRPr="005548BC" w:rsidRDefault="00A05074" w:rsidP="003F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8BC">
              <w:rPr>
                <w:rFonts w:ascii="Times New Roman" w:hAnsi="Times New Roman" w:cs="Times New Roman"/>
                <w:color w:val="000000"/>
              </w:rPr>
              <w:t>SIA"Euro</w:t>
            </w:r>
            <w:proofErr w:type="spellEnd"/>
            <w:r w:rsidRPr="005548BC">
              <w:rPr>
                <w:rFonts w:ascii="Times New Roman" w:hAnsi="Times New Roman" w:cs="Times New Roman"/>
                <w:color w:val="000000"/>
              </w:rPr>
              <w:t xml:space="preserve"> Alianse"</w:t>
            </w:r>
          </w:p>
          <w:p w:rsidR="00A05074" w:rsidRPr="005548BC" w:rsidRDefault="00A05074" w:rsidP="00A0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8BC">
              <w:rPr>
                <w:rFonts w:ascii="Times New Roman" w:hAnsi="Times New Roman" w:cs="Times New Roman"/>
                <w:spacing w:val="-2"/>
                <w:lang w:eastAsia="zh-TW"/>
              </w:rPr>
              <w:t>Reģ. Nr. 40203398043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074" w:rsidRDefault="00A05074" w:rsidP="003F5742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074" w:rsidRDefault="00A05074" w:rsidP="003F57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14.07.2022.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074" w:rsidRPr="00A05074" w:rsidRDefault="00A05074" w:rsidP="003F5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ML1, ML2, ML3, ML5-ML7, ML9-ML22</w:t>
            </w:r>
          </w:p>
        </w:tc>
      </w:tr>
      <w:tr w:rsidR="00A05074" w:rsidRPr="00D61513" w:rsidTr="003C5E3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074" w:rsidRDefault="00A05074" w:rsidP="003F574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74" w:rsidRDefault="00A05074" w:rsidP="003F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40103327631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074" w:rsidRDefault="00A05074" w:rsidP="003F5742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074" w:rsidRDefault="00A05074" w:rsidP="003F57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21.07.2022.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074" w:rsidRPr="00A05074" w:rsidRDefault="00A05074" w:rsidP="003F5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ML5, ML6, ML9, ML10, ML11-ML14, ML21, ML22</w:t>
            </w:r>
          </w:p>
        </w:tc>
      </w:tr>
      <w:tr w:rsidR="00A05074" w:rsidRPr="00D61513" w:rsidTr="003C5E3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074" w:rsidRDefault="00A05074" w:rsidP="003F574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74" w:rsidRDefault="00A05074" w:rsidP="003F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reģ. Nr. 40203370378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074" w:rsidRDefault="00A05074" w:rsidP="003F5742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074" w:rsidRDefault="00A05074" w:rsidP="003F57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29.07.2022.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074" w:rsidRPr="00A05074" w:rsidRDefault="00A05074" w:rsidP="003F5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ML7f, ML11, ML13, ML15, ML17, ML21, ML22</w:t>
            </w:r>
          </w:p>
        </w:tc>
      </w:tr>
    </w:tbl>
    <w:p w:rsidR="00A05074" w:rsidRPr="004A72C0" w:rsidRDefault="00A05074" w:rsidP="00A05074">
      <w:pPr>
        <w:spacing w:after="0" w:line="336" w:lineRule="atLeast"/>
        <w:rPr>
          <w:rFonts w:ascii="Times New Roman" w:eastAsia="Times New Roman" w:hAnsi="Times New Roman" w:cs="Times New Roman"/>
          <w:b/>
          <w:lang w:eastAsia="lv-LV"/>
        </w:rPr>
      </w:pPr>
    </w:p>
    <w:sectPr w:rsidR="00A05074" w:rsidRPr="004A7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A"/>
    <w:rsid w:val="00022E98"/>
    <w:rsid w:val="000C2699"/>
    <w:rsid w:val="001B3EFB"/>
    <w:rsid w:val="001B4D8D"/>
    <w:rsid w:val="001F75FB"/>
    <w:rsid w:val="002805F6"/>
    <w:rsid w:val="002F3E07"/>
    <w:rsid w:val="003C218E"/>
    <w:rsid w:val="003D0FF7"/>
    <w:rsid w:val="003F5742"/>
    <w:rsid w:val="00460E95"/>
    <w:rsid w:val="00461E63"/>
    <w:rsid w:val="004A72C0"/>
    <w:rsid w:val="004F5092"/>
    <w:rsid w:val="00530CB2"/>
    <w:rsid w:val="00542774"/>
    <w:rsid w:val="005548BC"/>
    <w:rsid w:val="005719C0"/>
    <w:rsid w:val="0068144B"/>
    <w:rsid w:val="006C4620"/>
    <w:rsid w:val="006E43C5"/>
    <w:rsid w:val="007543D0"/>
    <w:rsid w:val="008C2BA9"/>
    <w:rsid w:val="008D10C7"/>
    <w:rsid w:val="008D678A"/>
    <w:rsid w:val="00991358"/>
    <w:rsid w:val="009B534C"/>
    <w:rsid w:val="00A05074"/>
    <w:rsid w:val="00B21545"/>
    <w:rsid w:val="00BE5F35"/>
    <w:rsid w:val="00C460BB"/>
    <w:rsid w:val="00C52F7A"/>
    <w:rsid w:val="00C75F6D"/>
    <w:rsid w:val="00D61513"/>
    <w:rsid w:val="00DB198D"/>
    <w:rsid w:val="00DE57DA"/>
    <w:rsid w:val="00DF6027"/>
    <w:rsid w:val="00E07F02"/>
    <w:rsid w:val="00E85CEE"/>
    <w:rsid w:val="00F26974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79A2C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13EF-07B6-48FC-9B66-9B2CA28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Helēna Brinkmane</cp:lastModifiedBy>
  <cp:revision>14</cp:revision>
  <dcterms:created xsi:type="dcterms:W3CDTF">2022-03-22T08:10:00Z</dcterms:created>
  <dcterms:modified xsi:type="dcterms:W3CDTF">2022-08-03T12:53:00Z</dcterms:modified>
</cp:coreProperties>
</file>