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95D0A5" w14:textId="77777777" w:rsidR="008D678A" w:rsidRPr="00FE54B7" w:rsidRDefault="008D678A" w:rsidP="008D678A">
      <w:pPr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bookmarkStart w:id="0" w:name="_GoBack"/>
      <w:bookmarkEnd w:id="0"/>
      <w:r w:rsidRPr="00FE54B7">
        <w:rPr>
          <w:rFonts w:ascii="Times New Roman" w:eastAsia="Times New Roman" w:hAnsi="Times New Roman" w:cs="Times New Roman"/>
          <w:sz w:val="24"/>
          <w:szCs w:val="24"/>
          <w:lang w:eastAsia="lv-LV"/>
        </w:rPr>
        <w:t>Aizsardzības ministrija izsniegusi speciālās atļaujas (licences) šādiem komersantiem:</w:t>
      </w:r>
    </w:p>
    <w:p w14:paraId="357236D0" w14:textId="77777777" w:rsidR="008D678A" w:rsidRPr="00FE54B7" w:rsidRDefault="008D678A" w:rsidP="008D678A">
      <w:pPr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E54B7">
        <w:rPr>
          <w:rFonts w:ascii="Times New Roman" w:eastAsia="Times New Roman" w:hAnsi="Times New Roman" w:cs="Times New Roman"/>
          <w:sz w:val="24"/>
          <w:szCs w:val="24"/>
          <w:lang w:eastAsia="lv-LV"/>
        </w:rPr>
        <w:t> </w:t>
      </w:r>
    </w:p>
    <w:tbl>
      <w:tblPr>
        <w:tblW w:w="9830" w:type="dxa"/>
        <w:tblInd w:w="-86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3"/>
        <w:gridCol w:w="2696"/>
        <w:gridCol w:w="1163"/>
        <w:gridCol w:w="1356"/>
        <w:gridCol w:w="3672"/>
      </w:tblGrid>
      <w:tr w:rsidR="00FE54B7" w:rsidRPr="00FE54B7" w14:paraId="39D5FE36" w14:textId="77777777" w:rsidTr="001F76E7">
        <w:trPr>
          <w:trHeight w:val="405"/>
        </w:trPr>
        <w:tc>
          <w:tcPr>
            <w:tcW w:w="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ADA07A" w14:textId="77777777" w:rsidR="008D678A" w:rsidRPr="00D61513" w:rsidRDefault="008D678A" w:rsidP="008D678A">
            <w:pPr>
              <w:spacing w:after="0" w:line="288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D615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Nr.p.k.</w:t>
            </w:r>
          </w:p>
        </w:tc>
        <w:tc>
          <w:tcPr>
            <w:tcW w:w="26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F25D23" w14:textId="77777777" w:rsidR="008D678A" w:rsidRPr="00D61513" w:rsidRDefault="008D678A" w:rsidP="008D678A">
            <w:pPr>
              <w:spacing w:after="0" w:line="288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D615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Komersanta nosaukums</w:t>
            </w:r>
          </w:p>
        </w:tc>
        <w:tc>
          <w:tcPr>
            <w:tcW w:w="11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EBC216" w14:textId="77777777" w:rsidR="008D678A" w:rsidRPr="00D61513" w:rsidRDefault="008D678A" w:rsidP="008D678A">
            <w:pPr>
              <w:spacing w:after="0" w:line="288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D615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Speciālās atļaujas (licences) Nr.</w:t>
            </w: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818C93" w14:textId="77777777" w:rsidR="008D678A" w:rsidRPr="00D61513" w:rsidRDefault="008D678A" w:rsidP="008D678A">
            <w:pPr>
              <w:spacing w:after="0" w:line="288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D615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Izdošanas datums</w:t>
            </w:r>
          </w:p>
        </w:tc>
        <w:tc>
          <w:tcPr>
            <w:tcW w:w="36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FAC14B" w14:textId="77777777" w:rsidR="008D678A" w:rsidRPr="00D61513" w:rsidRDefault="008D678A" w:rsidP="008D678A">
            <w:pPr>
              <w:spacing w:after="0" w:line="288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D615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Eiropas Savienības Kopējā militāro preču saraksta sadaļas ar kurām ir tiesības veikt komercdarbību</w:t>
            </w:r>
          </w:p>
        </w:tc>
      </w:tr>
      <w:tr w:rsidR="00FE54B7" w:rsidRPr="00D61513" w14:paraId="794CFDFC" w14:textId="77777777" w:rsidTr="001F76E7">
        <w:trPr>
          <w:trHeight w:val="1528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863EA6" w14:textId="77777777" w:rsidR="008D678A" w:rsidRPr="00D61513" w:rsidRDefault="008D678A" w:rsidP="008D678A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 w:rsidRPr="00D61513">
              <w:rPr>
                <w:rFonts w:ascii="Times New Roman" w:eastAsia="Times New Roman" w:hAnsi="Times New Roman" w:cs="Times New Roman"/>
                <w:lang w:eastAsia="lv-LV"/>
              </w:rPr>
              <w:t>1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1E48C2" w14:textId="77777777" w:rsidR="008D678A" w:rsidRPr="00D61513" w:rsidRDefault="008D678A" w:rsidP="008D678A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 w:rsidRPr="00D61513">
              <w:rPr>
                <w:rFonts w:ascii="Times New Roman" w:eastAsia="Times New Roman" w:hAnsi="Times New Roman" w:cs="Times New Roman"/>
                <w:bCs/>
                <w:lang w:eastAsia="lv-LV"/>
              </w:rPr>
              <w:t>SIA “Strēlnieks-A”</w:t>
            </w:r>
          </w:p>
          <w:p w14:paraId="02DA2E3F" w14:textId="77777777" w:rsidR="008D678A" w:rsidRPr="00D61513" w:rsidRDefault="008D678A" w:rsidP="008D678A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 w:rsidRPr="00D61513">
              <w:rPr>
                <w:rFonts w:ascii="Times New Roman" w:eastAsia="Times New Roman" w:hAnsi="Times New Roman" w:cs="Times New Roman"/>
                <w:lang w:eastAsia="lv-LV"/>
              </w:rPr>
              <w:t>Reģ.Nr.40003055477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2CCC6E" w14:textId="77777777" w:rsidR="008D678A" w:rsidRPr="00D61513" w:rsidRDefault="008D678A" w:rsidP="008D678A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 w:rsidRPr="00D61513">
              <w:rPr>
                <w:rFonts w:ascii="Times New Roman" w:eastAsia="Times New Roman" w:hAnsi="Times New Roman" w:cs="Times New Roman"/>
                <w:lang w:eastAsia="lv-LV"/>
              </w:rPr>
              <w:t>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AB4B83" w14:textId="77777777" w:rsidR="008D678A" w:rsidRPr="00D61513" w:rsidRDefault="008D678A" w:rsidP="008D678A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 w:rsidRPr="00D61513">
              <w:rPr>
                <w:rFonts w:ascii="Times New Roman" w:eastAsia="Times New Roman" w:hAnsi="Times New Roman" w:cs="Times New Roman"/>
                <w:lang w:eastAsia="lv-LV"/>
              </w:rPr>
              <w:t>12.11.2007.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7CD03A" w14:textId="77777777" w:rsidR="008D678A" w:rsidRPr="00D61513" w:rsidRDefault="008D678A" w:rsidP="008D678A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 w:rsidRPr="00D61513">
              <w:rPr>
                <w:rFonts w:ascii="Times New Roman" w:eastAsia="Times New Roman" w:hAnsi="Times New Roman" w:cs="Times New Roman"/>
                <w:lang w:eastAsia="lv-LV"/>
              </w:rPr>
              <w:t>ML1, ML2, ML3, ML5, ML6, ML9, ML10, ML11, ML12, ML13, ML14, ML15, ML16, ML17, ML18, ML19, ML20, ML21, ML22</w:t>
            </w:r>
          </w:p>
        </w:tc>
      </w:tr>
      <w:tr w:rsidR="00FE54B7" w:rsidRPr="00D61513" w14:paraId="306E8D34" w14:textId="77777777" w:rsidTr="001F76E7"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B8A03D" w14:textId="77777777" w:rsidR="008D678A" w:rsidRPr="00D61513" w:rsidRDefault="008D678A" w:rsidP="008D678A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 w:rsidRPr="00D61513">
              <w:rPr>
                <w:rFonts w:ascii="Times New Roman" w:eastAsia="Times New Roman" w:hAnsi="Times New Roman" w:cs="Times New Roman"/>
                <w:lang w:eastAsia="lv-LV"/>
              </w:rPr>
              <w:t>2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E80905" w14:textId="77777777" w:rsidR="008D678A" w:rsidRPr="00D61513" w:rsidRDefault="008D678A" w:rsidP="008D678A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 w:rsidRPr="00D61513">
              <w:rPr>
                <w:rFonts w:ascii="Times New Roman" w:eastAsia="Times New Roman" w:hAnsi="Times New Roman" w:cs="Times New Roman"/>
                <w:bCs/>
                <w:lang w:eastAsia="lv-LV"/>
              </w:rPr>
              <w:t>SIA “Arkada-M”</w:t>
            </w:r>
          </w:p>
          <w:p w14:paraId="12AEDBE3" w14:textId="77777777" w:rsidR="008D678A" w:rsidRPr="00D61513" w:rsidRDefault="008D678A" w:rsidP="008D678A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 w:rsidRPr="00D61513">
              <w:rPr>
                <w:rFonts w:ascii="Times New Roman" w:eastAsia="Times New Roman" w:hAnsi="Times New Roman" w:cs="Times New Roman"/>
                <w:lang w:eastAsia="lv-LV"/>
              </w:rPr>
              <w:t>Reģ.Nr.40003856342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36497D" w14:textId="77777777" w:rsidR="008D678A" w:rsidRPr="00D61513" w:rsidRDefault="008D678A" w:rsidP="008D678A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 w:rsidRPr="00D61513">
              <w:rPr>
                <w:rFonts w:ascii="Times New Roman" w:eastAsia="Times New Roman" w:hAnsi="Times New Roman" w:cs="Times New Roman"/>
                <w:lang w:eastAsia="lv-LV"/>
              </w:rPr>
              <w:t>11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AE18D4" w14:textId="77777777" w:rsidR="008D678A" w:rsidRPr="00D61513" w:rsidRDefault="008D678A" w:rsidP="008D678A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 w:rsidRPr="00D61513">
              <w:rPr>
                <w:rFonts w:ascii="Times New Roman" w:eastAsia="Times New Roman" w:hAnsi="Times New Roman" w:cs="Times New Roman"/>
                <w:lang w:eastAsia="lv-LV"/>
              </w:rPr>
              <w:t>17.12.2010.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FB3D61" w14:textId="77777777" w:rsidR="008D678A" w:rsidRPr="00D61513" w:rsidRDefault="008D678A" w:rsidP="008D678A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 w:rsidRPr="00D61513">
              <w:rPr>
                <w:rFonts w:ascii="Times New Roman" w:eastAsia="Times New Roman" w:hAnsi="Times New Roman" w:cs="Times New Roman"/>
                <w:lang w:eastAsia="lv-LV"/>
              </w:rPr>
              <w:t>ML1, ML5, ML13, ML15</w:t>
            </w:r>
          </w:p>
        </w:tc>
      </w:tr>
      <w:tr w:rsidR="00FE54B7" w:rsidRPr="00D61513" w14:paraId="1429D8C4" w14:textId="77777777" w:rsidTr="001F76E7"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2BCB00" w14:textId="77777777" w:rsidR="008D678A" w:rsidRPr="00D61513" w:rsidRDefault="008D678A" w:rsidP="008D678A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 w:rsidRPr="00D61513">
              <w:rPr>
                <w:rFonts w:ascii="Times New Roman" w:eastAsia="Times New Roman" w:hAnsi="Times New Roman" w:cs="Times New Roman"/>
                <w:lang w:eastAsia="lv-LV"/>
              </w:rPr>
              <w:t>3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1780F0" w14:textId="77777777" w:rsidR="008D678A" w:rsidRPr="00D61513" w:rsidRDefault="008D678A" w:rsidP="008D678A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 w:rsidRPr="00D61513">
              <w:rPr>
                <w:rFonts w:ascii="Times New Roman" w:eastAsia="Times New Roman" w:hAnsi="Times New Roman" w:cs="Times New Roman"/>
                <w:bCs/>
                <w:lang w:eastAsia="lv-LV"/>
              </w:rPr>
              <w:t>SIA “TRANSTECH SERVICE”</w:t>
            </w:r>
          </w:p>
          <w:p w14:paraId="3BBA4B08" w14:textId="77777777" w:rsidR="008D678A" w:rsidRPr="00D61513" w:rsidRDefault="008D678A" w:rsidP="008D678A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 w:rsidRPr="00D61513">
              <w:rPr>
                <w:rFonts w:ascii="Times New Roman" w:eastAsia="Times New Roman" w:hAnsi="Times New Roman" w:cs="Times New Roman"/>
                <w:lang w:eastAsia="lv-LV"/>
              </w:rPr>
              <w:t>Reģ.Nr.40103191371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DD558F" w14:textId="77777777" w:rsidR="008D678A" w:rsidRPr="00D61513" w:rsidRDefault="008D678A" w:rsidP="008D678A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 w:rsidRPr="00D61513">
              <w:rPr>
                <w:rFonts w:ascii="Times New Roman" w:eastAsia="Times New Roman" w:hAnsi="Times New Roman" w:cs="Times New Roman"/>
                <w:lang w:eastAsia="lv-LV"/>
              </w:rPr>
              <w:t>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283F1D" w14:textId="77777777" w:rsidR="008D678A" w:rsidRPr="00D61513" w:rsidRDefault="008D678A" w:rsidP="008D678A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 w:rsidRPr="00D61513">
              <w:rPr>
                <w:rFonts w:ascii="Times New Roman" w:eastAsia="Times New Roman" w:hAnsi="Times New Roman" w:cs="Times New Roman"/>
                <w:lang w:eastAsia="lv-LV"/>
              </w:rPr>
              <w:t>29.03.2018.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0A3898" w14:textId="77777777" w:rsidR="008D678A" w:rsidRPr="00D61513" w:rsidRDefault="008D678A" w:rsidP="008D678A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 w:rsidRPr="00D61513">
              <w:rPr>
                <w:rFonts w:ascii="Times New Roman" w:eastAsia="Times New Roman" w:hAnsi="Times New Roman" w:cs="Times New Roman"/>
                <w:lang w:eastAsia="lv-LV"/>
              </w:rPr>
              <w:t>ML10</w:t>
            </w:r>
          </w:p>
        </w:tc>
      </w:tr>
      <w:tr w:rsidR="00FE54B7" w:rsidRPr="00D61513" w14:paraId="04591AC8" w14:textId="77777777" w:rsidTr="001F76E7"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6D9DDD" w14:textId="77777777" w:rsidR="008D678A" w:rsidRPr="00D61513" w:rsidRDefault="008D678A" w:rsidP="008D678A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 w:rsidRPr="00D61513">
              <w:rPr>
                <w:rFonts w:ascii="Times New Roman" w:eastAsia="Times New Roman" w:hAnsi="Times New Roman" w:cs="Times New Roman"/>
                <w:lang w:eastAsia="lv-LV"/>
              </w:rPr>
              <w:t>4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4DE5C7" w14:textId="77777777" w:rsidR="008D678A" w:rsidRPr="00D61513" w:rsidRDefault="008D678A" w:rsidP="008D678A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 w:rsidRPr="00D61513">
              <w:rPr>
                <w:rFonts w:ascii="Times New Roman" w:eastAsia="Times New Roman" w:hAnsi="Times New Roman" w:cs="Times New Roman"/>
                <w:bCs/>
                <w:lang w:eastAsia="lv-LV"/>
              </w:rPr>
              <w:t>SIA “Zommers”</w:t>
            </w:r>
          </w:p>
          <w:p w14:paraId="7374C97F" w14:textId="77777777" w:rsidR="008D678A" w:rsidRPr="00D61513" w:rsidRDefault="008D678A" w:rsidP="008D678A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 w:rsidRPr="00D61513">
              <w:rPr>
                <w:rFonts w:ascii="Times New Roman" w:eastAsia="Times New Roman" w:hAnsi="Times New Roman" w:cs="Times New Roman"/>
                <w:lang w:eastAsia="lv-LV"/>
              </w:rPr>
              <w:t>Reģ.Nr.40003289047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6314E8" w14:textId="77777777" w:rsidR="008D678A" w:rsidRPr="00D61513" w:rsidRDefault="008D678A" w:rsidP="008D678A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 w:rsidRPr="00D61513">
              <w:rPr>
                <w:rFonts w:ascii="Times New Roman" w:eastAsia="Times New Roman" w:hAnsi="Times New Roman" w:cs="Times New Roman"/>
                <w:lang w:eastAsia="lv-LV"/>
              </w:rPr>
              <w:t>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25E738" w14:textId="77777777" w:rsidR="008D678A" w:rsidRPr="00D61513" w:rsidRDefault="008D678A" w:rsidP="008D678A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 w:rsidRPr="00D61513">
              <w:rPr>
                <w:rFonts w:ascii="Times New Roman" w:eastAsia="Times New Roman" w:hAnsi="Times New Roman" w:cs="Times New Roman"/>
                <w:lang w:eastAsia="lv-LV"/>
              </w:rPr>
              <w:t>04.06.2009.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240823" w14:textId="77777777" w:rsidR="008D678A" w:rsidRPr="00D61513" w:rsidRDefault="008D678A" w:rsidP="008D678A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 w:rsidRPr="00D61513">
              <w:rPr>
                <w:rFonts w:ascii="Times New Roman" w:eastAsia="Times New Roman" w:hAnsi="Times New Roman" w:cs="Times New Roman"/>
                <w:lang w:eastAsia="lv-LV"/>
              </w:rPr>
              <w:t>ML1, ML2, ML3, ML4, ML5, ML6, ML7f, ML7g, ML7h, ML7i, ML7, ML8, ML9, ML10, ML11, ML12, ML13, ML14, ML15, ML16, ML17, ML18, ML19, ML20, ML21, ML22</w:t>
            </w:r>
          </w:p>
        </w:tc>
      </w:tr>
      <w:tr w:rsidR="00FE54B7" w:rsidRPr="00D61513" w14:paraId="50D77624" w14:textId="77777777" w:rsidTr="001F76E7"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652BFE" w14:textId="77777777" w:rsidR="008D678A" w:rsidRPr="00D61513" w:rsidRDefault="008D678A" w:rsidP="008D678A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 w:rsidRPr="00D61513">
              <w:rPr>
                <w:rFonts w:ascii="Times New Roman" w:eastAsia="Times New Roman" w:hAnsi="Times New Roman" w:cs="Times New Roman"/>
                <w:lang w:eastAsia="lv-LV"/>
              </w:rPr>
              <w:t>5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559819" w14:textId="77777777" w:rsidR="008D678A" w:rsidRPr="00D61513" w:rsidRDefault="008D678A" w:rsidP="008D678A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 w:rsidRPr="00D61513">
              <w:rPr>
                <w:rFonts w:ascii="Times New Roman" w:eastAsia="Times New Roman" w:hAnsi="Times New Roman" w:cs="Times New Roman"/>
                <w:bCs/>
                <w:lang w:eastAsia="lv-LV"/>
              </w:rPr>
              <w:t>SIA “AVIATEHSERVISS”</w:t>
            </w:r>
          </w:p>
          <w:p w14:paraId="13B8D558" w14:textId="77777777" w:rsidR="008D678A" w:rsidRPr="00D61513" w:rsidRDefault="008D678A" w:rsidP="008D678A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 w:rsidRPr="00D61513">
              <w:rPr>
                <w:rFonts w:ascii="Times New Roman" w:eastAsia="Times New Roman" w:hAnsi="Times New Roman" w:cs="Times New Roman"/>
                <w:lang w:eastAsia="lv-LV"/>
              </w:rPr>
              <w:t>Reģ.Nr.40003351868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DD57C7" w14:textId="77777777" w:rsidR="008D678A" w:rsidRPr="00D61513" w:rsidRDefault="008D678A" w:rsidP="008D678A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 w:rsidRPr="00D61513">
              <w:rPr>
                <w:rFonts w:ascii="Times New Roman" w:eastAsia="Times New Roman" w:hAnsi="Times New Roman" w:cs="Times New Roman"/>
                <w:lang w:eastAsia="lv-LV"/>
              </w:rPr>
              <w:t>12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7D39B9" w14:textId="77777777" w:rsidR="008D678A" w:rsidRPr="00D61513" w:rsidRDefault="008D678A" w:rsidP="008D678A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 w:rsidRPr="00D61513">
              <w:rPr>
                <w:rFonts w:ascii="Times New Roman" w:eastAsia="Times New Roman" w:hAnsi="Times New Roman" w:cs="Times New Roman"/>
                <w:lang w:eastAsia="lv-LV"/>
              </w:rPr>
              <w:t>18.03.2011.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1C2C2D" w14:textId="77777777" w:rsidR="008D678A" w:rsidRPr="00D61513" w:rsidRDefault="008D678A" w:rsidP="008D678A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 w:rsidRPr="00D61513">
              <w:rPr>
                <w:rFonts w:ascii="Times New Roman" w:eastAsia="Times New Roman" w:hAnsi="Times New Roman" w:cs="Times New Roman"/>
                <w:lang w:eastAsia="lv-LV"/>
              </w:rPr>
              <w:t>ML1, ML2, ML3, ML5, ML6, ML10, ML11, ML13, ML14, ML15, ML16, ML17, ML18</w:t>
            </w:r>
          </w:p>
        </w:tc>
      </w:tr>
      <w:tr w:rsidR="00FE54B7" w:rsidRPr="00D61513" w14:paraId="36CC472E" w14:textId="77777777" w:rsidTr="001F76E7">
        <w:trPr>
          <w:trHeight w:val="1716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DC1AF7" w14:textId="77777777" w:rsidR="008D678A" w:rsidRPr="00D61513" w:rsidRDefault="00E07F02" w:rsidP="008D678A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 w:rsidRPr="00D61513">
              <w:rPr>
                <w:rFonts w:ascii="Times New Roman" w:eastAsia="Times New Roman" w:hAnsi="Times New Roman" w:cs="Times New Roman"/>
                <w:lang w:eastAsia="lv-LV"/>
              </w:rPr>
              <w:t>6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037868" w14:textId="77777777" w:rsidR="008D678A" w:rsidRPr="00D61513" w:rsidRDefault="008D678A" w:rsidP="008D678A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 w:rsidRPr="00D61513">
              <w:rPr>
                <w:rFonts w:ascii="Times New Roman" w:eastAsia="Times New Roman" w:hAnsi="Times New Roman" w:cs="Times New Roman"/>
                <w:bCs/>
                <w:lang w:eastAsia="lv-LV"/>
              </w:rPr>
              <w:t>SIA “D Dupleks”</w:t>
            </w:r>
          </w:p>
          <w:p w14:paraId="0F2EFF3B" w14:textId="77777777" w:rsidR="008D678A" w:rsidRPr="00D61513" w:rsidRDefault="008D678A" w:rsidP="008D678A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 w:rsidRPr="00D61513">
              <w:rPr>
                <w:rFonts w:ascii="Times New Roman" w:eastAsia="Times New Roman" w:hAnsi="Times New Roman" w:cs="Times New Roman"/>
                <w:lang w:eastAsia="lv-LV"/>
              </w:rPr>
              <w:t>Reģ.Nr.40003534304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023EEC" w14:textId="77777777" w:rsidR="008D678A" w:rsidRPr="00D61513" w:rsidRDefault="008D678A" w:rsidP="008D678A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 w:rsidRPr="00D61513">
              <w:rPr>
                <w:rFonts w:ascii="Times New Roman" w:eastAsia="Times New Roman" w:hAnsi="Times New Roman" w:cs="Times New Roman"/>
                <w:lang w:eastAsia="lv-LV"/>
              </w:rPr>
              <w:t>15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3497F7" w14:textId="77777777" w:rsidR="008D678A" w:rsidRPr="00D61513" w:rsidRDefault="008D678A" w:rsidP="008D678A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 w:rsidRPr="00D61513">
              <w:rPr>
                <w:rFonts w:ascii="Times New Roman" w:eastAsia="Times New Roman" w:hAnsi="Times New Roman" w:cs="Times New Roman"/>
                <w:lang w:eastAsia="lv-LV"/>
              </w:rPr>
              <w:t>21.08.2012.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B682FF" w14:textId="77777777" w:rsidR="008D678A" w:rsidRPr="00D61513" w:rsidRDefault="008D678A" w:rsidP="00FE54B7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 w:rsidRPr="00D61513">
              <w:rPr>
                <w:rFonts w:ascii="Times New Roman" w:eastAsia="Times New Roman" w:hAnsi="Times New Roman" w:cs="Times New Roman"/>
                <w:lang w:eastAsia="lv-LV"/>
              </w:rPr>
              <w:t>ML1, ML2, ML3, ML5, ML6, ML7, ML9, ML10, ML11, ML12, ML13, ML14, ML15, ML16, ML17, ML18, ML19, ML20, ML21, ML22</w:t>
            </w:r>
          </w:p>
        </w:tc>
      </w:tr>
      <w:tr w:rsidR="00FE54B7" w:rsidRPr="00D61513" w14:paraId="43FC36CC" w14:textId="77777777" w:rsidTr="001F76E7"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D381AE" w14:textId="77777777" w:rsidR="008D678A" w:rsidRPr="00D61513" w:rsidRDefault="00E07F02" w:rsidP="008D678A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 w:rsidRPr="00D61513">
              <w:rPr>
                <w:rFonts w:ascii="Times New Roman" w:eastAsia="Times New Roman" w:hAnsi="Times New Roman" w:cs="Times New Roman"/>
                <w:lang w:eastAsia="lv-LV"/>
              </w:rPr>
              <w:t>7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22E57A" w14:textId="77777777" w:rsidR="008D678A" w:rsidRPr="00D61513" w:rsidRDefault="008D678A" w:rsidP="008D678A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 w:rsidRPr="00D61513">
              <w:rPr>
                <w:rFonts w:ascii="Times New Roman" w:eastAsia="Times New Roman" w:hAnsi="Times New Roman" w:cs="Times New Roman"/>
                <w:bCs/>
                <w:lang w:eastAsia="lv-LV"/>
              </w:rPr>
              <w:t>SIA “Purnavu muiža”</w:t>
            </w:r>
          </w:p>
          <w:p w14:paraId="0BCA3711" w14:textId="77777777" w:rsidR="008D678A" w:rsidRPr="00D61513" w:rsidRDefault="008D678A" w:rsidP="008D678A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 w:rsidRPr="00D61513">
              <w:rPr>
                <w:rFonts w:ascii="Times New Roman" w:eastAsia="Times New Roman" w:hAnsi="Times New Roman" w:cs="Times New Roman"/>
                <w:lang w:eastAsia="lv-LV"/>
              </w:rPr>
              <w:t>Reģ.Nr.40103160117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AF2E10" w14:textId="77777777" w:rsidR="008D678A" w:rsidRPr="00D61513" w:rsidRDefault="008D678A" w:rsidP="008D678A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 w:rsidRPr="00D61513">
              <w:rPr>
                <w:rFonts w:ascii="Times New Roman" w:eastAsia="Times New Roman" w:hAnsi="Times New Roman" w:cs="Times New Roman"/>
                <w:lang w:eastAsia="lv-LV"/>
              </w:rPr>
              <w:t>16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870011" w14:textId="77777777" w:rsidR="008D678A" w:rsidRPr="00D61513" w:rsidRDefault="008D678A" w:rsidP="008D678A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 w:rsidRPr="00D61513">
              <w:rPr>
                <w:rFonts w:ascii="Times New Roman" w:eastAsia="Times New Roman" w:hAnsi="Times New Roman" w:cs="Times New Roman"/>
                <w:lang w:eastAsia="lv-LV"/>
              </w:rPr>
              <w:t>02.06.2011.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1A675D" w14:textId="77777777" w:rsidR="008D678A" w:rsidRPr="00D61513" w:rsidRDefault="008D678A" w:rsidP="008D678A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 w:rsidRPr="00D61513">
              <w:rPr>
                <w:rFonts w:ascii="Times New Roman" w:eastAsia="Times New Roman" w:hAnsi="Times New Roman" w:cs="Times New Roman"/>
                <w:lang w:eastAsia="lv-LV"/>
              </w:rPr>
              <w:t>ML1, ML2, ML3, ML5, ML6, ML7, ML9, ML10, ML11, ML12, ML13, ML14, ML15, ML16, ML17, ML18, ML19, ML20, ML21, ML22</w:t>
            </w:r>
          </w:p>
        </w:tc>
      </w:tr>
      <w:tr w:rsidR="00FE54B7" w:rsidRPr="00D61513" w14:paraId="32A4754D" w14:textId="77777777" w:rsidTr="001F76E7"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CF0C0C" w14:textId="77777777" w:rsidR="008D678A" w:rsidRPr="00D61513" w:rsidRDefault="00E07F02" w:rsidP="008D678A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 w:rsidRPr="00D61513">
              <w:rPr>
                <w:rFonts w:ascii="Times New Roman" w:eastAsia="Times New Roman" w:hAnsi="Times New Roman" w:cs="Times New Roman"/>
                <w:lang w:eastAsia="lv-LV"/>
              </w:rPr>
              <w:t>8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0DFD54" w14:textId="77777777" w:rsidR="008D678A" w:rsidRPr="00D61513" w:rsidRDefault="008D678A" w:rsidP="008D678A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 w:rsidRPr="00D61513">
              <w:rPr>
                <w:rFonts w:ascii="Times New Roman" w:eastAsia="Times New Roman" w:hAnsi="Times New Roman" w:cs="Times New Roman"/>
                <w:bCs/>
                <w:lang w:eastAsia="lv-LV"/>
              </w:rPr>
              <w:t>SIA “ARIVAS”</w:t>
            </w:r>
          </w:p>
          <w:p w14:paraId="72BC589A" w14:textId="77777777" w:rsidR="008D678A" w:rsidRPr="00D61513" w:rsidRDefault="008D678A" w:rsidP="008D678A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 w:rsidRPr="00D61513">
              <w:rPr>
                <w:rFonts w:ascii="Times New Roman" w:eastAsia="Times New Roman" w:hAnsi="Times New Roman" w:cs="Times New Roman"/>
                <w:lang w:eastAsia="lv-LV"/>
              </w:rPr>
              <w:t>Reģ.Nr.40003743614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A00B06" w14:textId="77777777" w:rsidR="008D678A" w:rsidRPr="00D61513" w:rsidRDefault="008D678A" w:rsidP="008D678A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 w:rsidRPr="00D61513">
              <w:rPr>
                <w:rFonts w:ascii="Times New Roman" w:eastAsia="Times New Roman" w:hAnsi="Times New Roman" w:cs="Times New Roman"/>
                <w:lang w:eastAsia="lv-LV"/>
              </w:rPr>
              <w:t>17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D3C16B" w14:textId="77777777" w:rsidR="008D678A" w:rsidRPr="00D61513" w:rsidRDefault="008D678A" w:rsidP="008D678A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 w:rsidRPr="00D61513">
              <w:rPr>
                <w:rFonts w:ascii="Times New Roman" w:eastAsia="Times New Roman" w:hAnsi="Times New Roman" w:cs="Times New Roman"/>
                <w:lang w:eastAsia="lv-LV"/>
              </w:rPr>
              <w:t>29.03.2018.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AFF05B" w14:textId="77777777" w:rsidR="008D678A" w:rsidRPr="00D61513" w:rsidRDefault="008D678A" w:rsidP="008D678A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 w:rsidRPr="00D61513">
              <w:rPr>
                <w:rFonts w:ascii="Times New Roman" w:eastAsia="Times New Roman" w:hAnsi="Times New Roman" w:cs="Times New Roman"/>
                <w:lang w:eastAsia="lv-LV"/>
              </w:rPr>
              <w:t>ML11</w:t>
            </w:r>
          </w:p>
        </w:tc>
      </w:tr>
      <w:tr w:rsidR="00FE54B7" w:rsidRPr="00D61513" w14:paraId="5F005D9B" w14:textId="77777777" w:rsidTr="001F76E7"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34E530" w14:textId="77777777" w:rsidR="008D678A" w:rsidRPr="00D61513" w:rsidRDefault="00E07F02" w:rsidP="00E07F02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 w:rsidRPr="00D61513">
              <w:rPr>
                <w:rFonts w:ascii="Times New Roman" w:eastAsia="Times New Roman" w:hAnsi="Times New Roman" w:cs="Times New Roman"/>
                <w:lang w:eastAsia="lv-LV"/>
              </w:rPr>
              <w:t>9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494798" w14:textId="77777777" w:rsidR="00E07F02" w:rsidRPr="00D61513" w:rsidRDefault="008D678A" w:rsidP="008D678A">
            <w:pPr>
              <w:spacing w:after="0" w:line="288" w:lineRule="atLeast"/>
              <w:rPr>
                <w:rFonts w:ascii="Times New Roman" w:eastAsia="Times New Roman" w:hAnsi="Times New Roman" w:cs="Times New Roman"/>
                <w:bCs/>
                <w:lang w:eastAsia="lv-LV"/>
              </w:rPr>
            </w:pPr>
            <w:r w:rsidRPr="00D61513">
              <w:rPr>
                <w:rFonts w:ascii="Times New Roman" w:eastAsia="Times New Roman" w:hAnsi="Times New Roman" w:cs="Times New Roman"/>
                <w:bCs/>
                <w:lang w:eastAsia="lv-LV"/>
              </w:rPr>
              <w:t>SIA “AUTO KADA”</w:t>
            </w:r>
          </w:p>
          <w:p w14:paraId="384C4DF0" w14:textId="77777777" w:rsidR="00E07F02" w:rsidRPr="00D61513" w:rsidRDefault="008D678A" w:rsidP="008D678A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 w:rsidRPr="00D61513">
              <w:rPr>
                <w:rFonts w:ascii="Times New Roman" w:eastAsia="Times New Roman" w:hAnsi="Times New Roman" w:cs="Times New Roman"/>
                <w:lang w:eastAsia="lv-LV"/>
              </w:rPr>
              <w:t>Reģ.Nr.40003275846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56C11C" w14:textId="77777777" w:rsidR="008D678A" w:rsidRPr="00D61513" w:rsidRDefault="008D678A" w:rsidP="008D678A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 w:rsidRPr="00D61513">
              <w:rPr>
                <w:rFonts w:ascii="Times New Roman" w:eastAsia="Times New Roman" w:hAnsi="Times New Roman" w:cs="Times New Roman"/>
                <w:lang w:eastAsia="lv-LV"/>
              </w:rPr>
              <w:t>21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3B2F9B" w14:textId="77777777" w:rsidR="008D678A" w:rsidRPr="00D61513" w:rsidRDefault="008D678A" w:rsidP="008D678A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 w:rsidRPr="00D61513">
              <w:rPr>
                <w:rFonts w:ascii="Times New Roman" w:eastAsia="Times New Roman" w:hAnsi="Times New Roman" w:cs="Times New Roman"/>
                <w:lang w:eastAsia="lv-LV"/>
              </w:rPr>
              <w:t>12.06.2013.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9E1E62" w14:textId="77777777" w:rsidR="008D678A" w:rsidRPr="00D61513" w:rsidRDefault="008D678A" w:rsidP="008D678A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 w:rsidRPr="00D61513">
              <w:rPr>
                <w:rFonts w:ascii="Times New Roman" w:eastAsia="Times New Roman" w:hAnsi="Times New Roman" w:cs="Times New Roman"/>
                <w:lang w:eastAsia="lv-LV"/>
              </w:rPr>
              <w:t>ML5, ML6, ML13-ML21</w:t>
            </w:r>
          </w:p>
        </w:tc>
      </w:tr>
      <w:tr w:rsidR="00FE54B7" w:rsidRPr="00D61513" w14:paraId="504A6CFA" w14:textId="77777777" w:rsidTr="001F76E7"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13F281" w14:textId="77777777" w:rsidR="008D678A" w:rsidRPr="00D61513" w:rsidRDefault="00E07F02" w:rsidP="008D678A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 w:rsidRPr="00D61513">
              <w:rPr>
                <w:rFonts w:ascii="Times New Roman" w:eastAsia="Times New Roman" w:hAnsi="Times New Roman" w:cs="Times New Roman"/>
                <w:lang w:eastAsia="lv-LV"/>
              </w:rPr>
              <w:t>10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4B079F" w14:textId="77777777" w:rsidR="008D678A" w:rsidRPr="00D61513" w:rsidRDefault="008D678A" w:rsidP="008D678A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 w:rsidRPr="00D61513">
              <w:rPr>
                <w:rFonts w:ascii="Times New Roman" w:eastAsia="Times New Roman" w:hAnsi="Times New Roman" w:cs="Times New Roman"/>
                <w:bCs/>
                <w:lang w:eastAsia="lv-LV"/>
              </w:rPr>
              <w:t>SIA “Zemgales remonta centrs”</w:t>
            </w:r>
          </w:p>
          <w:p w14:paraId="1D70208D" w14:textId="77777777" w:rsidR="00E07F02" w:rsidRPr="00D61513" w:rsidRDefault="008D678A" w:rsidP="008D678A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 w:rsidRPr="00D61513">
              <w:rPr>
                <w:rFonts w:ascii="Times New Roman" w:eastAsia="Times New Roman" w:hAnsi="Times New Roman" w:cs="Times New Roman"/>
                <w:lang w:eastAsia="lv-LV"/>
              </w:rPr>
              <w:t>Reģ.Nr.40003360659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9D8721" w14:textId="77777777" w:rsidR="008D678A" w:rsidRPr="00D61513" w:rsidRDefault="008D678A" w:rsidP="008D678A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 w:rsidRPr="00D61513">
              <w:rPr>
                <w:rFonts w:ascii="Times New Roman" w:eastAsia="Times New Roman" w:hAnsi="Times New Roman" w:cs="Times New Roman"/>
                <w:lang w:eastAsia="lv-LV"/>
              </w:rPr>
              <w:t>22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55E8E3" w14:textId="77777777" w:rsidR="008D678A" w:rsidRPr="00D61513" w:rsidRDefault="008D678A" w:rsidP="008D678A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 w:rsidRPr="00D61513">
              <w:rPr>
                <w:rFonts w:ascii="Times New Roman" w:eastAsia="Times New Roman" w:hAnsi="Times New Roman" w:cs="Times New Roman"/>
                <w:lang w:eastAsia="lv-LV"/>
              </w:rPr>
              <w:t>12.06.2013.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D41585" w14:textId="77777777" w:rsidR="008D678A" w:rsidRPr="00D61513" w:rsidRDefault="008D678A" w:rsidP="008D678A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 w:rsidRPr="00D61513">
              <w:rPr>
                <w:rFonts w:ascii="Times New Roman" w:eastAsia="Times New Roman" w:hAnsi="Times New Roman" w:cs="Times New Roman"/>
                <w:lang w:eastAsia="lv-LV"/>
              </w:rPr>
              <w:t>ML5, ML6, ML13-ML21</w:t>
            </w:r>
          </w:p>
        </w:tc>
      </w:tr>
      <w:tr w:rsidR="00FE54B7" w:rsidRPr="00D61513" w14:paraId="569D98C4" w14:textId="77777777" w:rsidTr="001F76E7"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438E9B" w14:textId="77777777" w:rsidR="008D678A" w:rsidRPr="00D61513" w:rsidRDefault="00B21545" w:rsidP="008D678A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11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C2BDB5" w14:textId="77777777" w:rsidR="008D678A" w:rsidRPr="00D61513" w:rsidRDefault="008D678A" w:rsidP="008D678A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 w:rsidRPr="00D61513">
              <w:rPr>
                <w:rFonts w:ascii="Times New Roman" w:eastAsia="Times New Roman" w:hAnsi="Times New Roman" w:cs="Times New Roman"/>
                <w:bCs/>
                <w:lang w:eastAsia="lv-LV"/>
              </w:rPr>
              <w:t>SIA “Rīgas pirotehnika”</w:t>
            </w:r>
          </w:p>
          <w:p w14:paraId="3DF483B9" w14:textId="77777777" w:rsidR="008D678A" w:rsidRPr="00D61513" w:rsidRDefault="008D678A" w:rsidP="008D678A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 w:rsidRPr="00D61513">
              <w:rPr>
                <w:rFonts w:ascii="Times New Roman" w:eastAsia="Times New Roman" w:hAnsi="Times New Roman" w:cs="Times New Roman"/>
                <w:lang w:eastAsia="lv-LV"/>
              </w:rPr>
              <w:t>Reģ.Nr.40003148620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6E282C" w14:textId="77777777" w:rsidR="008D678A" w:rsidRPr="00D61513" w:rsidRDefault="008D678A" w:rsidP="008D678A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 w:rsidRPr="00D61513">
              <w:rPr>
                <w:rFonts w:ascii="Times New Roman" w:eastAsia="Times New Roman" w:hAnsi="Times New Roman" w:cs="Times New Roman"/>
                <w:lang w:eastAsia="lv-LV"/>
              </w:rPr>
              <w:t>24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080343" w14:textId="77777777" w:rsidR="008D678A" w:rsidRPr="00D61513" w:rsidRDefault="008D678A" w:rsidP="008D678A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 w:rsidRPr="00D61513">
              <w:rPr>
                <w:rFonts w:ascii="Times New Roman" w:eastAsia="Times New Roman" w:hAnsi="Times New Roman" w:cs="Times New Roman"/>
                <w:lang w:eastAsia="lv-LV"/>
              </w:rPr>
              <w:t>01.11.2018.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721507" w14:textId="77777777" w:rsidR="008D678A" w:rsidRPr="00D61513" w:rsidRDefault="008D678A" w:rsidP="008D678A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 w:rsidRPr="00D61513">
              <w:rPr>
                <w:rFonts w:ascii="Times New Roman" w:eastAsia="Times New Roman" w:hAnsi="Times New Roman" w:cs="Times New Roman"/>
                <w:lang w:eastAsia="lv-LV"/>
              </w:rPr>
              <w:t>ML4 un ML8</w:t>
            </w:r>
          </w:p>
        </w:tc>
      </w:tr>
      <w:tr w:rsidR="00FE54B7" w:rsidRPr="00D61513" w14:paraId="37FE1681" w14:textId="77777777" w:rsidTr="001F76E7"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FA6E57" w14:textId="77777777" w:rsidR="008D678A" w:rsidRPr="00D61513" w:rsidRDefault="00B21545" w:rsidP="008D678A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lastRenderedPageBreak/>
              <w:t>12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680954" w14:textId="77777777" w:rsidR="008D678A" w:rsidRPr="00D61513" w:rsidRDefault="008D678A" w:rsidP="008D678A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 w:rsidRPr="00D61513">
              <w:rPr>
                <w:rFonts w:ascii="Times New Roman" w:eastAsia="Times New Roman" w:hAnsi="Times New Roman" w:cs="Times New Roman"/>
                <w:bCs/>
                <w:lang w:eastAsia="lv-LV"/>
              </w:rPr>
              <w:t>SIA “BELSS”</w:t>
            </w:r>
          </w:p>
          <w:p w14:paraId="323A8999" w14:textId="77777777" w:rsidR="008D678A" w:rsidRPr="00D61513" w:rsidRDefault="008D678A" w:rsidP="008D678A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 w:rsidRPr="00D61513">
              <w:rPr>
                <w:rFonts w:ascii="Times New Roman" w:eastAsia="Times New Roman" w:hAnsi="Times New Roman" w:cs="Times New Roman"/>
                <w:lang w:eastAsia="lv-LV"/>
              </w:rPr>
              <w:t>Reģ.Nr.40003237609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BD8143" w14:textId="77777777" w:rsidR="008D678A" w:rsidRPr="00D61513" w:rsidRDefault="008D678A" w:rsidP="008D678A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 w:rsidRPr="00D61513">
              <w:rPr>
                <w:rFonts w:ascii="Times New Roman" w:eastAsia="Times New Roman" w:hAnsi="Times New Roman" w:cs="Times New Roman"/>
                <w:lang w:eastAsia="lv-LV"/>
              </w:rPr>
              <w:t>25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149E90" w14:textId="77777777" w:rsidR="008D678A" w:rsidRPr="00D61513" w:rsidRDefault="008D678A" w:rsidP="008D678A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 w:rsidRPr="00D61513">
              <w:rPr>
                <w:rFonts w:ascii="Times New Roman" w:eastAsia="Times New Roman" w:hAnsi="Times New Roman" w:cs="Times New Roman"/>
                <w:lang w:eastAsia="lv-LV"/>
              </w:rPr>
              <w:t>21.05.2014.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13CF21" w14:textId="77777777" w:rsidR="008D678A" w:rsidRPr="00D61513" w:rsidRDefault="00B21545" w:rsidP="008D678A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ML1, ML2, ML3, </w:t>
            </w:r>
            <w:r w:rsidR="008D678A" w:rsidRPr="00D61513">
              <w:rPr>
                <w:rFonts w:ascii="Times New Roman" w:eastAsia="Times New Roman" w:hAnsi="Times New Roman" w:cs="Times New Roman"/>
                <w:lang w:eastAsia="lv-LV"/>
              </w:rPr>
              <w:t>ML5, ML6, ML9, ML11, ML14, ML15, ML16, ML17, ML21, ML22</w:t>
            </w:r>
          </w:p>
        </w:tc>
      </w:tr>
      <w:tr w:rsidR="00DE4236" w:rsidRPr="00D61513" w14:paraId="5DDE086B" w14:textId="77777777" w:rsidTr="001F76E7"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B233D2" w14:textId="77777777" w:rsidR="00DE4236" w:rsidRDefault="00DE4236" w:rsidP="00DE4236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13</w:t>
            </w:r>
          </w:p>
          <w:p w14:paraId="347ADAC7" w14:textId="77777777" w:rsidR="00DE4236" w:rsidRDefault="00DE4236" w:rsidP="00DE4236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7D5D0" w14:textId="77777777" w:rsidR="00DE4236" w:rsidRPr="00D61513" w:rsidRDefault="00DE4236" w:rsidP="00DE4236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 w:rsidRPr="00D61513">
              <w:rPr>
                <w:rFonts w:ascii="Times New Roman" w:eastAsia="Times New Roman" w:hAnsi="Times New Roman" w:cs="Times New Roman"/>
                <w:bCs/>
                <w:lang w:eastAsia="lv-LV"/>
              </w:rPr>
              <w:t>SIA “VLADCOM”</w:t>
            </w:r>
          </w:p>
          <w:p w14:paraId="5B427E61" w14:textId="77777777" w:rsidR="00DE4236" w:rsidRPr="00D61513" w:rsidRDefault="00DE4236" w:rsidP="00DE4236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 w:rsidRPr="00D61513">
              <w:rPr>
                <w:rFonts w:ascii="Times New Roman" w:eastAsia="Times New Roman" w:hAnsi="Times New Roman" w:cs="Times New Roman"/>
                <w:lang w:eastAsia="lv-LV"/>
              </w:rPr>
              <w:t>Reģ.Nr.50103337631</w:t>
            </w:r>
          </w:p>
          <w:p w14:paraId="20F725B5" w14:textId="77777777" w:rsidR="00DE4236" w:rsidRPr="00D61513" w:rsidRDefault="00DE4236" w:rsidP="00DE4236">
            <w:pPr>
              <w:spacing w:after="0" w:line="288" w:lineRule="atLeast"/>
              <w:rPr>
                <w:rFonts w:ascii="Times New Roman" w:eastAsia="Times New Roman" w:hAnsi="Times New Roman" w:cs="Times New Roman"/>
                <w:bCs/>
                <w:lang w:eastAsia="lv-LV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6E5BC2" w14:textId="77777777" w:rsidR="00DE4236" w:rsidRPr="00D61513" w:rsidRDefault="00DE4236" w:rsidP="00DE4236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27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C2F47F" w14:textId="77777777" w:rsidR="00DE4236" w:rsidRPr="00D61513" w:rsidRDefault="00DE4236" w:rsidP="00DE4236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 w:rsidRPr="00D61513">
              <w:rPr>
                <w:rFonts w:ascii="Times New Roman" w:eastAsia="Times New Roman" w:hAnsi="Times New Roman" w:cs="Times New Roman"/>
                <w:lang w:eastAsia="lv-LV"/>
              </w:rPr>
              <w:t>21.08.2014.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2A8FDE" w14:textId="77777777" w:rsidR="00DE4236" w:rsidRDefault="00DE4236" w:rsidP="00DE4236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 w:rsidRPr="00D61513">
              <w:rPr>
                <w:rFonts w:ascii="Times New Roman" w:eastAsia="Times New Roman" w:hAnsi="Times New Roman" w:cs="Times New Roman"/>
                <w:lang w:eastAsia="lv-LV"/>
              </w:rPr>
              <w:t>ML3, ML13, ML16, ML18, ML21, ML22</w:t>
            </w:r>
          </w:p>
        </w:tc>
      </w:tr>
      <w:tr w:rsidR="00DE4236" w:rsidRPr="00D61513" w14:paraId="09019E81" w14:textId="77777777" w:rsidTr="001F76E7"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F5E9BB" w14:textId="77777777" w:rsidR="00DE4236" w:rsidRDefault="00DE4236" w:rsidP="00DE4236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14843F" w14:textId="77777777" w:rsidR="00DE4236" w:rsidRDefault="00DE4236" w:rsidP="00DE4236">
            <w:pPr>
              <w:spacing w:after="0" w:line="288" w:lineRule="atLeast"/>
              <w:rPr>
                <w:rFonts w:ascii="Times New Roman" w:eastAsia="Times New Roman" w:hAnsi="Times New Roman" w:cs="Times New Roman"/>
                <w:iCs/>
                <w:lang w:eastAsia="lv-LV"/>
              </w:rPr>
            </w:pPr>
          </w:p>
          <w:p w14:paraId="60225281" w14:textId="77777777" w:rsidR="00DE4236" w:rsidRDefault="00DE4236" w:rsidP="00DE4236">
            <w:pPr>
              <w:spacing w:after="0" w:line="288" w:lineRule="atLeast"/>
              <w:rPr>
                <w:rFonts w:ascii="Times New Roman" w:eastAsia="Times New Roman" w:hAnsi="Times New Roman" w:cs="Times New Roman"/>
                <w:iCs/>
                <w:lang w:eastAsia="lv-LV"/>
              </w:rPr>
            </w:pPr>
            <w:r w:rsidRPr="00DE4236">
              <w:rPr>
                <w:rFonts w:ascii="Times New Roman" w:eastAsia="Times New Roman" w:hAnsi="Times New Roman" w:cs="Times New Roman"/>
                <w:iCs/>
                <w:lang w:eastAsia="lv-LV"/>
              </w:rPr>
              <w:t>Militārā ražotāja sertifikāts</w:t>
            </w:r>
          </w:p>
          <w:p w14:paraId="1FC4151A" w14:textId="77777777" w:rsidR="00DE4236" w:rsidRPr="00DE4236" w:rsidRDefault="00DE4236" w:rsidP="00DE4236">
            <w:pPr>
              <w:spacing w:after="0" w:line="288" w:lineRule="atLeast"/>
              <w:rPr>
                <w:rFonts w:ascii="Times New Roman" w:eastAsia="Times New Roman" w:hAnsi="Times New Roman" w:cs="Times New Roman"/>
                <w:bCs/>
                <w:lang w:eastAsia="lv-LV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6A520C" w14:textId="77777777" w:rsidR="00DE4236" w:rsidRPr="00D61513" w:rsidRDefault="004204A5" w:rsidP="00DE4236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Nr. </w:t>
            </w:r>
            <w:r w:rsidR="00DE4236">
              <w:rPr>
                <w:rFonts w:ascii="Times New Roman" w:eastAsia="Times New Roman" w:hAnsi="Times New Roman" w:cs="Times New Roman"/>
                <w:lang w:eastAsia="lv-LV"/>
              </w:rPr>
              <w:t>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DA7AC3" w14:textId="77777777" w:rsidR="00DE4236" w:rsidRPr="00D61513" w:rsidRDefault="00DE4236" w:rsidP="00DE4236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 w:rsidRPr="00D61513">
              <w:rPr>
                <w:rFonts w:ascii="Times New Roman" w:eastAsia="Times New Roman" w:hAnsi="Times New Roman" w:cs="Times New Roman"/>
                <w:lang w:eastAsia="lv-LV"/>
              </w:rPr>
              <w:t>01.11.2019.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A473F6" w14:textId="77777777" w:rsidR="00DE4236" w:rsidRDefault="00DE4236" w:rsidP="00DE4236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DE4236" w:rsidRPr="00D61513" w14:paraId="03E6049D" w14:textId="77777777" w:rsidTr="001F76E7"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2A7130" w14:textId="77777777" w:rsidR="00DE4236" w:rsidRPr="00D61513" w:rsidRDefault="00DE4236" w:rsidP="00DE4236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14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450C5D" w14:textId="77777777" w:rsidR="00DE4236" w:rsidRPr="00D61513" w:rsidRDefault="00DE4236" w:rsidP="00DE4236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 w:rsidRPr="00D61513">
              <w:rPr>
                <w:rFonts w:ascii="Times New Roman" w:eastAsia="Times New Roman" w:hAnsi="Times New Roman" w:cs="Times New Roman"/>
                <w:bCs/>
                <w:lang w:eastAsia="lv-LV"/>
              </w:rPr>
              <w:t>SIA “Psy Technology”</w:t>
            </w:r>
          </w:p>
          <w:p w14:paraId="3CF82207" w14:textId="77777777" w:rsidR="00DE4236" w:rsidRPr="00D61513" w:rsidRDefault="00DE4236" w:rsidP="00DE4236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 w:rsidRPr="00D61513">
              <w:rPr>
                <w:rFonts w:ascii="Times New Roman" w:eastAsia="Times New Roman" w:hAnsi="Times New Roman" w:cs="Times New Roman"/>
                <w:lang w:eastAsia="lv-LV"/>
              </w:rPr>
              <w:t>Reģ.Nr.40003978247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3E4302" w14:textId="77777777" w:rsidR="00DE4236" w:rsidRPr="00D61513" w:rsidRDefault="00DE4236" w:rsidP="00DE4236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 w:rsidRPr="00D61513">
              <w:rPr>
                <w:rFonts w:ascii="Times New Roman" w:eastAsia="Times New Roman" w:hAnsi="Times New Roman" w:cs="Times New Roman"/>
                <w:lang w:eastAsia="lv-LV"/>
              </w:rPr>
              <w:t>28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9D5CBF" w14:textId="77777777" w:rsidR="00DE4236" w:rsidRPr="00D61513" w:rsidRDefault="00DE4236" w:rsidP="00DE4236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 w:rsidRPr="00D61513">
              <w:rPr>
                <w:rFonts w:ascii="Times New Roman" w:eastAsia="Times New Roman" w:hAnsi="Times New Roman" w:cs="Times New Roman"/>
                <w:lang w:eastAsia="lv-LV"/>
              </w:rPr>
              <w:t>30.10.2014.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FBEDFE" w14:textId="77777777" w:rsidR="00DE4236" w:rsidRPr="00D61513" w:rsidRDefault="00DE4236" w:rsidP="00DE4236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 w:rsidRPr="00D61513">
              <w:rPr>
                <w:rFonts w:ascii="Times New Roman" w:eastAsia="Times New Roman" w:hAnsi="Times New Roman" w:cs="Times New Roman"/>
                <w:lang w:eastAsia="lv-LV"/>
              </w:rPr>
              <w:t>ML13</w:t>
            </w:r>
          </w:p>
        </w:tc>
      </w:tr>
      <w:tr w:rsidR="00DE4236" w:rsidRPr="00D61513" w14:paraId="377DE43F" w14:textId="77777777" w:rsidTr="001F76E7"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4BBE9F" w14:textId="77777777" w:rsidR="00DE4236" w:rsidRPr="00D61513" w:rsidRDefault="00DE4236" w:rsidP="00DE4236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15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DCAD75" w14:textId="77777777" w:rsidR="00DE4236" w:rsidRPr="00D61513" w:rsidRDefault="00DE4236" w:rsidP="00DE4236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 w:rsidRPr="00D61513">
              <w:rPr>
                <w:rFonts w:ascii="Times New Roman" w:eastAsia="Times New Roman" w:hAnsi="Times New Roman" w:cs="Times New Roman"/>
                <w:bCs/>
                <w:lang w:eastAsia="lv-LV"/>
              </w:rPr>
              <w:t>SIA “DATI Group”</w:t>
            </w:r>
          </w:p>
          <w:p w14:paraId="4AF73739" w14:textId="77777777" w:rsidR="00DE4236" w:rsidRPr="00D61513" w:rsidRDefault="00DE4236" w:rsidP="00DE4236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 w:rsidRPr="00D61513">
              <w:rPr>
                <w:rFonts w:ascii="Times New Roman" w:eastAsia="Times New Roman" w:hAnsi="Times New Roman" w:cs="Times New Roman"/>
                <w:lang w:eastAsia="lv-LV"/>
              </w:rPr>
              <w:t>Reģ.Nr.40003115371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0E57C2" w14:textId="77777777" w:rsidR="00DE4236" w:rsidRPr="00D61513" w:rsidRDefault="00DE4236" w:rsidP="00DE4236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 w:rsidRPr="00D61513">
              <w:rPr>
                <w:rFonts w:ascii="Times New Roman" w:eastAsia="Times New Roman" w:hAnsi="Times New Roman" w:cs="Times New Roman"/>
                <w:lang w:eastAsia="lv-LV"/>
              </w:rPr>
              <w:t>29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495CFC" w14:textId="77777777" w:rsidR="00DE4236" w:rsidRPr="00D61513" w:rsidRDefault="00DE4236" w:rsidP="00DE4236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 w:rsidRPr="00D61513">
              <w:rPr>
                <w:rFonts w:ascii="Times New Roman" w:eastAsia="Times New Roman" w:hAnsi="Times New Roman" w:cs="Times New Roman"/>
                <w:lang w:eastAsia="lv-LV"/>
              </w:rPr>
              <w:t>30.10.2014.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80E92B" w14:textId="77777777" w:rsidR="00DE4236" w:rsidRPr="00D61513" w:rsidRDefault="00DE4236" w:rsidP="00DE4236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 w:rsidRPr="00D61513">
              <w:rPr>
                <w:rFonts w:ascii="Times New Roman" w:eastAsia="Times New Roman" w:hAnsi="Times New Roman" w:cs="Times New Roman"/>
                <w:lang w:eastAsia="lv-LV"/>
              </w:rPr>
              <w:t>ML5, ML11, ML15, ML21</w:t>
            </w:r>
          </w:p>
        </w:tc>
      </w:tr>
      <w:tr w:rsidR="00DE4236" w:rsidRPr="00D61513" w14:paraId="044CB925" w14:textId="77777777" w:rsidTr="001F76E7"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AA259E" w14:textId="77777777" w:rsidR="00DE4236" w:rsidRPr="00D61513" w:rsidRDefault="00DE4236" w:rsidP="00DE4236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16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720B58" w14:textId="77777777" w:rsidR="00DE4236" w:rsidRPr="00D61513" w:rsidRDefault="00DE4236" w:rsidP="00DE4236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 w:rsidRPr="00D61513">
              <w:rPr>
                <w:rFonts w:ascii="Times New Roman" w:eastAsia="Times New Roman" w:hAnsi="Times New Roman" w:cs="Times New Roman"/>
                <w:bCs/>
                <w:lang w:eastAsia="lv-LV"/>
              </w:rPr>
              <w:t>SIA “NORVEKS SPORTS LV”</w:t>
            </w:r>
          </w:p>
          <w:p w14:paraId="6F2A0D00" w14:textId="77777777" w:rsidR="00DE4236" w:rsidRPr="00D61513" w:rsidRDefault="00DE4236" w:rsidP="00DE4236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 w:rsidRPr="00D61513">
              <w:rPr>
                <w:rFonts w:ascii="Times New Roman" w:eastAsia="Times New Roman" w:hAnsi="Times New Roman" w:cs="Times New Roman"/>
                <w:lang w:eastAsia="lv-LV"/>
              </w:rPr>
              <w:t>Reģ.Nr.40103410617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41B7A1" w14:textId="77777777" w:rsidR="00DE4236" w:rsidRPr="00D61513" w:rsidRDefault="00DE4236" w:rsidP="00DE4236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 w:rsidRPr="00D61513">
              <w:rPr>
                <w:rFonts w:ascii="Times New Roman" w:eastAsia="Times New Roman" w:hAnsi="Times New Roman" w:cs="Times New Roman"/>
                <w:lang w:eastAsia="lv-LV"/>
              </w:rPr>
              <w:t>31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2E746D" w14:textId="77777777" w:rsidR="00DE4236" w:rsidRPr="00D61513" w:rsidRDefault="00DE4236" w:rsidP="00DE4236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 w:rsidRPr="00D61513">
              <w:rPr>
                <w:rFonts w:ascii="Times New Roman" w:eastAsia="Times New Roman" w:hAnsi="Times New Roman" w:cs="Times New Roman"/>
                <w:lang w:eastAsia="lv-LV"/>
              </w:rPr>
              <w:t>12.01.2015.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356ABE" w14:textId="77777777" w:rsidR="00DE4236" w:rsidRPr="00D61513" w:rsidRDefault="00DE4236" w:rsidP="00DE4236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 w:rsidRPr="00D61513">
              <w:rPr>
                <w:rFonts w:ascii="Times New Roman" w:eastAsia="Times New Roman" w:hAnsi="Times New Roman" w:cs="Times New Roman"/>
                <w:lang w:eastAsia="lv-LV"/>
              </w:rPr>
              <w:t>ML1, ML3, ML13</w:t>
            </w:r>
          </w:p>
        </w:tc>
      </w:tr>
      <w:tr w:rsidR="00A56C93" w:rsidRPr="00D61513" w14:paraId="2F0C52E1" w14:textId="77777777" w:rsidTr="001F76E7"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6763D0" w14:textId="77777777" w:rsidR="00A56C93" w:rsidRDefault="00A56C93" w:rsidP="00A56C93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17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6CCBD9" w14:textId="77777777" w:rsidR="00A56C93" w:rsidRPr="00D61513" w:rsidRDefault="00A56C93" w:rsidP="00A56C93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 w:rsidRPr="00D61513">
              <w:rPr>
                <w:rFonts w:ascii="Times New Roman" w:eastAsia="Times New Roman" w:hAnsi="Times New Roman" w:cs="Times New Roman"/>
                <w:bCs/>
                <w:lang w:eastAsia="lv-LV"/>
              </w:rPr>
              <w:t>SIA “VAIROG EU”</w:t>
            </w:r>
          </w:p>
          <w:p w14:paraId="7BD520E4" w14:textId="77777777" w:rsidR="00A56C93" w:rsidRPr="00D61513" w:rsidRDefault="00A56C93" w:rsidP="00A56C93">
            <w:pPr>
              <w:spacing w:after="0" w:line="288" w:lineRule="atLeast"/>
              <w:rPr>
                <w:rFonts w:ascii="Times New Roman" w:eastAsia="Times New Roman" w:hAnsi="Times New Roman" w:cs="Times New Roman"/>
                <w:bCs/>
                <w:lang w:eastAsia="lv-LV"/>
              </w:rPr>
            </w:pPr>
            <w:r w:rsidRPr="00D61513">
              <w:rPr>
                <w:rFonts w:ascii="Times New Roman" w:eastAsia="Times New Roman" w:hAnsi="Times New Roman" w:cs="Times New Roman"/>
                <w:lang w:eastAsia="lv-LV"/>
              </w:rPr>
              <w:t>Reģ.Nr.41203053232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5BBB99" w14:textId="77777777" w:rsidR="00A56C93" w:rsidRPr="00D61513" w:rsidRDefault="00A56C93" w:rsidP="00A56C93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34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89E4B" w14:textId="77777777" w:rsidR="00A56C93" w:rsidRPr="00D61513" w:rsidRDefault="00A56C93" w:rsidP="00A56C93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 w:rsidRPr="00D61513">
              <w:rPr>
                <w:rFonts w:ascii="Times New Roman" w:eastAsia="Times New Roman" w:hAnsi="Times New Roman" w:cs="Times New Roman"/>
                <w:lang w:eastAsia="lv-LV"/>
              </w:rPr>
              <w:t>29.04.2015.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1D888C" w14:textId="77777777" w:rsidR="00A56C93" w:rsidRPr="00D61513" w:rsidRDefault="00A56C93" w:rsidP="00A56C93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 w:rsidRPr="00D61513">
              <w:rPr>
                <w:rFonts w:ascii="Times New Roman" w:eastAsia="Times New Roman" w:hAnsi="Times New Roman" w:cs="Times New Roman"/>
                <w:lang w:eastAsia="lv-LV"/>
              </w:rPr>
              <w:t>ML1, ML2, ML3, ML5, ML6, ML8, ML10, ML13, ML14, ML16, ML18, ML21, ML22</w:t>
            </w:r>
          </w:p>
        </w:tc>
      </w:tr>
      <w:tr w:rsidR="00A56C93" w:rsidRPr="00D61513" w14:paraId="4A98AD28" w14:textId="77777777" w:rsidTr="001F76E7"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D44A6C" w14:textId="77777777" w:rsidR="00A56C93" w:rsidRDefault="00A56C93" w:rsidP="00A56C93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37CC0E" w14:textId="77777777" w:rsidR="00A56C93" w:rsidRDefault="00A56C93" w:rsidP="00A56C93">
            <w:pPr>
              <w:spacing w:after="0" w:line="288" w:lineRule="atLeast"/>
              <w:rPr>
                <w:rFonts w:ascii="Times New Roman" w:eastAsia="Times New Roman" w:hAnsi="Times New Roman" w:cs="Times New Roman"/>
                <w:iCs/>
                <w:lang w:eastAsia="lv-LV"/>
              </w:rPr>
            </w:pPr>
          </w:p>
          <w:p w14:paraId="0C9BFF1E" w14:textId="77777777" w:rsidR="00A56C93" w:rsidRPr="00B4167F" w:rsidRDefault="00A56C93" w:rsidP="00A56C93">
            <w:pPr>
              <w:spacing w:after="0" w:line="288" w:lineRule="atLeast"/>
              <w:rPr>
                <w:rFonts w:ascii="Times New Roman" w:eastAsia="Times New Roman" w:hAnsi="Times New Roman" w:cs="Times New Roman"/>
                <w:iCs/>
                <w:lang w:eastAsia="lv-LV"/>
              </w:rPr>
            </w:pPr>
            <w:r w:rsidRPr="00B4167F">
              <w:rPr>
                <w:rFonts w:ascii="Times New Roman" w:eastAsia="Times New Roman" w:hAnsi="Times New Roman" w:cs="Times New Roman"/>
                <w:iCs/>
                <w:lang w:eastAsia="lv-LV"/>
              </w:rPr>
              <w:t>Militārā ražotāja sertifikāts</w:t>
            </w:r>
          </w:p>
          <w:p w14:paraId="5796E70E" w14:textId="77777777" w:rsidR="00A56C93" w:rsidRPr="00D61513" w:rsidRDefault="00A56C93" w:rsidP="00A56C93">
            <w:pPr>
              <w:spacing w:after="0" w:line="288" w:lineRule="atLeast"/>
              <w:rPr>
                <w:rFonts w:ascii="Times New Roman" w:eastAsia="Times New Roman" w:hAnsi="Times New Roman" w:cs="Times New Roman"/>
                <w:bCs/>
                <w:lang w:eastAsia="lv-LV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2AF706" w14:textId="77777777" w:rsidR="00A56C93" w:rsidRPr="00D61513" w:rsidRDefault="00A56C93" w:rsidP="00A56C93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 w:rsidRPr="00B4167F">
              <w:rPr>
                <w:rFonts w:ascii="Times New Roman" w:eastAsia="Times New Roman" w:hAnsi="Times New Roman" w:cs="Times New Roman"/>
                <w:iCs/>
                <w:lang w:eastAsia="lv-LV"/>
              </w:rPr>
              <w:t>Nr.1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539372" w14:textId="77777777" w:rsidR="00A56C93" w:rsidRPr="00B4167F" w:rsidRDefault="00A56C93" w:rsidP="00A56C93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 w:rsidRPr="00B4167F">
              <w:rPr>
                <w:rFonts w:ascii="Times New Roman" w:eastAsia="Times New Roman" w:hAnsi="Times New Roman" w:cs="Times New Roman"/>
                <w:iCs/>
                <w:lang w:eastAsia="lv-LV"/>
              </w:rPr>
              <w:t> 29.05.2018.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4C5654" w14:textId="77777777" w:rsidR="00A56C93" w:rsidRPr="00D61513" w:rsidRDefault="00A56C93" w:rsidP="00A56C93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A56C93" w:rsidRPr="00D61513" w14:paraId="25C9C11A" w14:textId="77777777" w:rsidTr="001F76E7"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37ACCC" w14:textId="77777777" w:rsidR="00A56C93" w:rsidRPr="00D61513" w:rsidRDefault="00A56C93" w:rsidP="00A56C93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18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ED0313" w14:textId="77777777" w:rsidR="00A56C93" w:rsidRPr="00D61513" w:rsidRDefault="00A56C93" w:rsidP="00A56C93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 w:rsidRPr="00D61513">
              <w:rPr>
                <w:rFonts w:ascii="Times New Roman" w:eastAsia="Times New Roman" w:hAnsi="Times New Roman" w:cs="Times New Roman"/>
                <w:bCs/>
                <w:lang w:eastAsia="lv-LV"/>
              </w:rPr>
              <w:t>SIA “C2”</w:t>
            </w:r>
          </w:p>
          <w:p w14:paraId="579BB822" w14:textId="77777777" w:rsidR="00A56C93" w:rsidRPr="00D61513" w:rsidRDefault="00A56C93" w:rsidP="00A56C93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 w:rsidRPr="00D61513">
              <w:rPr>
                <w:rFonts w:ascii="Times New Roman" w:eastAsia="Times New Roman" w:hAnsi="Times New Roman" w:cs="Times New Roman"/>
                <w:lang w:eastAsia="lv-LV"/>
              </w:rPr>
              <w:t>Reģ.Nr.50103495541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F3CE17" w14:textId="77777777" w:rsidR="00A56C93" w:rsidRPr="00D61513" w:rsidRDefault="00A56C93" w:rsidP="00A56C93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 w:rsidRPr="00D61513">
              <w:rPr>
                <w:rFonts w:ascii="Times New Roman" w:eastAsia="Times New Roman" w:hAnsi="Times New Roman" w:cs="Times New Roman"/>
                <w:lang w:eastAsia="lv-LV"/>
              </w:rPr>
              <w:t>35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3604C0" w14:textId="77777777" w:rsidR="00A56C93" w:rsidRPr="00D61513" w:rsidRDefault="00A56C93" w:rsidP="00A56C93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 w:rsidRPr="00D61513">
              <w:rPr>
                <w:rFonts w:ascii="Times New Roman" w:eastAsia="Times New Roman" w:hAnsi="Times New Roman" w:cs="Times New Roman"/>
                <w:lang w:eastAsia="lv-LV"/>
              </w:rPr>
              <w:t>01.06.2015.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60FCA9" w14:textId="77777777" w:rsidR="00A56C93" w:rsidRPr="00D61513" w:rsidRDefault="00A56C93" w:rsidP="00A56C93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 w:rsidRPr="00D61513">
              <w:rPr>
                <w:rFonts w:ascii="Times New Roman" w:eastAsia="Times New Roman" w:hAnsi="Times New Roman" w:cs="Times New Roman"/>
                <w:lang w:eastAsia="lv-LV"/>
              </w:rPr>
              <w:t>ML7, ML11, ML21</w:t>
            </w:r>
          </w:p>
        </w:tc>
      </w:tr>
      <w:tr w:rsidR="00A56C93" w:rsidRPr="00D61513" w14:paraId="3A86488D" w14:textId="77777777" w:rsidTr="001F76E7"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01D6E4" w14:textId="77777777" w:rsidR="00A56C93" w:rsidRPr="00D61513" w:rsidRDefault="00A56C93" w:rsidP="00A56C93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19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9DB782" w14:textId="77777777" w:rsidR="00A56C93" w:rsidRPr="00D61513" w:rsidRDefault="00A56C93" w:rsidP="00A56C93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 w:rsidRPr="00D61513">
              <w:rPr>
                <w:rFonts w:ascii="Times New Roman" w:eastAsia="Times New Roman" w:hAnsi="Times New Roman" w:cs="Times New Roman"/>
                <w:bCs/>
                <w:lang w:eastAsia="lv-LV"/>
              </w:rPr>
              <w:t>SIA “</w:t>
            </w:r>
            <w:r w:rsidRPr="00D61513">
              <w:rPr>
                <w:rFonts w:ascii="Times New Roman" w:hAnsi="Times New Roman" w:cs="Times New Roman"/>
              </w:rPr>
              <w:t>Inventric</w:t>
            </w:r>
            <w:r w:rsidRPr="00D61513">
              <w:rPr>
                <w:rFonts w:ascii="Times New Roman" w:eastAsia="Times New Roman" w:hAnsi="Times New Roman" w:cs="Times New Roman"/>
                <w:bCs/>
                <w:lang w:eastAsia="lv-LV"/>
              </w:rPr>
              <w:t>”</w:t>
            </w:r>
          </w:p>
          <w:p w14:paraId="02959F11" w14:textId="77777777" w:rsidR="00A56C93" w:rsidRPr="00D61513" w:rsidRDefault="00A56C93" w:rsidP="00A56C93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 w:rsidRPr="00D61513">
              <w:rPr>
                <w:rFonts w:ascii="Times New Roman" w:eastAsia="Times New Roman" w:hAnsi="Times New Roman" w:cs="Times New Roman"/>
                <w:lang w:eastAsia="lv-LV"/>
              </w:rPr>
              <w:t>Reģ.Nr.40003633441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04026D" w14:textId="77777777" w:rsidR="00A56C93" w:rsidRPr="00D61513" w:rsidRDefault="00A56C93" w:rsidP="00A56C93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 w:rsidRPr="00D61513">
              <w:rPr>
                <w:rFonts w:ascii="Times New Roman" w:eastAsia="Times New Roman" w:hAnsi="Times New Roman" w:cs="Times New Roman"/>
                <w:lang w:eastAsia="lv-LV"/>
              </w:rPr>
              <w:t>36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DDF2BB" w14:textId="77777777" w:rsidR="00A56C93" w:rsidRPr="00D61513" w:rsidRDefault="00A56C93" w:rsidP="00A56C93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 w:rsidRPr="00D61513">
              <w:rPr>
                <w:rFonts w:ascii="Times New Roman" w:eastAsia="Times New Roman" w:hAnsi="Times New Roman" w:cs="Times New Roman"/>
                <w:lang w:eastAsia="lv-LV"/>
              </w:rPr>
              <w:t>01.09.2017.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B5C653" w14:textId="77777777" w:rsidR="00A56C93" w:rsidRPr="00D61513" w:rsidRDefault="00A56C93" w:rsidP="00A56C93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 w:rsidRPr="00D61513">
              <w:rPr>
                <w:rFonts w:ascii="Times New Roman" w:eastAsia="Times New Roman" w:hAnsi="Times New Roman" w:cs="Times New Roman"/>
                <w:lang w:eastAsia="lv-LV"/>
              </w:rPr>
              <w:t>ML5, ML6, ML9, ML10, ML12, ML13, ML14, ML15, ML17 un ML19, ML21</w:t>
            </w:r>
          </w:p>
        </w:tc>
      </w:tr>
      <w:tr w:rsidR="00A56C93" w:rsidRPr="00D61513" w14:paraId="0BC54F1F" w14:textId="77777777" w:rsidTr="001F76E7"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9A205D" w14:textId="77777777" w:rsidR="00A56C93" w:rsidRPr="00D61513" w:rsidRDefault="00A56C93" w:rsidP="00A56C93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20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D87324" w14:textId="77777777" w:rsidR="00A56C93" w:rsidRPr="00D61513" w:rsidRDefault="00A56C93" w:rsidP="00A56C93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 w:rsidRPr="00D61513">
              <w:rPr>
                <w:rFonts w:ascii="Times New Roman" w:eastAsia="Times New Roman" w:hAnsi="Times New Roman" w:cs="Times New Roman"/>
                <w:bCs/>
                <w:lang w:eastAsia="lv-LV"/>
              </w:rPr>
              <w:t>SIA “Latvijas Praktiskās Šaušanas Centrs”</w:t>
            </w:r>
          </w:p>
          <w:p w14:paraId="3DC6005F" w14:textId="77777777" w:rsidR="00A56C93" w:rsidRPr="00D61513" w:rsidRDefault="00A56C93" w:rsidP="00A56C93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 w:rsidRPr="00D61513">
              <w:rPr>
                <w:rFonts w:ascii="Times New Roman" w:eastAsia="Times New Roman" w:hAnsi="Times New Roman" w:cs="Times New Roman"/>
                <w:lang w:eastAsia="lv-LV"/>
              </w:rPr>
              <w:t>Reģ.Nr.40103643291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09239C" w14:textId="77777777" w:rsidR="00A56C93" w:rsidRPr="00D61513" w:rsidRDefault="00A56C93" w:rsidP="00A56C93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 w:rsidRPr="00D61513">
              <w:rPr>
                <w:rFonts w:ascii="Times New Roman" w:eastAsia="Times New Roman" w:hAnsi="Times New Roman" w:cs="Times New Roman"/>
                <w:lang w:eastAsia="lv-LV"/>
              </w:rPr>
              <w:t>37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A8157A" w14:textId="77777777" w:rsidR="00A56C93" w:rsidRPr="00D61513" w:rsidRDefault="00A56C93" w:rsidP="00A56C93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 w:rsidRPr="00D61513">
              <w:rPr>
                <w:rFonts w:ascii="Times New Roman" w:eastAsia="Times New Roman" w:hAnsi="Times New Roman" w:cs="Times New Roman"/>
                <w:lang w:eastAsia="lv-LV"/>
              </w:rPr>
              <w:t>17.09.2015.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4CC243" w14:textId="77777777" w:rsidR="00A56C93" w:rsidRPr="00D61513" w:rsidRDefault="00A56C93" w:rsidP="00A56C93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 w:rsidRPr="00D61513">
              <w:rPr>
                <w:rFonts w:ascii="Times New Roman" w:eastAsia="Times New Roman" w:hAnsi="Times New Roman" w:cs="Times New Roman"/>
                <w:lang w:eastAsia="lv-LV"/>
              </w:rPr>
              <w:t>ML1, ML3, ML13</w:t>
            </w:r>
          </w:p>
        </w:tc>
      </w:tr>
      <w:tr w:rsidR="00A56C93" w:rsidRPr="00D61513" w14:paraId="1B6F276B" w14:textId="77777777" w:rsidTr="001F76E7"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791661" w14:textId="77777777" w:rsidR="00A56C93" w:rsidRPr="00D61513" w:rsidRDefault="00A56C93" w:rsidP="00A56C93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21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5C50F7" w14:textId="77777777" w:rsidR="00A56C93" w:rsidRPr="00D61513" w:rsidRDefault="00A56C93" w:rsidP="00A56C93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 w:rsidRPr="00D61513">
              <w:rPr>
                <w:rFonts w:ascii="Times New Roman" w:eastAsia="Times New Roman" w:hAnsi="Times New Roman" w:cs="Times New Roman"/>
                <w:bCs/>
                <w:lang w:eastAsia="lv-LV"/>
              </w:rPr>
              <w:t>SIA “Opes technics”</w:t>
            </w:r>
          </w:p>
          <w:p w14:paraId="739B09BD" w14:textId="77777777" w:rsidR="00A56C93" w:rsidRPr="00D61513" w:rsidRDefault="00A56C93" w:rsidP="00A56C93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 w:rsidRPr="00D61513">
              <w:rPr>
                <w:rFonts w:ascii="Times New Roman" w:eastAsia="Times New Roman" w:hAnsi="Times New Roman" w:cs="Times New Roman"/>
                <w:lang w:eastAsia="lv-LV"/>
              </w:rPr>
              <w:t>Reģ.Nr.40103886305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D19B16" w14:textId="77777777" w:rsidR="00A56C93" w:rsidRPr="00D61513" w:rsidRDefault="00A56C93" w:rsidP="00A56C93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 w:rsidRPr="00D61513">
              <w:rPr>
                <w:rFonts w:ascii="Times New Roman" w:eastAsia="Times New Roman" w:hAnsi="Times New Roman" w:cs="Times New Roman"/>
                <w:lang w:eastAsia="lv-LV"/>
              </w:rPr>
              <w:t>38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37658D" w14:textId="77777777" w:rsidR="00A56C93" w:rsidRPr="00D61513" w:rsidRDefault="00A56C93" w:rsidP="00A56C93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 w:rsidRPr="00D61513">
              <w:rPr>
                <w:rFonts w:ascii="Times New Roman" w:eastAsia="Times New Roman" w:hAnsi="Times New Roman" w:cs="Times New Roman"/>
                <w:lang w:eastAsia="lv-LV"/>
              </w:rPr>
              <w:t>25.04.2016.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3F7B6F" w14:textId="77777777" w:rsidR="00A56C93" w:rsidRPr="00D61513" w:rsidRDefault="00A56C93" w:rsidP="00A56C93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 w:rsidRPr="00D61513">
              <w:rPr>
                <w:rFonts w:ascii="Times New Roman" w:eastAsia="Times New Roman" w:hAnsi="Times New Roman" w:cs="Times New Roman"/>
                <w:lang w:eastAsia="lv-LV"/>
              </w:rPr>
              <w:t>ML6, ML9, ML10, ML14, ML15</w:t>
            </w:r>
          </w:p>
        </w:tc>
      </w:tr>
      <w:tr w:rsidR="00A56C93" w:rsidRPr="00D61513" w14:paraId="14E9881B" w14:textId="77777777" w:rsidTr="001F76E7"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480266" w14:textId="77777777" w:rsidR="00A56C93" w:rsidRPr="00D61513" w:rsidRDefault="00A56C93" w:rsidP="00A56C93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22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90C451" w14:textId="77777777" w:rsidR="00A56C93" w:rsidRPr="00D61513" w:rsidRDefault="00A56C93" w:rsidP="00A56C93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 w:rsidRPr="00D61513">
              <w:rPr>
                <w:rFonts w:ascii="Times New Roman" w:eastAsia="Times New Roman" w:hAnsi="Times New Roman" w:cs="Times New Roman"/>
                <w:bCs/>
                <w:lang w:eastAsia="lv-LV"/>
              </w:rPr>
              <w:t>SIA “Hansael”</w:t>
            </w:r>
          </w:p>
          <w:p w14:paraId="1FC83949" w14:textId="77777777" w:rsidR="00A56C93" w:rsidRPr="00D61513" w:rsidRDefault="00A56C93" w:rsidP="00A56C93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 w:rsidRPr="00D61513">
              <w:rPr>
                <w:rFonts w:ascii="Times New Roman" w:eastAsia="Times New Roman" w:hAnsi="Times New Roman" w:cs="Times New Roman"/>
                <w:lang w:eastAsia="lv-LV"/>
              </w:rPr>
              <w:t>Reģ.Nr.40003660806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4A61AF" w14:textId="77777777" w:rsidR="00A56C93" w:rsidRPr="00D61513" w:rsidRDefault="00A56C93" w:rsidP="00A56C93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 w:rsidRPr="00D61513">
              <w:rPr>
                <w:rFonts w:ascii="Times New Roman" w:eastAsia="Times New Roman" w:hAnsi="Times New Roman" w:cs="Times New Roman"/>
                <w:lang w:eastAsia="lv-LV"/>
              </w:rPr>
              <w:t>39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92714F" w14:textId="77777777" w:rsidR="00A56C93" w:rsidRPr="00D61513" w:rsidRDefault="00A56C93" w:rsidP="00A56C93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 w:rsidRPr="00D61513">
              <w:rPr>
                <w:rFonts w:ascii="Times New Roman" w:eastAsia="Times New Roman" w:hAnsi="Times New Roman" w:cs="Times New Roman"/>
                <w:lang w:eastAsia="lv-LV"/>
              </w:rPr>
              <w:t>11.05.2016.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11AB67" w14:textId="77777777" w:rsidR="00A56C93" w:rsidRPr="00D61513" w:rsidRDefault="00A56C93" w:rsidP="00A56C93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 w:rsidRPr="00D61513">
              <w:rPr>
                <w:rFonts w:ascii="Times New Roman" w:eastAsia="Times New Roman" w:hAnsi="Times New Roman" w:cs="Times New Roman"/>
                <w:lang w:eastAsia="lv-LV"/>
              </w:rPr>
              <w:t>ML 15</w:t>
            </w:r>
          </w:p>
        </w:tc>
      </w:tr>
      <w:tr w:rsidR="00A56C93" w:rsidRPr="00D61513" w14:paraId="684B0D15" w14:textId="77777777" w:rsidTr="001F76E7"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1726AF" w14:textId="77777777" w:rsidR="00A56C93" w:rsidRPr="00D61513" w:rsidRDefault="00A56C93" w:rsidP="00A56C93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23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33EE3A" w14:textId="77777777" w:rsidR="00A56C93" w:rsidRPr="00D61513" w:rsidRDefault="00A56C93" w:rsidP="00A56C93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 w:rsidRPr="00D61513">
              <w:rPr>
                <w:rFonts w:ascii="Times New Roman" w:eastAsia="Times New Roman" w:hAnsi="Times New Roman" w:cs="Times New Roman"/>
                <w:bCs/>
                <w:lang w:eastAsia="lv-LV"/>
              </w:rPr>
              <w:t>SIA “</w:t>
            </w:r>
            <w:r>
              <w:rPr>
                <w:rFonts w:ascii="Times New Roman" w:eastAsia="Times New Roman" w:hAnsi="Times New Roman" w:cs="Times New Roman"/>
                <w:bCs/>
                <w:lang w:eastAsia="lv-LV"/>
              </w:rPr>
              <w:t>Hexatronic</w:t>
            </w:r>
            <w:r w:rsidRPr="00D61513">
              <w:rPr>
                <w:rFonts w:ascii="Times New Roman" w:eastAsia="Times New Roman" w:hAnsi="Times New Roman" w:cs="Times New Roman"/>
                <w:bCs/>
                <w:lang w:eastAsia="lv-LV"/>
              </w:rPr>
              <w:t>”</w:t>
            </w:r>
          </w:p>
          <w:p w14:paraId="1846FB11" w14:textId="77777777" w:rsidR="00A56C93" w:rsidRPr="00D61513" w:rsidRDefault="00A56C93" w:rsidP="00A56C93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 w:rsidRPr="00D61513">
              <w:rPr>
                <w:rFonts w:ascii="Times New Roman" w:eastAsia="Times New Roman" w:hAnsi="Times New Roman" w:cs="Times New Roman"/>
                <w:lang w:eastAsia="lv-LV"/>
              </w:rPr>
              <w:t>Reģ.Nr.40003583738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1A8667" w14:textId="77777777" w:rsidR="00A56C93" w:rsidRPr="00D61513" w:rsidRDefault="00A56C93" w:rsidP="00A56C93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 w:rsidRPr="00D61513">
              <w:rPr>
                <w:rFonts w:ascii="Times New Roman" w:eastAsia="Times New Roman" w:hAnsi="Times New Roman" w:cs="Times New Roman"/>
                <w:lang w:eastAsia="lv-LV"/>
              </w:rPr>
              <w:t>40 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A30557" w14:textId="77777777" w:rsidR="00A56C93" w:rsidRPr="00D61513" w:rsidRDefault="00A56C93" w:rsidP="00A56C93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 w:rsidRPr="00D61513">
              <w:rPr>
                <w:rFonts w:ascii="Times New Roman" w:eastAsia="Times New Roman" w:hAnsi="Times New Roman" w:cs="Times New Roman"/>
                <w:lang w:eastAsia="lv-LV"/>
              </w:rPr>
              <w:t> 14.09.2016.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10D868" w14:textId="77777777" w:rsidR="00A56C93" w:rsidRPr="00D61513" w:rsidRDefault="00A56C93" w:rsidP="00A56C93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 w:rsidRPr="00D61513">
              <w:rPr>
                <w:rFonts w:ascii="Times New Roman" w:eastAsia="Times New Roman" w:hAnsi="Times New Roman" w:cs="Times New Roman"/>
                <w:lang w:eastAsia="lv-LV"/>
              </w:rPr>
              <w:t>ML11, ML15, ML16, ML17, ML21, ML22 </w:t>
            </w:r>
          </w:p>
        </w:tc>
      </w:tr>
      <w:tr w:rsidR="00A56C93" w:rsidRPr="00D61513" w14:paraId="61C1BC27" w14:textId="77777777" w:rsidTr="001F76E7"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41CFD9" w14:textId="77777777" w:rsidR="00A56C93" w:rsidRPr="002E2903" w:rsidRDefault="00A56C93" w:rsidP="00A56C93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 w:rsidRPr="002E2903">
              <w:rPr>
                <w:rFonts w:ascii="Times New Roman" w:eastAsia="Times New Roman" w:hAnsi="Times New Roman" w:cs="Times New Roman"/>
                <w:lang w:eastAsia="lv-LV"/>
              </w:rPr>
              <w:t>24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CF7CEA" w14:textId="77777777" w:rsidR="00A56C93" w:rsidRPr="002E2903" w:rsidRDefault="00A56C93" w:rsidP="00A56C93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 w:rsidRPr="002E2903">
              <w:rPr>
                <w:rFonts w:ascii="Times New Roman" w:eastAsia="Times New Roman" w:hAnsi="Times New Roman" w:cs="Times New Roman"/>
                <w:bCs/>
                <w:lang w:eastAsia="lv-LV"/>
              </w:rPr>
              <w:t>“Rohde&amp;Schwarz Danmark A/S”</w:t>
            </w:r>
            <w:r w:rsidRPr="002E2903">
              <w:rPr>
                <w:rFonts w:ascii="Times New Roman" w:eastAsia="Times New Roman" w:hAnsi="Times New Roman" w:cs="Times New Roman"/>
                <w:lang w:eastAsia="lv-LV"/>
              </w:rPr>
              <w:t>, Latvijas filiāle</w:t>
            </w:r>
          </w:p>
          <w:p w14:paraId="1FF808FB" w14:textId="77777777" w:rsidR="00A71F7E" w:rsidRPr="002E2903" w:rsidRDefault="00A56C93" w:rsidP="00A71F7E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 w:rsidRPr="002E2903">
              <w:rPr>
                <w:rFonts w:ascii="Times New Roman" w:eastAsia="Times New Roman" w:hAnsi="Times New Roman" w:cs="Times New Roman"/>
                <w:lang w:eastAsia="lv-LV"/>
              </w:rPr>
              <w:t>Reģ.Nr.40003391926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7D5536" w14:textId="77777777" w:rsidR="00A56C93" w:rsidRPr="002E2903" w:rsidRDefault="00A56C93" w:rsidP="00A56C93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 w:rsidRPr="002E2903">
              <w:rPr>
                <w:rFonts w:ascii="Times New Roman" w:eastAsia="Times New Roman" w:hAnsi="Times New Roman" w:cs="Times New Roman"/>
                <w:lang w:eastAsia="lv-LV"/>
              </w:rPr>
              <w:t>41 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3AABCC" w14:textId="77777777" w:rsidR="00A56C93" w:rsidRPr="002E2903" w:rsidRDefault="00A56C93" w:rsidP="00A56C93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 w:rsidRPr="002E2903">
              <w:rPr>
                <w:rFonts w:ascii="Times New Roman" w:eastAsia="Times New Roman" w:hAnsi="Times New Roman" w:cs="Times New Roman"/>
                <w:lang w:eastAsia="lv-LV"/>
              </w:rPr>
              <w:t>01.02.2017.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DD66E8" w14:textId="77777777" w:rsidR="00A56C93" w:rsidRPr="002E2903" w:rsidRDefault="00A56C93" w:rsidP="00A56C93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 w:rsidRPr="002E2903">
              <w:rPr>
                <w:rFonts w:ascii="Times New Roman" w:eastAsia="Times New Roman" w:hAnsi="Times New Roman" w:cs="Times New Roman"/>
                <w:lang w:eastAsia="lv-LV"/>
              </w:rPr>
              <w:t>ML11, ML15, ML16, ML17, ML21, ML22 </w:t>
            </w:r>
          </w:p>
        </w:tc>
      </w:tr>
      <w:tr w:rsidR="00A56C93" w:rsidRPr="00D61513" w14:paraId="1290FFF8" w14:textId="77777777" w:rsidTr="001F76E7"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5C1755" w14:textId="77777777" w:rsidR="00A56C93" w:rsidRPr="003B771E" w:rsidRDefault="00A56C93" w:rsidP="00A56C93">
            <w:pPr>
              <w:spacing w:after="0" w:line="288" w:lineRule="atLeast"/>
              <w:rPr>
                <w:rFonts w:ascii="Times New Roman" w:eastAsia="Times New Roman" w:hAnsi="Times New Roman" w:cs="Times New Roman"/>
                <w:i/>
                <w:lang w:eastAsia="lv-LV"/>
              </w:rPr>
            </w:pPr>
            <w:r w:rsidRPr="003B771E">
              <w:rPr>
                <w:rFonts w:ascii="Times New Roman" w:eastAsia="Times New Roman" w:hAnsi="Times New Roman" w:cs="Times New Roman"/>
                <w:i/>
                <w:lang w:eastAsia="lv-LV"/>
              </w:rPr>
              <w:t>25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F7F8B0" w14:textId="77777777" w:rsidR="00A56C93" w:rsidRPr="003B771E" w:rsidRDefault="00A56C93" w:rsidP="00A56C93">
            <w:pPr>
              <w:spacing w:after="0" w:line="288" w:lineRule="atLeast"/>
              <w:rPr>
                <w:rFonts w:ascii="Times New Roman" w:eastAsia="Times New Roman" w:hAnsi="Times New Roman" w:cs="Times New Roman"/>
                <w:i/>
                <w:lang w:eastAsia="lv-LV"/>
              </w:rPr>
            </w:pPr>
            <w:r w:rsidRPr="003B771E">
              <w:rPr>
                <w:rFonts w:ascii="Times New Roman" w:eastAsia="Times New Roman" w:hAnsi="Times New Roman" w:cs="Times New Roman"/>
                <w:bCs/>
                <w:i/>
                <w:lang w:eastAsia="lv-LV"/>
              </w:rPr>
              <w:t>SIA “Interspiro Production”</w:t>
            </w:r>
          </w:p>
          <w:p w14:paraId="0F0C457E" w14:textId="77777777" w:rsidR="00A56C93" w:rsidRDefault="00A56C93" w:rsidP="00A56C93">
            <w:pPr>
              <w:spacing w:after="0" w:line="288" w:lineRule="atLeast"/>
              <w:rPr>
                <w:rFonts w:ascii="Times New Roman" w:eastAsia="Times New Roman" w:hAnsi="Times New Roman" w:cs="Times New Roman"/>
                <w:i/>
                <w:lang w:eastAsia="lv-LV"/>
              </w:rPr>
            </w:pPr>
            <w:r w:rsidRPr="003B771E">
              <w:rPr>
                <w:rFonts w:ascii="Times New Roman" w:eastAsia="Times New Roman" w:hAnsi="Times New Roman" w:cs="Times New Roman"/>
                <w:i/>
                <w:lang w:eastAsia="lv-LV"/>
              </w:rPr>
              <w:t>Reģ.Nr.42103041965 </w:t>
            </w:r>
          </w:p>
          <w:p w14:paraId="64D2A62C" w14:textId="77777777" w:rsidR="003B771E" w:rsidRPr="003B771E" w:rsidRDefault="003B771E" w:rsidP="00A56C93">
            <w:pPr>
              <w:spacing w:after="0" w:line="288" w:lineRule="atLeast"/>
              <w:rPr>
                <w:rFonts w:ascii="Times New Roman" w:eastAsia="Times New Roman" w:hAnsi="Times New Roman" w:cs="Times New Roman"/>
                <w:i/>
                <w:lang w:eastAsia="lv-LV"/>
              </w:rPr>
            </w:pPr>
            <w:r w:rsidRPr="00A71F7E">
              <w:rPr>
                <w:rFonts w:ascii="Times New Roman" w:eastAsia="Times New Roman" w:hAnsi="Times New Roman" w:cs="Times New Roman"/>
                <w:i/>
                <w:color w:val="FF0000"/>
                <w:lang w:eastAsia="lv-LV"/>
              </w:rPr>
              <w:t>Licences darbība apturēta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3DD70E" w14:textId="77777777" w:rsidR="00A56C93" w:rsidRPr="003B771E" w:rsidRDefault="00A56C93" w:rsidP="00A56C93">
            <w:pPr>
              <w:spacing w:after="0" w:line="288" w:lineRule="atLeast"/>
              <w:rPr>
                <w:rFonts w:ascii="Times New Roman" w:eastAsia="Times New Roman" w:hAnsi="Times New Roman" w:cs="Times New Roman"/>
                <w:i/>
                <w:lang w:eastAsia="lv-LV"/>
              </w:rPr>
            </w:pPr>
            <w:r w:rsidRPr="003B771E">
              <w:rPr>
                <w:rFonts w:ascii="Times New Roman" w:eastAsia="Times New Roman" w:hAnsi="Times New Roman" w:cs="Times New Roman"/>
                <w:i/>
                <w:lang w:eastAsia="lv-LV"/>
              </w:rPr>
              <w:t>43 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6FEB3B" w14:textId="77777777" w:rsidR="00A56C93" w:rsidRPr="003B771E" w:rsidRDefault="00A56C93" w:rsidP="00A56C93">
            <w:pPr>
              <w:spacing w:after="0" w:line="288" w:lineRule="atLeast"/>
              <w:rPr>
                <w:rFonts w:ascii="Times New Roman" w:eastAsia="Times New Roman" w:hAnsi="Times New Roman" w:cs="Times New Roman"/>
                <w:i/>
                <w:lang w:eastAsia="lv-LV"/>
              </w:rPr>
            </w:pPr>
            <w:r w:rsidRPr="003B771E">
              <w:rPr>
                <w:rFonts w:ascii="Times New Roman" w:eastAsia="Times New Roman" w:hAnsi="Times New Roman" w:cs="Times New Roman"/>
                <w:i/>
                <w:lang w:eastAsia="lv-LV"/>
              </w:rPr>
              <w:t> 10.03.2017.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A02AA6" w14:textId="77777777" w:rsidR="00A56C93" w:rsidRPr="003B771E" w:rsidRDefault="00A56C93" w:rsidP="00A56C93">
            <w:pPr>
              <w:spacing w:after="0" w:line="288" w:lineRule="atLeast"/>
              <w:rPr>
                <w:rFonts w:ascii="Times New Roman" w:eastAsia="Times New Roman" w:hAnsi="Times New Roman" w:cs="Times New Roman"/>
                <w:i/>
                <w:lang w:eastAsia="lv-LV"/>
              </w:rPr>
            </w:pPr>
            <w:r w:rsidRPr="003B771E">
              <w:rPr>
                <w:rFonts w:ascii="Times New Roman" w:eastAsia="Times New Roman" w:hAnsi="Times New Roman" w:cs="Times New Roman"/>
                <w:i/>
                <w:lang w:eastAsia="lv-LV"/>
              </w:rPr>
              <w:t>ML17, ML18 </w:t>
            </w:r>
          </w:p>
        </w:tc>
      </w:tr>
      <w:tr w:rsidR="00A56C93" w:rsidRPr="00D61513" w14:paraId="11469A65" w14:textId="77777777" w:rsidTr="001F76E7"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B88284" w14:textId="77777777" w:rsidR="00A56C93" w:rsidRPr="00312EB5" w:rsidRDefault="00A56C93" w:rsidP="00A56C93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 w:rsidRPr="00312EB5">
              <w:rPr>
                <w:rFonts w:ascii="Times New Roman" w:eastAsia="Times New Roman" w:hAnsi="Times New Roman" w:cs="Times New Roman"/>
                <w:lang w:eastAsia="lv-LV"/>
              </w:rPr>
              <w:t>26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73EF59" w14:textId="77777777" w:rsidR="00A56C93" w:rsidRPr="00312EB5" w:rsidRDefault="00A56C93" w:rsidP="00A56C93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 w:rsidRPr="00312EB5">
              <w:rPr>
                <w:rFonts w:ascii="Times New Roman" w:eastAsia="Times New Roman" w:hAnsi="Times New Roman" w:cs="Times New Roman"/>
                <w:bCs/>
                <w:lang w:eastAsia="lv-LV"/>
              </w:rPr>
              <w:t>SIA “DAN COMMUNICATIONS”</w:t>
            </w:r>
          </w:p>
          <w:p w14:paraId="2EB20AAA" w14:textId="77777777" w:rsidR="00A56C93" w:rsidRPr="00312EB5" w:rsidRDefault="00A56C93" w:rsidP="00A56C93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 w:rsidRPr="00312EB5">
              <w:rPr>
                <w:rFonts w:ascii="Times New Roman" w:eastAsia="Times New Roman" w:hAnsi="Times New Roman" w:cs="Times New Roman"/>
                <w:lang w:eastAsia="lv-LV"/>
              </w:rPr>
              <w:t xml:space="preserve">Reģ.Nr.50003294251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4FF3B8" w14:textId="77777777" w:rsidR="00A56C93" w:rsidRPr="00312EB5" w:rsidRDefault="00A56C93" w:rsidP="00A56C93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 w:rsidRPr="00312EB5">
              <w:rPr>
                <w:rFonts w:ascii="Times New Roman" w:eastAsia="Times New Roman" w:hAnsi="Times New Roman" w:cs="Times New Roman"/>
                <w:lang w:eastAsia="lv-LV"/>
              </w:rPr>
              <w:t>45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45E37D" w14:textId="77777777" w:rsidR="00A56C93" w:rsidRPr="00312EB5" w:rsidRDefault="00A56C93" w:rsidP="00A56C93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 w:rsidRPr="00312EB5">
              <w:rPr>
                <w:rFonts w:ascii="Times New Roman" w:eastAsia="Times New Roman" w:hAnsi="Times New Roman" w:cs="Times New Roman"/>
                <w:lang w:eastAsia="lv-LV"/>
              </w:rPr>
              <w:t> 01.09.2017.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34FFD0" w14:textId="77777777" w:rsidR="00A56C93" w:rsidRPr="00312EB5" w:rsidRDefault="00A56C93" w:rsidP="00A56C93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 w:rsidRPr="00312EB5">
              <w:rPr>
                <w:rFonts w:ascii="Times New Roman" w:eastAsia="Times New Roman" w:hAnsi="Times New Roman" w:cs="Times New Roman"/>
                <w:lang w:eastAsia="lv-LV"/>
              </w:rPr>
              <w:t>ML5, ML6, ML9, ML10, ML11, ML14, ML15, ML16, ML17, ML21, ML22</w:t>
            </w:r>
          </w:p>
        </w:tc>
      </w:tr>
      <w:tr w:rsidR="00A56C93" w:rsidRPr="00D61513" w14:paraId="70C07662" w14:textId="77777777" w:rsidTr="001F76E7"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9DC146" w14:textId="77777777" w:rsidR="00A56C93" w:rsidRPr="00D61513" w:rsidRDefault="00A56C93" w:rsidP="00A56C93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lastRenderedPageBreak/>
              <w:t>27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0C7731" w14:textId="77777777" w:rsidR="00A56C93" w:rsidRPr="00D61513" w:rsidRDefault="00A56C93" w:rsidP="00A56C93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 w:rsidRPr="00D61513">
              <w:rPr>
                <w:rFonts w:ascii="Times New Roman" w:eastAsia="Times New Roman" w:hAnsi="Times New Roman" w:cs="Times New Roman"/>
                <w:bCs/>
                <w:lang w:eastAsia="lv-LV"/>
              </w:rPr>
              <w:t>SIA “BNV Systems”</w:t>
            </w:r>
          </w:p>
          <w:p w14:paraId="184567B3" w14:textId="77777777" w:rsidR="00A56C93" w:rsidRPr="00D61513" w:rsidRDefault="00A56C93" w:rsidP="00A56C93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 w:rsidRPr="00D61513">
              <w:rPr>
                <w:rFonts w:ascii="Times New Roman" w:eastAsia="Times New Roman" w:hAnsi="Times New Roman" w:cs="Times New Roman"/>
                <w:lang w:eastAsia="lv-LV"/>
              </w:rPr>
              <w:t>Reģ.Nr.40103733006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A7E9C9" w14:textId="77777777" w:rsidR="00A56C93" w:rsidRPr="00D61513" w:rsidRDefault="00A56C93" w:rsidP="00A56C93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 w:rsidRPr="00D61513">
              <w:rPr>
                <w:rFonts w:ascii="Times New Roman" w:eastAsia="Times New Roman" w:hAnsi="Times New Roman" w:cs="Times New Roman"/>
                <w:lang w:eastAsia="lv-LV"/>
              </w:rPr>
              <w:t> 46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C0A0DA" w14:textId="77777777" w:rsidR="00A56C93" w:rsidRPr="00D61513" w:rsidRDefault="00A56C93" w:rsidP="00A56C93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 w:rsidRPr="00D61513">
              <w:rPr>
                <w:rFonts w:ascii="Times New Roman" w:eastAsia="Times New Roman" w:hAnsi="Times New Roman" w:cs="Times New Roman"/>
                <w:lang w:eastAsia="lv-LV"/>
              </w:rPr>
              <w:t> 14.09.2017.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E7CD6B" w14:textId="77777777" w:rsidR="00A56C93" w:rsidRPr="00D61513" w:rsidRDefault="00A56C93" w:rsidP="00A56C93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 w:rsidRPr="00D61513">
              <w:rPr>
                <w:rFonts w:ascii="Times New Roman" w:eastAsia="Times New Roman" w:hAnsi="Times New Roman" w:cs="Times New Roman"/>
                <w:lang w:eastAsia="lv-LV"/>
              </w:rPr>
              <w:t>ML 1 d., ML5, ML15, ML18, ML21, ML22</w:t>
            </w:r>
          </w:p>
        </w:tc>
      </w:tr>
      <w:tr w:rsidR="00A56C93" w:rsidRPr="00D61513" w14:paraId="1E930E27" w14:textId="77777777" w:rsidTr="001F76E7"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8A78D3" w14:textId="77777777" w:rsidR="00A56C93" w:rsidRPr="00D61513" w:rsidRDefault="00A56C93" w:rsidP="00A56C93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28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4A0DCC" w14:textId="77777777" w:rsidR="00A56C93" w:rsidRPr="00D61513" w:rsidRDefault="00A56C93" w:rsidP="00A56C93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 w:rsidRPr="00D61513">
              <w:rPr>
                <w:rFonts w:ascii="Times New Roman" w:eastAsia="Times New Roman" w:hAnsi="Times New Roman" w:cs="Times New Roman"/>
                <w:bCs/>
                <w:lang w:eastAsia="lv-LV"/>
              </w:rPr>
              <w:t>SIA “WATEX”</w:t>
            </w:r>
            <w:r w:rsidRPr="00D61513">
              <w:rPr>
                <w:rFonts w:ascii="Times New Roman" w:eastAsia="Times New Roman" w:hAnsi="Times New Roman" w:cs="Times New Roman"/>
                <w:lang w:eastAsia="lv-LV"/>
              </w:rPr>
              <w:t xml:space="preserve"> Reģ.Nr.40003712811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000819" w14:textId="77777777" w:rsidR="00A56C93" w:rsidRPr="00D61513" w:rsidRDefault="00A56C93" w:rsidP="00A56C93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 w:rsidRPr="00D61513">
              <w:rPr>
                <w:rFonts w:ascii="Times New Roman" w:eastAsia="Times New Roman" w:hAnsi="Times New Roman" w:cs="Times New Roman"/>
                <w:lang w:eastAsia="lv-LV"/>
              </w:rPr>
              <w:t>47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43A1BE" w14:textId="77777777" w:rsidR="00A56C93" w:rsidRPr="00D61513" w:rsidRDefault="00A56C93" w:rsidP="00A56C93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 w:rsidRPr="00D61513">
              <w:rPr>
                <w:rFonts w:ascii="Times New Roman" w:eastAsia="Times New Roman" w:hAnsi="Times New Roman" w:cs="Times New Roman"/>
                <w:lang w:eastAsia="lv-LV"/>
              </w:rPr>
              <w:t>28.06.2017.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A0B6D6" w14:textId="77777777" w:rsidR="00A56C93" w:rsidRPr="00D61513" w:rsidRDefault="00A56C93" w:rsidP="00A56C93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 w:rsidRPr="00D61513">
              <w:rPr>
                <w:rFonts w:ascii="Times New Roman" w:eastAsia="Times New Roman" w:hAnsi="Times New Roman" w:cs="Times New Roman"/>
                <w:lang w:eastAsia="lv-LV"/>
              </w:rPr>
              <w:t> ML5, ML6, ML10, ML13, ML14, ML15, ML16, ML17, ML18</w:t>
            </w:r>
          </w:p>
        </w:tc>
      </w:tr>
      <w:tr w:rsidR="00A56C93" w:rsidRPr="00D61513" w14:paraId="3B21336E" w14:textId="77777777" w:rsidTr="001F76E7"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92C2EA" w14:textId="77777777" w:rsidR="00A56C93" w:rsidRPr="00D61513" w:rsidRDefault="00A56C93" w:rsidP="00A56C93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29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4C4F31" w14:textId="77777777" w:rsidR="00A56C93" w:rsidRPr="00D61513" w:rsidRDefault="00A56C93" w:rsidP="00A56C93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 w:rsidRPr="00D61513">
              <w:rPr>
                <w:rFonts w:ascii="Times New Roman" w:eastAsia="Times New Roman" w:hAnsi="Times New Roman" w:cs="Times New Roman"/>
                <w:bCs/>
                <w:lang w:eastAsia="lv-LV"/>
              </w:rPr>
              <w:t>SIA “RĪGAS DĪZELIS SERVISS”,</w:t>
            </w:r>
            <w:r w:rsidRPr="00D61513">
              <w:rPr>
                <w:rFonts w:ascii="Times New Roman" w:eastAsia="Times New Roman" w:hAnsi="Times New Roman" w:cs="Times New Roman"/>
                <w:lang w:eastAsia="lv-LV"/>
              </w:rPr>
              <w:t xml:space="preserve"> Reģ.Nr.40003486945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86EFE0" w14:textId="77777777" w:rsidR="00A56C93" w:rsidRPr="00D61513" w:rsidRDefault="00A56C93" w:rsidP="00A56C93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 w:rsidRPr="00D61513">
              <w:rPr>
                <w:rFonts w:ascii="Times New Roman" w:eastAsia="Times New Roman" w:hAnsi="Times New Roman" w:cs="Times New Roman"/>
                <w:lang w:eastAsia="lv-LV"/>
              </w:rPr>
              <w:t>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AD65DA" w14:textId="77777777" w:rsidR="00A56C93" w:rsidRPr="00D61513" w:rsidRDefault="00A56C93" w:rsidP="00A56C93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 w:rsidRPr="00D61513">
              <w:rPr>
                <w:rFonts w:ascii="Times New Roman" w:eastAsia="Times New Roman" w:hAnsi="Times New Roman" w:cs="Times New Roman"/>
                <w:lang w:eastAsia="lv-LV"/>
              </w:rPr>
              <w:t>29.03.2018.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29313D" w14:textId="77777777" w:rsidR="00A56C93" w:rsidRDefault="00A56C93" w:rsidP="00A56C93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</w:p>
          <w:p w14:paraId="2A52D138" w14:textId="77777777" w:rsidR="00A56C93" w:rsidRDefault="00A56C93" w:rsidP="00A56C93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 w:rsidRPr="00D61513">
              <w:rPr>
                <w:rFonts w:ascii="Times New Roman" w:eastAsia="Times New Roman" w:hAnsi="Times New Roman" w:cs="Times New Roman"/>
                <w:lang w:eastAsia="lv-LV"/>
              </w:rPr>
              <w:t>ML6</w:t>
            </w:r>
          </w:p>
          <w:p w14:paraId="463125F0" w14:textId="77777777" w:rsidR="00A56C93" w:rsidRDefault="00A56C93" w:rsidP="00A56C93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</w:p>
          <w:p w14:paraId="668944CC" w14:textId="77777777" w:rsidR="00A56C93" w:rsidRPr="00D61513" w:rsidRDefault="00A56C93" w:rsidP="00A56C93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A56C93" w:rsidRPr="00D61513" w14:paraId="5AF597E3" w14:textId="77777777" w:rsidTr="001F76E7"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BEDD54" w14:textId="77777777" w:rsidR="00A56C93" w:rsidRDefault="00A56C93" w:rsidP="00A56C93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30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3D953D" w14:textId="77777777" w:rsidR="00A56C93" w:rsidRPr="00B4167F" w:rsidRDefault="00A56C93" w:rsidP="00A56C93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 w:rsidRPr="00B4167F">
              <w:rPr>
                <w:rFonts w:ascii="Times New Roman" w:eastAsia="Times New Roman" w:hAnsi="Times New Roman" w:cs="Times New Roman"/>
                <w:bCs/>
                <w:lang w:eastAsia="lv-LV"/>
              </w:rPr>
              <w:t>SIA "TETERS"</w:t>
            </w:r>
            <w:r w:rsidRPr="00B4167F">
              <w:rPr>
                <w:rFonts w:ascii="Times New Roman" w:eastAsia="Times New Roman" w:hAnsi="Times New Roman" w:cs="Times New Roman"/>
                <w:lang w:eastAsia="lv-LV"/>
              </w:rPr>
              <w:br/>
              <w:t>Reģ.Nr.41203036980</w:t>
            </w:r>
          </w:p>
          <w:p w14:paraId="71932810" w14:textId="77777777" w:rsidR="00A56C93" w:rsidRPr="00D61513" w:rsidRDefault="00A56C93" w:rsidP="00A56C93">
            <w:pPr>
              <w:spacing w:after="0" w:line="288" w:lineRule="atLeast"/>
              <w:rPr>
                <w:rFonts w:ascii="Times New Roman" w:eastAsia="Times New Roman" w:hAnsi="Times New Roman" w:cs="Times New Roman"/>
                <w:bCs/>
                <w:lang w:eastAsia="lv-LV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74E506" w14:textId="77777777" w:rsidR="00A56C93" w:rsidRPr="00B4167F" w:rsidRDefault="00A56C93" w:rsidP="00A56C93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 w:rsidRPr="00B4167F">
              <w:rPr>
                <w:rFonts w:ascii="Times New Roman" w:eastAsia="Times New Roman" w:hAnsi="Times New Roman" w:cs="Times New Roman"/>
                <w:lang w:eastAsia="lv-LV"/>
              </w:rPr>
              <w:t>51</w:t>
            </w:r>
          </w:p>
          <w:p w14:paraId="6082F0B8" w14:textId="77777777" w:rsidR="00A56C93" w:rsidRPr="00D61513" w:rsidRDefault="00A56C93" w:rsidP="00A56C93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599F02" w14:textId="77777777" w:rsidR="00A56C93" w:rsidRPr="00D61513" w:rsidRDefault="00A56C93" w:rsidP="00A56C93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 w:rsidRPr="00B4167F">
              <w:rPr>
                <w:rFonts w:ascii="Times New Roman" w:eastAsia="Times New Roman" w:hAnsi="Times New Roman" w:cs="Times New Roman"/>
                <w:lang w:eastAsia="lv-LV"/>
              </w:rPr>
              <w:t>27.04.2018.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35D33C" w14:textId="77777777" w:rsidR="00A56C93" w:rsidRDefault="00A56C93" w:rsidP="00A56C93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 w:rsidRPr="00B4167F">
              <w:rPr>
                <w:rFonts w:ascii="Times New Roman" w:eastAsia="Times New Roman" w:hAnsi="Times New Roman" w:cs="Times New Roman"/>
                <w:lang w:eastAsia="lv-LV"/>
              </w:rPr>
              <w:t>ML4, ML8, ML5, ML6, ML9-ML22</w:t>
            </w:r>
          </w:p>
        </w:tc>
      </w:tr>
      <w:tr w:rsidR="00A56C93" w:rsidRPr="00D61513" w14:paraId="1B3E72CF" w14:textId="77777777" w:rsidTr="001F76E7"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D0B94E" w14:textId="77777777" w:rsidR="00A56C93" w:rsidRDefault="00A56C93" w:rsidP="00A56C93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61B702" w14:textId="77777777" w:rsidR="00A56C93" w:rsidRDefault="00A56C93" w:rsidP="00A56C93">
            <w:pPr>
              <w:spacing w:after="0" w:line="288" w:lineRule="atLeast"/>
              <w:rPr>
                <w:rFonts w:ascii="Times New Roman" w:eastAsia="Times New Roman" w:hAnsi="Times New Roman" w:cs="Times New Roman"/>
                <w:iCs/>
                <w:lang w:eastAsia="lv-LV"/>
              </w:rPr>
            </w:pPr>
          </w:p>
          <w:p w14:paraId="43B6A11E" w14:textId="77777777" w:rsidR="00A56C93" w:rsidRPr="00B4167F" w:rsidRDefault="00A56C93" w:rsidP="00A56C93">
            <w:pPr>
              <w:spacing w:after="0" w:line="288" w:lineRule="atLeast"/>
              <w:rPr>
                <w:rFonts w:ascii="Times New Roman" w:eastAsia="Times New Roman" w:hAnsi="Times New Roman" w:cs="Times New Roman"/>
                <w:iCs/>
                <w:lang w:eastAsia="lv-LV"/>
              </w:rPr>
            </w:pPr>
            <w:r w:rsidRPr="00B4167F">
              <w:rPr>
                <w:rFonts w:ascii="Times New Roman" w:eastAsia="Times New Roman" w:hAnsi="Times New Roman" w:cs="Times New Roman"/>
                <w:iCs/>
                <w:lang w:eastAsia="lv-LV"/>
              </w:rPr>
              <w:t>Militārā ražotāja sertifikāts</w:t>
            </w:r>
          </w:p>
          <w:p w14:paraId="504FCA1F" w14:textId="77777777" w:rsidR="00A56C93" w:rsidRPr="00D61513" w:rsidRDefault="00A56C93" w:rsidP="00A56C93">
            <w:pPr>
              <w:spacing w:after="0" w:line="288" w:lineRule="atLeast"/>
              <w:rPr>
                <w:rFonts w:ascii="Times New Roman" w:eastAsia="Times New Roman" w:hAnsi="Times New Roman" w:cs="Times New Roman"/>
                <w:bCs/>
                <w:lang w:eastAsia="lv-LV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09F961" w14:textId="77777777" w:rsidR="00A56C93" w:rsidRPr="00D61513" w:rsidRDefault="00A56C93" w:rsidP="00A56C93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 w:rsidRPr="00B4167F">
              <w:rPr>
                <w:rFonts w:ascii="Times New Roman" w:eastAsia="Times New Roman" w:hAnsi="Times New Roman" w:cs="Times New Roman"/>
                <w:iCs/>
                <w:lang w:eastAsia="lv-LV"/>
              </w:rPr>
              <w:t>Nr.2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B0CA37" w14:textId="77777777" w:rsidR="00A56C93" w:rsidRPr="00B4167F" w:rsidRDefault="00A56C93" w:rsidP="00A56C93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 w:rsidRPr="00B4167F">
              <w:rPr>
                <w:rFonts w:ascii="Times New Roman" w:eastAsia="Times New Roman" w:hAnsi="Times New Roman" w:cs="Times New Roman"/>
                <w:iCs/>
                <w:lang w:eastAsia="lv-LV"/>
              </w:rPr>
              <w:t>02.07.2019.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4A80DD" w14:textId="77777777" w:rsidR="00A56C93" w:rsidRDefault="00A56C93" w:rsidP="00A56C93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A56C93" w:rsidRPr="00D61513" w14:paraId="5FD7F0B3" w14:textId="77777777" w:rsidTr="001F76E7"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C71E7B" w14:textId="77777777" w:rsidR="00A56C93" w:rsidRPr="00D61513" w:rsidRDefault="00A56C93" w:rsidP="00A56C93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31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E91FC4" w14:textId="77777777" w:rsidR="00A56C93" w:rsidRPr="00D61513" w:rsidRDefault="00A56C93" w:rsidP="00A56C93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 w:rsidRPr="00D61513">
              <w:rPr>
                <w:rFonts w:ascii="Times New Roman" w:eastAsia="Times New Roman" w:hAnsi="Times New Roman" w:cs="Times New Roman"/>
                <w:bCs/>
                <w:lang w:eastAsia="lv-LV"/>
              </w:rPr>
              <w:t>SIA "EPION"</w:t>
            </w:r>
            <w:r w:rsidRPr="00D61513">
              <w:rPr>
                <w:rFonts w:ascii="Times New Roman" w:eastAsia="Times New Roman" w:hAnsi="Times New Roman" w:cs="Times New Roman"/>
                <w:lang w:eastAsia="lv-LV"/>
              </w:rPr>
              <w:br/>
              <w:t>Reģ.Nr.42103080515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7455D4" w14:textId="77777777" w:rsidR="00A56C93" w:rsidRPr="00D61513" w:rsidRDefault="00A56C93" w:rsidP="00A56C93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 w:rsidRPr="00D61513">
              <w:rPr>
                <w:rFonts w:ascii="Times New Roman" w:eastAsia="Times New Roman" w:hAnsi="Times New Roman" w:cs="Times New Roman"/>
                <w:lang w:eastAsia="lv-LV"/>
              </w:rPr>
              <w:t>52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0D85A0" w14:textId="77777777" w:rsidR="00A56C93" w:rsidRPr="00D61513" w:rsidRDefault="00A56C93" w:rsidP="00A56C93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 w:rsidRPr="00D61513">
              <w:rPr>
                <w:rFonts w:ascii="Times New Roman" w:eastAsia="Times New Roman" w:hAnsi="Times New Roman" w:cs="Times New Roman"/>
                <w:lang w:eastAsia="lv-LV"/>
              </w:rPr>
              <w:t>20.06.2018.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CC3347" w14:textId="77777777" w:rsidR="00A56C93" w:rsidRPr="00D61513" w:rsidRDefault="00A56C93" w:rsidP="00A56C93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 w:rsidRPr="00D61513">
              <w:rPr>
                <w:rFonts w:ascii="Times New Roman" w:eastAsia="Times New Roman" w:hAnsi="Times New Roman" w:cs="Times New Roman"/>
                <w:lang w:eastAsia="lv-LV"/>
              </w:rPr>
              <w:t>ML5, ML6, ML7f, ML7g, ML7h, ML7i, ML9-ML22</w:t>
            </w:r>
          </w:p>
        </w:tc>
      </w:tr>
      <w:tr w:rsidR="00A56C93" w:rsidRPr="00D61513" w14:paraId="2B9B8300" w14:textId="77777777" w:rsidTr="001F76E7"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39EEEC" w14:textId="77777777" w:rsidR="00A56C93" w:rsidRPr="00D61513" w:rsidRDefault="0079474D" w:rsidP="00A56C93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32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8FC328" w14:textId="77777777" w:rsidR="00A56C93" w:rsidRPr="00D61513" w:rsidRDefault="00A56C93" w:rsidP="00A56C93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 w:rsidRPr="00D61513">
              <w:rPr>
                <w:rFonts w:ascii="Times New Roman" w:eastAsia="Times New Roman" w:hAnsi="Times New Roman" w:cs="Times New Roman"/>
                <w:bCs/>
                <w:lang w:eastAsia="lv-LV"/>
              </w:rPr>
              <w:t>SIA "INTRANSSERVISS”</w:t>
            </w:r>
            <w:r w:rsidRPr="00D61513">
              <w:rPr>
                <w:rFonts w:ascii="Times New Roman" w:eastAsia="Times New Roman" w:hAnsi="Times New Roman" w:cs="Times New Roman"/>
                <w:lang w:eastAsia="lv-LV"/>
              </w:rPr>
              <w:br/>
              <w:t>Reģ.Nr.53603016161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3E8CE6" w14:textId="77777777" w:rsidR="00A56C93" w:rsidRPr="00D61513" w:rsidRDefault="00A56C93" w:rsidP="00A56C93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 w:rsidRPr="00D61513">
              <w:rPr>
                <w:rFonts w:ascii="Times New Roman" w:eastAsia="Times New Roman" w:hAnsi="Times New Roman" w:cs="Times New Roman"/>
                <w:lang w:eastAsia="lv-LV"/>
              </w:rPr>
              <w:t>53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B05CAC" w14:textId="77777777" w:rsidR="00A56C93" w:rsidRPr="00D61513" w:rsidRDefault="00A56C93" w:rsidP="00A56C93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 w:rsidRPr="00D61513">
              <w:rPr>
                <w:rFonts w:ascii="Times New Roman" w:eastAsia="Times New Roman" w:hAnsi="Times New Roman" w:cs="Times New Roman"/>
                <w:lang w:eastAsia="lv-LV"/>
              </w:rPr>
              <w:t>31.08.2018.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E01BE9" w14:textId="77777777" w:rsidR="00A56C93" w:rsidRPr="00D61513" w:rsidRDefault="00A56C93" w:rsidP="00A56C93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 w:rsidRPr="00D61513">
              <w:rPr>
                <w:rFonts w:ascii="Times New Roman" w:eastAsia="Times New Roman" w:hAnsi="Times New Roman" w:cs="Times New Roman"/>
                <w:lang w:eastAsia="lv-LV"/>
              </w:rPr>
              <w:t>ML6, ML10 un ML13</w:t>
            </w:r>
          </w:p>
        </w:tc>
      </w:tr>
      <w:tr w:rsidR="00A56C93" w:rsidRPr="00D61513" w14:paraId="7F700D85" w14:textId="77777777" w:rsidTr="001F76E7"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FD6A2D" w14:textId="77777777" w:rsidR="00A56C93" w:rsidRPr="00D61513" w:rsidRDefault="0079474D" w:rsidP="00A56C93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33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DEE54A" w14:textId="77777777" w:rsidR="00A56C93" w:rsidRPr="00D61513" w:rsidRDefault="00A56C93" w:rsidP="00A56C93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 w:rsidRPr="00D61513">
              <w:rPr>
                <w:rFonts w:ascii="Times New Roman" w:eastAsia="Times New Roman" w:hAnsi="Times New Roman" w:cs="Times New Roman"/>
                <w:bCs/>
                <w:lang w:eastAsia="lv-LV"/>
              </w:rPr>
              <w:t>SIA “VAIROG DEFENCE SYSTEMS”</w:t>
            </w:r>
            <w:r w:rsidRPr="00D61513">
              <w:rPr>
                <w:rFonts w:ascii="Times New Roman" w:eastAsia="Times New Roman" w:hAnsi="Times New Roman" w:cs="Times New Roman"/>
                <w:lang w:eastAsia="lv-LV"/>
              </w:rPr>
              <w:t xml:space="preserve"> Reģ.Nr.40203082641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0F106A" w14:textId="77777777" w:rsidR="00A56C93" w:rsidRPr="00D61513" w:rsidRDefault="00A56C93" w:rsidP="00A56C93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 w:rsidRPr="00D61513">
              <w:rPr>
                <w:rFonts w:ascii="Times New Roman" w:eastAsia="Times New Roman" w:hAnsi="Times New Roman" w:cs="Times New Roman"/>
                <w:lang w:eastAsia="lv-LV"/>
              </w:rPr>
              <w:t>54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F585C0" w14:textId="77777777" w:rsidR="00A56C93" w:rsidRPr="00D61513" w:rsidRDefault="00A56C93" w:rsidP="00A56C93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 w:rsidRPr="00D61513">
              <w:rPr>
                <w:rFonts w:ascii="Times New Roman" w:eastAsia="Times New Roman" w:hAnsi="Times New Roman" w:cs="Times New Roman"/>
                <w:lang w:eastAsia="lv-LV"/>
              </w:rPr>
              <w:t>15.10.2018.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190F62" w14:textId="77777777" w:rsidR="00A56C93" w:rsidRPr="00D61513" w:rsidRDefault="00A56C93" w:rsidP="00A56C93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 w:rsidRPr="00D61513">
              <w:rPr>
                <w:rFonts w:ascii="Times New Roman" w:eastAsia="Times New Roman" w:hAnsi="Times New Roman" w:cs="Times New Roman"/>
                <w:lang w:eastAsia="lv-LV"/>
              </w:rPr>
              <w:t>ML1, ML2, ML3, ML5, ML6, ML8, ML8, ML10-ML22</w:t>
            </w:r>
          </w:p>
        </w:tc>
      </w:tr>
      <w:tr w:rsidR="00A56C93" w:rsidRPr="00D61513" w14:paraId="3B15BCC6" w14:textId="77777777" w:rsidTr="001F76E7"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C3AF51" w14:textId="77777777" w:rsidR="00A56C93" w:rsidRPr="00D61513" w:rsidRDefault="0079474D" w:rsidP="00A56C93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34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295D9D" w14:textId="77777777" w:rsidR="00A56C93" w:rsidRPr="00D61513" w:rsidRDefault="00A56C93" w:rsidP="00A56C93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 w:rsidRPr="00D61513">
              <w:rPr>
                <w:rFonts w:ascii="Times New Roman" w:eastAsia="Times New Roman" w:hAnsi="Times New Roman" w:cs="Times New Roman"/>
                <w:lang w:eastAsia="lv-LV"/>
              </w:rPr>
              <w:t>SIA "</w:t>
            </w:r>
            <w:r w:rsidRPr="00D61513">
              <w:rPr>
                <w:rFonts w:ascii="Times New Roman" w:eastAsia="Times New Roman" w:hAnsi="Times New Roman" w:cs="Times New Roman"/>
                <w:bCs/>
                <w:lang w:eastAsia="lv-LV"/>
              </w:rPr>
              <w:t>HCT AUTOMOTIVE</w:t>
            </w:r>
            <w:r w:rsidRPr="00D61513">
              <w:rPr>
                <w:rFonts w:ascii="Times New Roman" w:eastAsia="Times New Roman" w:hAnsi="Times New Roman" w:cs="Times New Roman"/>
                <w:lang w:eastAsia="lv-LV"/>
              </w:rPr>
              <w:t>" Reģ.Nr.40003088088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F929CE" w14:textId="77777777" w:rsidR="00A56C93" w:rsidRPr="00D61513" w:rsidRDefault="00A56C93" w:rsidP="00A56C93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 w:rsidRPr="00D61513">
              <w:rPr>
                <w:rFonts w:ascii="Times New Roman" w:eastAsia="Times New Roman" w:hAnsi="Times New Roman" w:cs="Times New Roman"/>
                <w:lang w:eastAsia="lv-LV"/>
              </w:rPr>
              <w:t>56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C5682C" w14:textId="77777777" w:rsidR="00A56C93" w:rsidRPr="00D61513" w:rsidRDefault="00A56C93" w:rsidP="00A56C93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 w:rsidRPr="00D61513">
              <w:rPr>
                <w:rFonts w:ascii="Times New Roman" w:eastAsia="Times New Roman" w:hAnsi="Times New Roman" w:cs="Times New Roman"/>
                <w:lang w:eastAsia="lv-LV"/>
              </w:rPr>
              <w:t>27.03.2019.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3A63DB" w14:textId="77777777" w:rsidR="00A56C93" w:rsidRPr="00D61513" w:rsidRDefault="00A56C93" w:rsidP="00A56C93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 w:rsidRPr="00D61513">
              <w:rPr>
                <w:rFonts w:ascii="Times New Roman" w:eastAsia="Times New Roman" w:hAnsi="Times New Roman" w:cs="Times New Roman"/>
                <w:lang w:eastAsia="lv-LV"/>
              </w:rPr>
              <w:t>ML5, ML6, ML11, ML13, ML14, ML16, ML17 </w:t>
            </w:r>
          </w:p>
        </w:tc>
      </w:tr>
      <w:tr w:rsidR="00A56C93" w:rsidRPr="00D61513" w14:paraId="6868FA93" w14:textId="77777777" w:rsidTr="001F76E7"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F7C734" w14:textId="77777777" w:rsidR="00A56C93" w:rsidRPr="00D61513" w:rsidRDefault="0079474D" w:rsidP="00A71F7E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3</w:t>
            </w:r>
            <w:r w:rsidR="00A71F7E">
              <w:rPr>
                <w:rFonts w:ascii="Times New Roman" w:eastAsia="Times New Roman" w:hAnsi="Times New Roman" w:cs="Times New Roman"/>
                <w:lang w:eastAsia="lv-LV"/>
              </w:rPr>
              <w:t>5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A1F678" w14:textId="77777777" w:rsidR="00A56C93" w:rsidRPr="00D61513" w:rsidRDefault="00A56C93" w:rsidP="00A56C93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 w:rsidRPr="00D61513">
              <w:rPr>
                <w:rFonts w:ascii="Times New Roman" w:eastAsia="Times New Roman" w:hAnsi="Times New Roman" w:cs="Times New Roman"/>
                <w:lang w:eastAsia="lv-LV"/>
              </w:rPr>
              <w:t>SIA "</w:t>
            </w:r>
            <w:r w:rsidRPr="00D61513">
              <w:rPr>
                <w:rFonts w:ascii="Times New Roman" w:eastAsia="Times New Roman" w:hAnsi="Times New Roman" w:cs="Times New Roman"/>
                <w:bCs/>
                <w:lang w:eastAsia="lv-LV"/>
              </w:rPr>
              <w:t>Ripo Remonta Centrs</w:t>
            </w:r>
            <w:r w:rsidRPr="00D61513">
              <w:rPr>
                <w:rFonts w:ascii="Times New Roman" w:eastAsia="Times New Roman" w:hAnsi="Times New Roman" w:cs="Times New Roman"/>
                <w:lang w:eastAsia="lv-LV"/>
              </w:rPr>
              <w:t>" Reģ. Nr.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 40203136412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795EF8" w14:textId="77777777" w:rsidR="00A56C93" w:rsidRPr="00D61513" w:rsidRDefault="00A56C93" w:rsidP="00A56C93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 w:rsidRPr="00D61513">
              <w:rPr>
                <w:rFonts w:ascii="Times New Roman" w:eastAsia="Times New Roman" w:hAnsi="Times New Roman" w:cs="Times New Roman"/>
                <w:lang w:eastAsia="lv-LV"/>
              </w:rPr>
              <w:t>58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3D0FDC" w14:textId="77777777" w:rsidR="00A56C93" w:rsidRPr="00D61513" w:rsidRDefault="00A56C93" w:rsidP="00A56C93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 w:rsidRPr="00D61513">
              <w:rPr>
                <w:rFonts w:ascii="Times New Roman" w:eastAsia="Times New Roman" w:hAnsi="Times New Roman" w:cs="Times New Roman"/>
                <w:lang w:eastAsia="lv-LV"/>
              </w:rPr>
              <w:t>15.05.2019.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963480" w14:textId="77777777" w:rsidR="00A56C93" w:rsidRPr="00D61513" w:rsidRDefault="00A56C93" w:rsidP="00A56C93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 w:rsidRPr="00D61513">
              <w:rPr>
                <w:rFonts w:ascii="Times New Roman" w:eastAsia="Times New Roman" w:hAnsi="Times New Roman" w:cs="Times New Roman"/>
                <w:lang w:eastAsia="lv-LV"/>
              </w:rPr>
              <w:t>ML6</w:t>
            </w:r>
          </w:p>
        </w:tc>
      </w:tr>
      <w:tr w:rsidR="00A56C93" w:rsidRPr="00D61513" w14:paraId="14B26A17" w14:textId="77777777" w:rsidTr="001F76E7"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61BEB5" w14:textId="77777777" w:rsidR="00A56C93" w:rsidRPr="00D61513" w:rsidRDefault="00A71F7E" w:rsidP="00A56C93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36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DDEF69" w14:textId="77777777" w:rsidR="00A56C93" w:rsidRPr="00D61513" w:rsidRDefault="00A56C93" w:rsidP="00A56C93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 w:rsidRPr="00D61513">
              <w:rPr>
                <w:rFonts w:ascii="Times New Roman" w:eastAsia="Times New Roman" w:hAnsi="Times New Roman" w:cs="Times New Roman"/>
                <w:lang w:eastAsia="lv-LV"/>
              </w:rPr>
              <w:t>SIA "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Patria</w:t>
            </w:r>
            <w:r w:rsidRPr="00D61513">
              <w:rPr>
                <w:rFonts w:ascii="Times New Roman" w:eastAsia="Times New Roman" w:hAnsi="Times New Roman" w:cs="Times New Roman"/>
                <w:bCs/>
                <w:lang w:eastAsia="lv-LV"/>
              </w:rPr>
              <w:t xml:space="preserve"> Latvia</w:t>
            </w:r>
            <w:r w:rsidRPr="00D61513">
              <w:rPr>
                <w:rFonts w:ascii="Times New Roman" w:eastAsia="Times New Roman" w:hAnsi="Times New Roman" w:cs="Times New Roman"/>
                <w:lang w:eastAsia="lv-LV"/>
              </w:rPr>
              <w:t>" Reģ.Nr.40103840901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3657D4" w14:textId="77777777" w:rsidR="00A56C93" w:rsidRPr="00D61513" w:rsidRDefault="00A56C93" w:rsidP="00A56C93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 w:rsidRPr="00D61513">
              <w:rPr>
                <w:rFonts w:ascii="Times New Roman" w:eastAsia="Times New Roman" w:hAnsi="Times New Roman" w:cs="Times New Roman"/>
                <w:lang w:eastAsia="lv-LV"/>
              </w:rPr>
              <w:t>59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D41AD5" w14:textId="77777777" w:rsidR="00A56C93" w:rsidRPr="00D61513" w:rsidRDefault="00A56C93" w:rsidP="00A56C93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 w:rsidRPr="00D61513">
              <w:rPr>
                <w:rFonts w:ascii="Times New Roman" w:eastAsia="Times New Roman" w:hAnsi="Times New Roman" w:cs="Times New Roman"/>
                <w:lang w:eastAsia="lv-LV"/>
              </w:rPr>
              <w:t>24.05.2019.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164DC6" w14:textId="77777777" w:rsidR="00A56C93" w:rsidRPr="00D61513" w:rsidRDefault="00A56C93" w:rsidP="00A56C93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 w:rsidRPr="00D61513">
              <w:rPr>
                <w:rFonts w:ascii="Times New Roman" w:eastAsia="Times New Roman" w:hAnsi="Times New Roman" w:cs="Times New Roman"/>
                <w:lang w:eastAsia="lv-LV"/>
              </w:rPr>
              <w:t>ML5, ML6, ML10, ML13-ML22</w:t>
            </w:r>
          </w:p>
        </w:tc>
      </w:tr>
      <w:tr w:rsidR="00A56C93" w:rsidRPr="00D61513" w14:paraId="5E3B4EDA" w14:textId="77777777" w:rsidTr="001F76E7"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9CC0EF" w14:textId="77777777" w:rsidR="00A56C93" w:rsidRPr="00D61513" w:rsidRDefault="00A71F7E" w:rsidP="00A56C93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37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A25CB9" w14:textId="77777777" w:rsidR="00A56C93" w:rsidRPr="00D61513" w:rsidRDefault="00A56C93" w:rsidP="00A56C93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 w:rsidRPr="00D61513">
              <w:rPr>
                <w:rFonts w:ascii="Times New Roman" w:eastAsia="Times New Roman" w:hAnsi="Times New Roman" w:cs="Times New Roman"/>
                <w:lang w:eastAsia="lv-LV"/>
              </w:rPr>
              <w:t>SIA "</w:t>
            </w:r>
            <w:r w:rsidRPr="00D61513">
              <w:rPr>
                <w:rFonts w:ascii="Times New Roman" w:eastAsia="Times New Roman" w:hAnsi="Times New Roman" w:cs="Times New Roman"/>
                <w:bCs/>
                <w:lang w:eastAsia="lv-LV"/>
              </w:rPr>
              <w:t>Andre Motors</w:t>
            </w:r>
            <w:r w:rsidRPr="00D61513">
              <w:rPr>
                <w:rFonts w:ascii="Times New Roman" w:eastAsia="Times New Roman" w:hAnsi="Times New Roman" w:cs="Times New Roman"/>
                <w:lang w:eastAsia="lv-LV"/>
              </w:rPr>
              <w:t>" Reģ.Nr.40103997615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CC257C" w14:textId="77777777" w:rsidR="00A56C93" w:rsidRPr="00D61513" w:rsidRDefault="00A56C93" w:rsidP="00A56C93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 w:rsidRPr="00D61513">
              <w:rPr>
                <w:rFonts w:ascii="Times New Roman" w:eastAsia="Times New Roman" w:hAnsi="Times New Roman" w:cs="Times New Roman"/>
                <w:lang w:eastAsia="lv-LV"/>
              </w:rPr>
              <w:t>60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C6DEAF" w14:textId="77777777" w:rsidR="00A56C93" w:rsidRPr="00D61513" w:rsidRDefault="00A56C93" w:rsidP="00A56C93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 w:rsidRPr="00D61513">
              <w:rPr>
                <w:rFonts w:ascii="Times New Roman" w:eastAsia="Times New Roman" w:hAnsi="Times New Roman" w:cs="Times New Roman"/>
                <w:lang w:eastAsia="lv-LV"/>
              </w:rPr>
              <w:t>06.06.2019.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59DB35" w14:textId="77777777" w:rsidR="00A56C93" w:rsidRPr="00D61513" w:rsidRDefault="00A56C93" w:rsidP="00A56C93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 w:rsidRPr="00D61513">
              <w:rPr>
                <w:rFonts w:ascii="Times New Roman" w:eastAsia="Times New Roman" w:hAnsi="Times New Roman" w:cs="Times New Roman"/>
                <w:lang w:eastAsia="lv-LV"/>
              </w:rPr>
              <w:t>ML6</w:t>
            </w:r>
          </w:p>
        </w:tc>
      </w:tr>
      <w:tr w:rsidR="00A56C93" w:rsidRPr="00D61513" w14:paraId="69249D4A" w14:textId="77777777" w:rsidTr="001F76E7"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4CEFCB" w14:textId="77777777" w:rsidR="00A56C93" w:rsidRPr="00D61513" w:rsidRDefault="00A71F7E" w:rsidP="00A56C93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38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97F61E" w14:textId="77777777" w:rsidR="00A56C93" w:rsidRPr="00D61513" w:rsidRDefault="00A56C93" w:rsidP="00A56C93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 w:rsidRPr="00D61513">
              <w:rPr>
                <w:rFonts w:ascii="Times New Roman" w:eastAsia="Times New Roman" w:hAnsi="Times New Roman" w:cs="Times New Roman"/>
                <w:lang w:eastAsia="lv-LV"/>
              </w:rPr>
              <w:t>SIA "</w:t>
            </w:r>
            <w:r w:rsidRPr="00D61513">
              <w:rPr>
                <w:rFonts w:ascii="Times New Roman" w:eastAsia="Times New Roman" w:hAnsi="Times New Roman" w:cs="Times New Roman"/>
                <w:bCs/>
                <w:lang w:eastAsia="lv-LV"/>
              </w:rPr>
              <w:t>Ripo Serviss</w:t>
            </w:r>
            <w:r w:rsidRPr="00D61513">
              <w:rPr>
                <w:rFonts w:ascii="Times New Roman" w:eastAsia="Times New Roman" w:hAnsi="Times New Roman" w:cs="Times New Roman"/>
                <w:lang w:eastAsia="lv-LV"/>
              </w:rPr>
              <w:t>" Reģ.Nr.40203069836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C9BFA7" w14:textId="77777777" w:rsidR="00A56C93" w:rsidRPr="00D61513" w:rsidRDefault="00A56C93" w:rsidP="00A56C93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 w:rsidRPr="00D61513">
              <w:rPr>
                <w:rFonts w:ascii="Times New Roman" w:eastAsia="Times New Roman" w:hAnsi="Times New Roman" w:cs="Times New Roman"/>
                <w:lang w:eastAsia="lv-LV"/>
              </w:rPr>
              <w:t>61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CA52F2" w14:textId="77777777" w:rsidR="00A56C93" w:rsidRPr="00D61513" w:rsidRDefault="00A56C93" w:rsidP="00A56C93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 w:rsidRPr="00D61513">
              <w:rPr>
                <w:rFonts w:ascii="Times New Roman" w:eastAsia="Times New Roman" w:hAnsi="Times New Roman" w:cs="Times New Roman"/>
                <w:lang w:eastAsia="lv-LV"/>
              </w:rPr>
              <w:t>07.06.2019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DCC956" w14:textId="77777777" w:rsidR="00A56C93" w:rsidRPr="00D61513" w:rsidRDefault="00A56C93" w:rsidP="00A56C93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 w:rsidRPr="00D61513">
              <w:rPr>
                <w:rFonts w:ascii="Times New Roman" w:eastAsia="Times New Roman" w:hAnsi="Times New Roman" w:cs="Times New Roman"/>
                <w:lang w:eastAsia="lv-LV"/>
              </w:rPr>
              <w:t>ML6</w:t>
            </w:r>
          </w:p>
        </w:tc>
      </w:tr>
      <w:tr w:rsidR="00A56C93" w:rsidRPr="00D61513" w14:paraId="4E378075" w14:textId="77777777" w:rsidTr="001F76E7"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B310CD" w14:textId="77777777" w:rsidR="00A56C93" w:rsidRPr="00D61513" w:rsidRDefault="00A71F7E" w:rsidP="00A56C93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39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8580C" w14:textId="77777777" w:rsidR="00A56C93" w:rsidRPr="00D61513" w:rsidRDefault="00A56C93" w:rsidP="00A56C93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 w:rsidRPr="00D61513">
              <w:rPr>
                <w:rFonts w:ascii="Times New Roman" w:eastAsia="Times New Roman" w:hAnsi="Times New Roman" w:cs="Times New Roman"/>
                <w:lang w:eastAsia="lv-LV"/>
              </w:rPr>
              <w:t>SIA "</w:t>
            </w:r>
            <w:r w:rsidRPr="00D61513">
              <w:rPr>
                <w:rFonts w:ascii="Times New Roman" w:eastAsia="Times New Roman" w:hAnsi="Times New Roman" w:cs="Times New Roman"/>
                <w:bCs/>
                <w:lang w:eastAsia="lv-LV"/>
              </w:rPr>
              <w:t>Unitrack</w:t>
            </w:r>
            <w:r w:rsidRPr="00D61513">
              <w:rPr>
                <w:rFonts w:ascii="Times New Roman" w:eastAsia="Times New Roman" w:hAnsi="Times New Roman" w:cs="Times New Roman"/>
                <w:lang w:eastAsia="lv-LV"/>
              </w:rPr>
              <w:t>" Reģ.Nr.44103031842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769A74" w14:textId="77777777" w:rsidR="00A56C93" w:rsidRPr="00D61513" w:rsidRDefault="00A56C93" w:rsidP="00A56C93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 w:rsidRPr="00D61513">
              <w:rPr>
                <w:rFonts w:ascii="Times New Roman" w:eastAsia="Times New Roman" w:hAnsi="Times New Roman" w:cs="Times New Roman"/>
                <w:lang w:eastAsia="lv-LV"/>
              </w:rPr>
              <w:t>62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1022AA" w14:textId="77777777" w:rsidR="00A56C93" w:rsidRPr="00D61513" w:rsidRDefault="00A56C93" w:rsidP="00A56C93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 w:rsidRPr="00D61513">
              <w:rPr>
                <w:rFonts w:ascii="Times New Roman" w:eastAsia="Times New Roman" w:hAnsi="Times New Roman" w:cs="Times New Roman"/>
                <w:lang w:eastAsia="lv-LV"/>
              </w:rPr>
              <w:t>13.06.2019.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0EBB63" w14:textId="77777777" w:rsidR="00A56C93" w:rsidRPr="00D61513" w:rsidRDefault="00A56C93" w:rsidP="00A56C93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 w:rsidRPr="00D61513">
              <w:rPr>
                <w:rFonts w:ascii="Times New Roman" w:eastAsia="Times New Roman" w:hAnsi="Times New Roman" w:cs="Times New Roman"/>
                <w:lang w:eastAsia="lv-LV"/>
              </w:rPr>
              <w:t>ML6</w:t>
            </w:r>
          </w:p>
        </w:tc>
      </w:tr>
      <w:tr w:rsidR="00A56C93" w:rsidRPr="00D61513" w14:paraId="717AEBE1" w14:textId="77777777" w:rsidTr="001F76E7"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47EAE3" w14:textId="77777777" w:rsidR="00A56C93" w:rsidRPr="00D61513" w:rsidRDefault="00A71F7E" w:rsidP="00A56C93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40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0ACCE5" w14:textId="77777777" w:rsidR="00A56C93" w:rsidRPr="00D61513" w:rsidRDefault="00A56C93" w:rsidP="00A56C93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 w:rsidRPr="00D61513">
              <w:rPr>
                <w:rFonts w:ascii="Times New Roman" w:eastAsia="Times New Roman" w:hAnsi="Times New Roman" w:cs="Times New Roman"/>
                <w:lang w:eastAsia="lv-LV"/>
              </w:rPr>
              <w:t>SIA "</w:t>
            </w:r>
            <w:r w:rsidRPr="00D61513">
              <w:rPr>
                <w:rFonts w:ascii="Times New Roman" w:eastAsia="Times New Roman" w:hAnsi="Times New Roman" w:cs="Times New Roman"/>
                <w:bCs/>
                <w:lang w:eastAsia="lv-LV"/>
              </w:rPr>
              <w:t>Ribel V</w:t>
            </w:r>
            <w:r w:rsidRPr="00D61513">
              <w:rPr>
                <w:rFonts w:ascii="Times New Roman" w:eastAsia="Times New Roman" w:hAnsi="Times New Roman" w:cs="Times New Roman"/>
                <w:lang w:eastAsia="lv-LV"/>
              </w:rPr>
              <w:t>" Reģ.Nr.40003256830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636381" w14:textId="77777777" w:rsidR="00A56C93" w:rsidRPr="00D61513" w:rsidRDefault="00A56C93" w:rsidP="00A56C93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 w:rsidRPr="00D61513">
              <w:rPr>
                <w:rFonts w:ascii="Times New Roman" w:eastAsia="Times New Roman" w:hAnsi="Times New Roman" w:cs="Times New Roman"/>
                <w:lang w:eastAsia="lv-LV"/>
              </w:rPr>
              <w:t>63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ED1E6E" w14:textId="77777777" w:rsidR="00A56C93" w:rsidRPr="00D61513" w:rsidRDefault="00A56C93" w:rsidP="00A56C93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 w:rsidRPr="00D61513">
              <w:rPr>
                <w:rFonts w:ascii="Times New Roman" w:eastAsia="Times New Roman" w:hAnsi="Times New Roman" w:cs="Times New Roman"/>
                <w:lang w:eastAsia="lv-LV"/>
              </w:rPr>
              <w:t>29.08.2019.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B5689B" w14:textId="77777777" w:rsidR="00A56C93" w:rsidRPr="00D61513" w:rsidRDefault="00A56C93" w:rsidP="00A56C93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 w:rsidRPr="00D61513">
              <w:rPr>
                <w:rFonts w:ascii="Times New Roman" w:eastAsia="Times New Roman" w:hAnsi="Times New Roman" w:cs="Times New Roman"/>
                <w:lang w:eastAsia="lv-LV"/>
              </w:rPr>
              <w:t>ML6</w:t>
            </w:r>
          </w:p>
        </w:tc>
      </w:tr>
      <w:tr w:rsidR="00A56C93" w:rsidRPr="00D61513" w14:paraId="3277E844" w14:textId="77777777" w:rsidTr="001F76E7"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B81452" w14:textId="77777777" w:rsidR="00A56C93" w:rsidRPr="00D61513" w:rsidRDefault="00A71F7E" w:rsidP="00A56C93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41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F051C0" w14:textId="77777777" w:rsidR="00A56C93" w:rsidRPr="00D61513" w:rsidRDefault="00A56C93" w:rsidP="00A56C93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 w:rsidRPr="00D61513">
              <w:rPr>
                <w:rFonts w:ascii="Times New Roman" w:eastAsia="Times New Roman" w:hAnsi="Times New Roman" w:cs="Times New Roman"/>
                <w:lang w:eastAsia="lv-LV"/>
              </w:rPr>
              <w:t>SIA "Coldtrans Serviss"       Reģ.Nr.40103223376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7D02EC" w14:textId="77777777" w:rsidR="00A56C93" w:rsidRPr="00D61513" w:rsidRDefault="00A56C93" w:rsidP="00A56C93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 w:rsidRPr="00D61513">
              <w:rPr>
                <w:rFonts w:ascii="Times New Roman" w:eastAsia="Times New Roman" w:hAnsi="Times New Roman" w:cs="Times New Roman"/>
                <w:lang w:eastAsia="lv-LV"/>
              </w:rPr>
              <w:t>64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E5FF36" w14:textId="77777777" w:rsidR="00A56C93" w:rsidRPr="00D61513" w:rsidRDefault="00A56C93" w:rsidP="00A56C93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 w:rsidRPr="00D61513">
              <w:rPr>
                <w:rFonts w:ascii="Times New Roman" w:eastAsia="Times New Roman" w:hAnsi="Times New Roman" w:cs="Times New Roman"/>
                <w:lang w:eastAsia="lv-LV"/>
              </w:rPr>
              <w:t>25.11.2019.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7C8E9C" w14:textId="77777777" w:rsidR="00A56C93" w:rsidRPr="00D61513" w:rsidRDefault="00A56C93" w:rsidP="00A56C93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 w:rsidRPr="00D61513">
              <w:rPr>
                <w:rFonts w:ascii="Times New Roman" w:eastAsia="Times New Roman" w:hAnsi="Times New Roman" w:cs="Times New Roman"/>
                <w:lang w:eastAsia="lv-LV"/>
              </w:rPr>
              <w:t>ML6</w:t>
            </w:r>
          </w:p>
        </w:tc>
      </w:tr>
      <w:tr w:rsidR="00A56C93" w:rsidRPr="00D61513" w14:paraId="13B1DD02" w14:textId="77777777" w:rsidTr="001F76E7"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163A44" w14:textId="77777777" w:rsidR="00A56C93" w:rsidRPr="00D61513" w:rsidRDefault="00A56C93" w:rsidP="00A56C93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 w:rsidRPr="00D61513">
              <w:rPr>
                <w:rFonts w:ascii="Times New Roman" w:eastAsia="Times New Roman" w:hAnsi="Times New Roman" w:cs="Times New Roman"/>
                <w:lang w:eastAsia="lv-LV"/>
              </w:rPr>
              <w:t>4</w:t>
            </w:r>
            <w:r w:rsidR="00A71F7E">
              <w:rPr>
                <w:rFonts w:ascii="Times New Roman" w:eastAsia="Times New Roman" w:hAnsi="Times New Roman" w:cs="Times New Roman"/>
                <w:lang w:eastAsia="lv-LV"/>
              </w:rPr>
              <w:t>2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C61A12" w14:textId="77777777" w:rsidR="00A56C93" w:rsidRPr="00D61513" w:rsidRDefault="00A56C93" w:rsidP="00A56C93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 w:rsidRPr="00D61513">
              <w:rPr>
                <w:rFonts w:ascii="Times New Roman" w:eastAsia="Times New Roman" w:hAnsi="Times New Roman" w:cs="Times New Roman"/>
                <w:lang w:eastAsia="lv-LV"/>
              </w:rPr>
              <w:t>SIA "TCon" Reģ.Nr.40003794767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E2F671" w14:textId="77777777" w:rsidR="00A56C93" w:rsidRPr="00D61513" w:rsidRDefault="00A56C93" w:rsidP="00A56C93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 w:rsidRPr="00D61513">
              <w:rPr>
                <w:rFonts w:ascii="Times New Roman" w:eastAsia="Times New Roman" w:hAnsi="Times New Roman" w:cs="Times New Roman"/>
                <w:lang w:eastAsia="lv-LV"/>
              </w:rPr>
              <w:t>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14EE9E" w14:textId="77777777" w:rsidR="00A56C93" w:rsidRPr="00D61513" w:rsidRDefault="00A56C93" w:rsidP="00A56C93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 w:rsidRPr="00D61513">
              <w:rPr>
                <w:rFonts w:ascii="Times New Roman" w:eastAsia="Times New Roman" w:hAnsi="Times New Roman" w:cs="Times New Roman"/>
                <w:lang w:eastAsia="lv-LV"/>
              </w:rPr>
              <w:t>28.11.2019. 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130BA1" w14:textId="77777777" w:rsidR="00A56C93" w:rsidRPr="00D61513" w:rsidRDefault="00A56C93" w:rsidP="00A56C93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 w:rsidRPr="00D61513">
              <w:rPr>
                <w:rFonts w:ascii="Times New Roman" w:eastAsia="Times New Roman" w:hAnsi="Times New Roman" w:cs="Times New Roman"/>
                <w:lang w:eastAsia="lv-LV"/>
              </w:rPr>
              <w:t>ML5, ML6, ML11, ML15, ML21</w:t>
            </w:r>
          </w:p>
        </w:tc>
      </w:tr>
      <w:tr w:rsidR="00A56C93" w:rsidRPr="00D61513" w14:paraId="2C55385D" w14:textId="77777777" w:rsidTr="001F76E7"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784E13" w14:textId="77777777" w:rsidR="00A56C93" w:rsidRPr="003A4422" w:rsidRDefault="00A71F7E" w:rsidP="00A56C93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43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57F929" w14:textId="77777777" w:rsidR="00A56C93" w:rsidRPr="003A4422" w:rsidRDefault="00A56C93" w:rsidP="00A56C93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 w:rsidRPr="003A4422">
              <w:rPr>
                <w:rFonts w:ascii="Times New Roman" w:eastAsia="Times New Roman" w:hAnsi="Times New Roman" w:cs="Times New Roman"/>
                <w:lang w:eastAsia="lv-LV"/>
              </w:rPr>
              <w:t>SIA "LP Solutions"             Reģ.Nr.50203037071</w:t>
            </w:r>
          </w:p>
          <w:p w14:paraId="54FE4D98" w14:textId="77777777" w:rsidR="00A56C93" w:rsidRPr="003A4422" w:rsidRDefault="00A56C93" w:rsidP="00A56C93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 w:rsidRPr="003A4422">
              <w:rPr>
                <w:rFonts w:ascii="Times New Roman" w:eastAsia="Times New Roman" w:hAnsi="Times New Roman" w:cs="Times New Roman"/>
                <w:lang w:eastAsia="lv-LV"/>
              </w:rPr>
              <w:t>Darbība apturēta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F3A6CC" w14:textId="77777777" w:rsidR="00A56C93" w:rsidRPr="003A4422" w:rsidRDefault="00A56C93" w:rsidP="00A56C93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 w:rsidRPr="003A4422">
              <w:rPr>
                <w:rFonts w:ascii="Times New Roman" w:eastAsia="Times New Roman" w:hAnsi="Times New Roman" w:cs="Times New Roman"/>
                <w:lang w:eastAsia="lv-LV"/>
              </w:rPr>
              <w:t>66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52AD23" w14:textId="77777777" w:rsidR="00A56C93" w:rsidRPr="003A4422" w:rsidRDefault="00A56C93" w:rsidP="00A56C93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 w:rsidRPr="003A4422">
              <w:rPr>
                <w:rFonts w:ascii="Times New Roman" w:eastAsia="Times New Roman" w:hAnsi="Times New Roman" w:cs="Times New Roman"/>
                <w:lang w:eastAsia="lv-LV"/>
              </w:rPr>
              <w:t>30.12.2019.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C8E710" w14:textId="77777777" w:rsidR="00A56C93" w:rsidRPr="003A4422" w:rsidRDefault="00A56C93" w:rsidP="00A56C93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 w:rsidRPr="003A4422">
              <w:rPr>
                <w:rFonts w:ascii="Times New Roman" w:eastAsia="Times New Roman" w:hAnsi="Times New Roman" w:cs="Times New Roman"/>
                <w:lang w:eastAsia="lv-LV"/>
              </w:rPr>
              <w:t>ML6, ML11</w:t>
            </w:r>
          </w:p>
        </w:tc>
      </w:tr>
      <w:tr w:rsidR="00A56C93" w:rsidRPr="00D61513" w14:paraId="6A7A0E64" w14:textId="77777777" w:rsidTr="001F76E7"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6022D2" w14:textId="77777777" w:rsidR="00A56C93" w:rsidRPr="003B771E" w:rsidRDefault="00A71F7E" w:rsidP="00A56C93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44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24C6BA" w14:textId="77777777" w:rsidR="00A56C93" w:rsidRPr="003B771E" w:rsidRDefault="00A56C93" w:rsidP="00A56C93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 w:rsidRPr="003B771E">
              <w:rPr>
                <w:rFonts w:ascii="Times New Roman" w:eastAsia="Times New Roman" w:hAnsi="Times New Roman" w:cs="Times New Roman"/>
                <w:lang w:eastAsia="lv-LV"/>
              </w:rPr>
              <w:t>SIA "JARVA" Reģ.Nr.40103277557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E8B1BF" w14:textId="77777777" w:rsidR="00A56C93" w:rsidRPr="003B771E" w:rsidRDefault="00A56C93" w:rsidP="00A56C93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 w:rsidRPr="003B771E">
              <w:rPr>
                <w:rFonts w:ascii="Times New Roman" w:eastAsia="Times New Roman" w:hAnsi="Times New Roman" w:cs="Times New Roman"/>
                <w:lang w:eastAsia="lv-LV"/>
              </w:rPr>
              <w:t>67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F7E70C" w14:textId="77777777" w:rsidR="00A56C93" w:rsidRPr="003B771E" w:rsidRDefault="00A56C93" w:rsidP="00A56C93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 w:rsidRPr="003B771E">
              <w:rPr>
                <w:rFonts w:ascii="Times New Roman" w:eastAsia="Times New Roman" w:hAnsi="Times New Roman" w:cs="Times New Roman"/>
                <w:lang w:eastAsia="lv-LV"/>
              </w:rPr>
              <w:t>12.03.2020.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67782D" w14:textId="77777777" w:rsidR="00A56C93" w:rsidRPr="003B771E" w:rsidRDefault="00A56C93" w:rsidP="00A56C93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 w:rsidRPr="003B771E">
              <w:rPr>
                <w:rFonts w:ascii="Times New Roman" w:eastAsia="Times New Roman" w:hAnsi="Times New Roman" w:cs="Times New Roman"/>
                <w:lang w:eastAsia="lv-LV"/>
              </w:rPr>
              <w:t>ML5, ML6, ML9-ML15, ML17, ML19, ML21, ML22</w:t>
            </w:r>
          </w:p>
        </w:tc>
      </w:tr>
      <w:tr w:rsidR="00A56C93" w:rsidRPr="00D61513" w14:paraId="4C4A3746" w14:textId="77777777" w:rsidTr="001F76E7">
        <w:tc>
          <w:tcPr>
            <w:tcW w:w="9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870D6F" w14:textId="77777777" w:rsidR="00A56C93" w:rsidRPr="00D61513" w:rsidRDefault="00A71F7E" w:rsidP="00A56C93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lastRenderedPageBreak/>
              <w:t>45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1B45DF" w14:textId="77777777" w:rsidR="00A56C93" w:rsidRPr="00D61513" w:rsidRDefault="00A56C93" w:rsidP="00A56C93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 w:rsidRPr="00D61513">
              <w:rPr>
                <w:rFonts w:ascii="Times New Roman" w:eastAsia="Times New Roman" w:hAnsi="Times New Roman" w:cs="Times New Roman"/>
                <w:lang w:eastAsia="lv-LV"/>
              </w:rPr>
              <w:t>AS "HansaMatrix" Reģ.Nr.40003454390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546118" w14:textId="77777777" w:rsidR="00A56C93" w:rsidRPr="00D61513" w:rsidRDefault="00A56C93" w:rsidP="00A56C93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 w:rsidRPr="00D61513">
              <w:rPr>
                <w:rFonts w:ascii="Times New Roman" w:eastAsia="Times New Roman" w:hAnsi="Times New Roman" w:cs="Times New Roman"/>
                <w:lang w:eastAsia="lv-LV"/>
              </w:rPr>
              <w:t>68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81D8A78" w14:textId="77777777" w:rsidR="00A56C93" w:rsidRPr="00D61513" w:rsidRDefault="00A56C93" w:rsidP="00A56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61513">
              <w:rPr>
                <w:rFonts w:ascii="Times New Roman" w:eastAsia="Times New Roman" w:hAnsi="Times New Roman" w:cs="Times New Roman"/>
                <w:lang w:eastAsia="lv-LV"/>
              </w:rPr>
              <w:t>27.03.2020.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055F2A4" w14:textId="77777777" w:rsidR="00A56C93" w:rsidRPr="00D61513" w:rsidRDefault="00A56C93" w:rsidP="00A56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61513">
              <w:rPr>
                <w:rFonts w:ascii="Times New Roman" w:eastAsia="Times New Roman" w:hAnsi="Times New Roman" w:cs="Times New Roman"/>
                <w:lang w:eastAsia="lv-LV"/>
              </w:rPr>
              <w:t>ML5, ML10, ML11, ML15</w:t>
            </w:r>
          </w:p>
        </w:tc>
      </w:tr>
      <w:tr w:rsidR="00A56C93" w:rsidRPr="00D61513" w14:paraId="72F33F2C" w14:textId="77777777" w:rsidTr="001F76E7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374D06" w14:textId="77777777" w:rsidR="00A56C93" w:rsidRPr="00D61513" w:rsidRDefault="00A71F7E" w:rsidP="00A56C93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46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92BBCB" w14:textId="77777777" w:rsidR="00A56C93" w:rsidRPr="00D61513" w:rsidRDefault="00A56C93" w:rsidP="00A56C93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 w:rsidRPr="00D61513">
              <w:rPr>
                <w:rFonts w:ascii="Times New Roman" w:eastAsia="Times New Roman" w:hAnsi="Times New Roman" w:cs="Times New Roman"/>
                <w:lang w:eastAsia="lv-LV"/>
              </w:rPr>
              <w:t>SIA "HansaMatrix Ventspils" Reģ.Nr.40003779058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3B21B3" w14:textId="77777777" w:rsidR="00A56C93" w:rsidRPr="00D61513" w:rsidRDefault="00A56C93" w:rsidP="00A56C93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 w:rsidRPr="00D61513">
              <w:rPr>
                <w:rFonts w:ascii="Times New Roman" w:eastAsia="Times New Roman" w:hAnsi="Times New Roman" w:cs="Times New Roman"/>
                <w:lang w:eastAsia="lv-LV"/>
              </w:rPr>
              <w:t>69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188D0C1" w14:textId="77777777" w:rsidR="00A56C93" w:rsidRPr="00D61513" w:rsidRDefault="00A56C93" w:rsidP="00A56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61513">
              <w:rPr>
                <w:rFonts w:ascii="Times New Roman" w:eastAsia="Times New Roman" w:hAnsi="Times New Roman" w:cs="Times New Roman"/>
                <w:lang w:eastAsia="lv-LV"/>
              </w:rPr>
              <w:t>27.03.2020.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8BD5859" w14:textId="77777777" w:rsidR="00A56C93" w:rsidRPr="00D61513" w:rsidRDefault="00A56C93" w:rsidP="00A56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61513">
              <w:rPr>
                <w:rFonts w:ascii="Times New Roman" w:eastAsia="Times New Roman" w:hAnsi="Times New Roman" w:cs="Times New Roman"/>
                <w:lang w:eastAsia="lv-LV"/>
              </w:rPr>
              <w:t>ML5, ML10, ML11, ML16</w:t>
            </w:r>
          </w:p>
        </w:tc>
      </w:tr>
      <w:tr w:rsidR="00A56C93" w:rsidRPr="00D61513" w14:paraId="08E14B89" w14:textId="77777777" w:rsidTr="001F76E7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CB69F3" w14:textId="77777777" w:rsidR="00A56C93" w:rsidRPr="00D61513" w:rsidRDefault="00A71F7E" w:rsidP="00A56C93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47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AC8FEE" w14:textId="77777777" w:rsidR="00A56C93" w:rsidRPr="00D61513" w:rsidRDefault="00A56C93" w:rsidP="00A56C93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 w:rsidRPr="00D61513">
              <w:rPr>
                <w:rFonts w:ascii="Times New Roman" w:eastAsia="Times New Roman" w:hAnsi="Times New Roman" w:cs="Times New Roman"/>
                <w:lang w:eastAsia="lv-LV"/>
              </w:rPr>
              <w:t>SIA "Defence Partnership Lavia" Reģ.Nr.44103140812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1A72A8" w14:textId="77777777" w:rsidR="00A56C93" w:rsidRPr="00D61513" w:rsidRDefault="00A56C93" w:rsidP="00A56C93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 w:rsidRPr="00D61513">
              <w:rPr>
                <w:rFonts w:ascii="Times New Roman" w:eastAsia="Times New Roman" w:hAnsi="Times New Roman" w:cs="Times New Roman"/>
                <w:lang w:eastAsia="lv-LV"/>
              </w:rPr>
              <w:t>70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AAD5EA9" w14:textId="77777777" w:rsidR="00A56C93" w:rsidRPr="00D61513" w:rsidRDefault="00A56C93" w:rsidP="00A56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61513">
              <w:rPr>
                <w:rFonts w:ascii="Times New Roman" w:eastAsia="Times New Roman" w:hAnsi="Times New Roman" w:cs="Times New Roman"/>
                <w:lang w:eastAsia="lv-LV"/>
              </w:rPr>
              <w:t>18.09.2020.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8156C1D" w14:textId="77777777" w:rsidR="00A56C93" w:rsidRPr="00D61513" w:rsidRDefault="00A56C93" w:rsidP="00A56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61513">
              <w:rPr>
                <w:rFonts w:ascii="Times New Roman" w:eastAsia="Times New Roman" w:hAnsi="Times New Roman" w:cs="Times New Roman"/>
                <w:lang w:eastAsia="lv-LV"/>
              </w:rPr>
              <w:t>ML5, ML6, ML10, ML11, ML13-ML22</w:t>
            </w:r>
          </w:p>
        </w:tc>
      </w:tr>
      <w:tr w:rsidR="00A56C93" w:rsidRPr="00D61513" w14:paraId="5FE06E65" w14:textId="77777777" w:rsidTr="001F76E7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1B86AF" w14:textId="77777777" w:rsidR="00A56C93" w:rsidRDefault="00A56C93" w:rsidP="00A56C93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</w:p>
          <w:p w14:paraId="290ABF18" w14:textId="77777777" w:rsidR="00A56C93" w:rsidRDefault="00A56C93" w:rsidP="00A56C93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51B531" w14:textId="77777777" w:rsidR="00A56C93" w:rsidRDefault="00A56C93" w:rsidP="00A56C93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</w:p>
          <w:p w14:paraId="05A0D87E" w14:textId="77777777" w:rsidR="00A56C93" w:rsidRDefault="00A56C93" w:rsidP="00A56C93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Militārā ražotāja sertifikāts</w:t>
            </w:r>
          </w:p>
          <w:p w14:paraId="069E1C63" w14:textId="77777777" w:rsidR="00A56C93" w:rsidRPr="00D61513" w:rsidRDefault="00A56C93" w:rsidP="00A56C93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B3C7CB" w14:textId="77777777" w:rsidR="00A56C93" w:rsidRPr="00D61513" w:rsidRDefault="00A56C93" w:rsidP="00A56C93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Nr. 4 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E04C209" w14:textId="77777777" w:rsidR="00A56C93" w:rsidRDefault="001C6580" w:rsidP="00A56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14.12.2022.</w:t>
            </w:r>
          </w:p>
          <w:p w14:paraId="7794C6E1" w14:textId="77777777" w:rsidR="001C6580" w:rsidRPr="00D61513" w:rsidRDefault="001C6580" w:rsidP="00A56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19EB05C" w14:textId="77777777" w:rsidR="00A56C93" w:rsidRPr="00D61513" w:rsidRDefault="00A56C93" w:rsidP="00A56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A56C93" w:rsidRPr="00D61513" w14:paraId="5A558DCB" w14:textId="77777777" w:rsidTr="001F76E7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F802A4" w14:textId="77777777" w:rsidR="00A56C93" w:rsidRPr="00D61513" w:rsidRDefault="00A71F7E" w:rsidP="00A56C93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48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88A2146" w14:textId="77777777" w:rsidR="00A56C93" w:rsidRPr="00D61513" w:rsidRDefault="00A56C93" w:rsidP="00A56C93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lv-LV"/>
              </w:rPr>
            </w:pPr>
            <w:r w:rsidRPr="00D61513">
              <w:rPr>
                <w:rFonts w:ascii="Times" w:eastAsia="Times New Roman" w:hAnsi="Times" w:cs="Times"/>
                <w:color w:val="000000"/>
                <w:lang w:eastAsia="lv-LV"/>
              </w:rPr>
              <w:t xml:space="preserve">SIA "Grants-4" </w:t>
            </w:r>
            <w:r w:rsidRPr="00D61513">
              <w:rPr>
                <w:rFonts w:ascii="Times New Roman" w:eastAsia="Times New Roman" w:hAnsi="Times New Roman" w:cs="Times New Roman"/>
                <w:lang w:eastAsia="lv-LV"/>
              </w:rPr>
              <w:t>Reģ.Nr.</w:t>
            </w:r>
            <w:r w:rsidRPr="00D61513">
              <w:rPr>
                <w:rFonts w:ascii="Times" w:eastAsia="Times New Roman" w:hAnsi="Times" w:cs="Times"/>
                <w:color w:val="000000"/>
                <w:lang w:eastAsia="lv-LV"/>
              </w:rPr>
              <w:t xml:space="preserve">40103990195 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2B5026" w14:textId="77777777" w:rsidR="00A56C93" w:rsidRPr="00D61513" w:rsidRDefault="00A56C93" w:rsidP="00A56C93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 w:rsidRPr="00D61513">
              <w:rPr>
                <w:rFonts w:ascii="Times New Roman" w:eastAsia="Times New Roman" w:hAnsi="Times New Roman" w:cs="Times New Roman"/>
                <w:lang w:eastAsia="lv-LV"/>
              </w:rPr>
              <w:t>71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6AE93DA" w14:textId="77777777" w:rsidR="00A56C93" w:rsidRPr="00D61513" w:rsidRDefault="00A56C93" w:rsidP="00A56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61513">
              <w:rPr>
                <w:rFonts w:ascii="Times New Roman" w:eastAsia="Times New Roman" w:hAnsi="Times New Roman" w:cs="Times New Roman"/>
                <w:lang w:eastAsia="lv-LV"/>
              </w:rPr>
              <w:t>25.09.2020.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26AE811" w14:textId="77777777" w:rsidR="00A56C93" w:rsidRPr="00D61513" w:rsidRDefault="00A56C93" w:rsidP="00A56C93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lv-LV"/>
              </w:rPr>
            </w:pPr>
            <w:r w:rsidRPr="00D61513">
              <w:rPr>
                <w:rFonts w:ascii="Times" w:eastAsia="Times New Roman" w:hAnsi="Times" w:cs="Times"/>
                <w:color w:val="000000"/>
                <w:lang w:eastAsia="lv-LV"/>
              </w:rPr>
              <w:t>ML6</w:t>
            </w:r>
          </w:p>
        </w:tc>
      </w:tr>
      <w:tr w:rsidR="00A56C93" w:rsidRPr="00D61513" w14:paraId="17F87714" w14:textId="77777777" w:rsidTr="001F76E7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2D98BD" w14:textId="77777777" w:rsidR="00A56C93" w:rsidRPr="00D61513" w:rsidRDefault="00A71F7E" w:rsidP="00A56C93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49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3495C09" w14:textId="77777777" w:rsidR="00A56C93" w:rsidRPr="00D61513" w:rsidRDefault="00A56C93" w:rsidP="00A56C93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lv-LV"/>
              </w:rPr>
            </w:pPr>
            <w:r w:rsidRPr="00D61513">
              <w:rPr>
                <w:rFonts w:ascii="Times" w:eastAsia="Times New Roman" w:hAnsi="Times" w:cs="Times"/>
                <w:color w:val="000000"/>
                <w:lang w:eastAsia="lv-LV"/>
              </w:rPr>
              <w:t xml:space="preserve">SIA "Skailoks" </w:t>
            </w:r>
          </w:p>
          <w:p w14:paraId="205C82CA" w14:textId="77777777" w:rsidR="00A56C93" w:rsidRPr="00D61513" w:rsidRDefault="00A56C93" w:rsidP="00A56C93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lv-LV"/>
              </w:rPr>
            </w:pPr>
            <w:r w:rsidRPr="00D61513">
              <w:rPr>
                <w:rFonts w:ascii="Times" w:eastAsia="Times New Roman" w:hAnsi="Times" w:cs="Times"/>
                <w:color w:val="000000"/>
                <w:lang w:eastAsia="lv-LV"/>
              </w:rPr>
              <w:t>Reģ.Nr.40003586359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1237BB" w14:textId="77777777" w:rsidR="00A56C93" w:rsidRPr="00D61513" w:rsidRDefault="00A56C93" w:rsidP="00A56C93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 w:rsidRPr="00D61513">
              <w:rPr>
                <w:rFonts w:ascii="Times New Roman" w:eastAsia="Times New Roman" w:hAnsi="Times New Roman" w:cs="Times New Roman"/>
                <w:lang w:eastAsia="lv-LV"/>
              </w:rPr>
              <w:t>75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DF0CB31" w14:textId="77777777" w:rsidR="00A56C93" w:rsidRPr="00D61513" w:rsidRDefault="00A56C93" w:rsidP="00A56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61513">
              <w:rPr>
                <w:rFonts w:ascii="Times New Roman" w:eastAsia="Times New Roman" w:hAnsi="Times New Roman" w:cs="Times New Roman"/>
                <w:lang w:eastAsia="lv-LV"/>
              </w:rPr>
              <w:t>25.09.2020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9AFCA80" w14:textId="77777777" w:rsidR="00A56C93" w:rsidRPr="00D61513" w:rsidRDefault="00A56C93" w:rsidP="00A56C93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lv-LV"/>
              </w:rPr>
            </w:pPr>
            <w:r w:rsidRPr="00D61513">
              <w:rPr>
                <w:rFonts w:ascii="Times" w:eastAsia="Times New Roman" w:hAnsi="Times" w:cs="Times"/>
                <w:color w:val="000000"/>
                <w:lang w:eastAsia="lv-LV"/>
              </w:rPr>
              <w:t>ML11, ML15, ML21</w:t>
            </w:r>
          </w:p>
        </w:tc>
      </w:tr>
      <w:tr w:rsidR="00A56C93" w:rsidRPr="00D61513" w14:paraId="2876B500" w14:textId="77777777" w:rsidTr="001F76E7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FD074B" w14:textId="77777777" w:rsidR="00A56C93" w:rsidRPr="00D61513" w:rsidRDefault="00A71F7E" w:rsidP="00A56C93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50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30D9798" w14:textId="77777777" w:rsidR="00A56C93" w:rsidRPr="00D61513" w:rsidRDefault="00A56C93" w:rsidP="00A56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6151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SIA "LV-Teh" </w:t>
            </w:r>
            <w:r w:rsidRPr="00D61513">
              <w:rPr>
                <w:rFonts w:ascii="Times New Roman" w:eastAsia="Times New Roman" w:hAnsi="Times New Roman" w:cs="Times New Roman"/>
                <w:lang w:eastAsia="lv-LV"/>
              </w:rPr>
              <w:t>Reģ.Nr.</w:t>
            </w:r>
            <w:r w:rsidRPr="00D6151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41203069553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7D89C5" w14:textId="77777777" w:rsidR="00A56C93" w:rsidRPr="00D61513" w:rsidRDefault="00A56C93" w:rsidP="00A56C93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 w:rsidRPr="00D61513">
              <w:rPr>
                <w:rFonts w:ascii="Times New Roman" w:eastAsia="Times New Roman" w:hAnsi="Times New Roman" w:cs="Times New Roman"/>
                <w:lang w:eastAsia="lv-LV"/>
              </w:rPr>
              <w:t>72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A1B2575" w14:textId="77777777" w:rsidR="00A56C93" w:rsidRPr="00D61513" w:rsidRDefault="00A56C93" w:rsidP="00A56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6151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26.10.2020.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E78B9A4" w14:textId="77777777" w:rsidR="00A56C93" w:rsidRPr="00D61513" w:rsidRDefault="00A56C93" w:rsidP="00A56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6151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ML5, ML6, ML13, ML14</w:t>
            </w:r>
          </w:p>
        </w:tc>
      </w:tr>
      <w:tr w:rsidR="00A56C93" w:rsidRPr="00D61513" w14:paraId="340FDE50" w14:textId="77777777" w:rsidTr="001F76E7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0A948B" w14:textId="77777777" w:rsidR="00A56C93" w:rsidRPr="00D61513" w:rsidRDefault="00A71F7E" w:rsidP="00A56C93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51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9F186A4" w14:textId="77777777" w:rsidR="00A56C93" w:rsidRPr="00D61513" w:rsidRDefault="00A56C93" w:rsidP="00A56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6151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SIA "Hidrolab" </w:t>
            </w:r>
            <w:r w:rsidRPr="00D61513">
              <w:rPr>
                <w:rFonts w:ascii="Times New Roman" w:eastAsia="Times New Roman" w:hAnsi="Times New Roman" w:cs="Times New Roman"/>
                <w:lang w:eastAsia="lv-LV"/>
              </w:rPr>
              <w:t>Reģ.Nr.</w:t>
            </w:r>
            <w:r w:rsidRPr="00D6151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40103838748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C71C04" w14:textId="77777777" w:rsidR="00A56C93" w:rsidRPr="00D61513" w:rsidRDefault="00A56C93" w:rsidP="00A56C93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 w:rsidRPr="00D61513">
              <w:rPr>
                <w:rFonts w:ascii="Times New Roman" w:eastAsia="Times New Roman" w:hAnsi="Times New Roman" w:cs="Times New Roman"/>
                <w:lang w:eastAsia="lv-LV"/>
              </w:rPr>
              <w:t>74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E8AA882" w14:textId="77777777" w:rsidR="00A56C93" w:rsidRPr="00D61513" w:rsidRDefault="00A56C93" w:rsidP="00A56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6151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13.11.2020.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86F6204" w14:textId="77777777" w:rsidR="00A56C93" w:rsidRPr="00D61513" w:rsidRDefault="00A56C93" w:rsidP="00A56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6151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ML5, ML6, ML9-ML11, ML13-ML17, ML19-ML22</w:t>
            </w:r>
          </w:p>
        </w:tc>
      </w:tr>
      <w:tr w:rsidR="00A56C93" w:rsidRPr="00D61513" w14:paraId="0455A3BB" w14:textId="77777777" w:rsidTr="001F76E7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D07901" w14:textId="77777777" w:rsidR="00A56C93" w:rsidRPr="00D61513" w:rsidRDefault="00A71F7E" w:rsidP="00A56C93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52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BF0250" w14:textId="77777777" w:rsidR="00A56C93" w:rsidRPr="00D61513" w:rsidRDefault="00A56C93" w:rsidP="00A56C93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 w:rsidRPr="00D6151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SIA "RAE LV"</w:t>
            </w:r>
            <w:r w:rsidRPr="00D61513">
              <w:rPr>
                <w:rFonts w:ascii="Times New Roman" w:eastAsia="Times New Roman" w:hAnsi="Times New Roman" w:cs="Times New Roman"/>
                <w:lang w:eastAsia="lv-LV"/>
              </w:rPr>
              <w:t xml:space="preserve"> Reģ.Nr.</w:t>
            </w:r>
            <w:r w:rsidRPr="00D61513">
              <w:rPr>
                <w:rFonts w:ascii="Times New Roman" w:hAnsi="Times New Roman" w:cs="Times New Roman"/>
                <w:spacing w:val="-2"/>
                <w:lang w:eastAsia="zh-TW"/>
              </w:rPr>
              <w:t xml:space="preserve"> 40103973547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C8A6EE" w14:textId="77777777" w:rsidR="00A56C93" w:rsidRPr="00D61513" w:rsidRDefault="00A56C93" w:rsidP="00A56C93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 w:rsidRPr="00D61513">
              <w:rPr>
                <w:rFonts w:ascii="Times New Roman" w:eastAsia="Times New Roman" w:hAnsi="Times New Roman" w:cs="Times New Roman"/>
                <w:lang w:eastAsia="lv-LV"/>
              </w:rPr>
              <w:t>76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1B8D992" w14:textId="77777777" w:rsidR="00A56C93" w:rsidRPr="00D61513" w:rsidRDefault="00A56C93" w:rsidP="00A56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6151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18.12.2020.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B7F791A" w14:textId="77777777" w:rsidR="00A56C93" w:rsidRPr="00D61513" w:rsidRDefault="00A56C93" w:rsidP="00A56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6151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ML1-ML3, ML5, ML6, ML9-ML22</w:t>
            </w:r>
          </w:p>
        </w:tc>
      </w:tr>
      <w:tr w:rsidR="00A56C93" w:rsidRPr="00D61513" w14:paraId="4FB01150" w14:textId="77777777" w:rsidTr="001F76E7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76E2C5" w14:textId="77777777" w:rsidR="00A56C93" w:rsidRPr="00D61513" w:rsidRDefault="00A71F7E" w:rsidP="00A56C93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53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FE6955B" w14:textId="77777777" w:rsidR="00A56C93" w:rsidRPr="00D61513" w:rsidRDefault="00A56C93" w:rsidP="00A56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6151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“EMJ Metāls” </w:t>
            </w:r>
            <w:r w:rsidRPr="00D61513">
              <w:rPr>
                <w:rFonts w:ascii="Times New Roman" w:eastAsia="Times New Roman" w:hAnsi="Times New Roman" w:cs="Times New Roman"/>
                <w:lang w:eastAsia="lv-LV"/>
              </w:rPr>
              <w:t>Reģ.Nr.</w:t>
            </w:r>
            <w:r w:rsidRPr="00D6151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40103316638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FC8C38" w14:textId="77777777" w:rsidR="00A56C93" w:rsidRPr="00D61513" w:rsidRDefault="00A56C93" w:rsidP="00A56C93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 w:rsidRPr="00D61513">
              <w:rPr>
                <w:rFonts w:ascii="Times New Roman" w:eastAsia="Times New Roman" w:hAnsi="Times New Roman" w:cs="Times New Roman"/>
                <w:lang w:eastAsia="lv-LV"/>
              </w:rPr>
              <w:t>73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29BF0BF" w14:textId="77777777" w:rsidR="00A56C93" w:rsidRPr="00D61513" w:rsidRDefault="00A56C93" w:rsidP="00A56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6151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11.11.2020.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36FB643" w14:textId="77777777" w:rsidR="00A56C93" w:rsidRPr="00D61513" w:rsidRDefault="00A56C93" w:rsidP="00A56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6151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ML5, ML6, ML9, ML10, ML11, ML13 - ML22</w:t>
            </w:r>
          </w:p>
        </w:tc>
      </w:tr>
      <w:tr w:rsidR="00A56C93" w:rsidRPr="00D61513" w14:paraId="5E111DCF" w14:textId="77777777" w:rsidTr="001F76E7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951643" w14:textId="77777777" w:rsidR="00A56C93" w:rsidRPr="00D61513" w:rsidRDefault="00A71F7E" w:rsidP="00A56C93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54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283C6E7" w14:textId="77777777" w:rsidR="00A56C93" w:rsidRPr="00D61513" w:rsidRDefault="00A56C93" w:rsidP="00A56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61513">
              <w:rPr>
                <w:rFonts w:ascii="Times" w:eastAsia="Times New Roman" w:hAnsi="Times" w:cs="Times"/>
                <w:color w:val="000000"/>
                <w:lang w:eastAsia="lv-LV"/>
              </w:rPr>
              <w:t xml:space="preserve">SIA "LANOS" </w:t>
            </w:r>
            <w:r w:rsidRPr="00D61513">
              <w:rPr>
                <w:rFonts w:ascii="Times New Roman" w:eastAsia="Times New Roman" w:hAnsi="Times New Roman" w:cs="Times New Roman"/>
                <w:lang w:eastAsia="lv-LV"/>
              </w:rPr>
              <w:t xml:space="preserve">Reģ.Nr. </w:t>
            </w:r>
            <w:r w:rsidRPr="00D61513">
              <w:rPr>
                <w:rFonts w:ascii="Times" w:eastAsia="Times New Roman" w:hAnsi="Times" w:cs="Times"/>
                <w:color w:val="000000"/>
                <w:lang w:eastAsia="lv-LV"/>
              </w:rPr>
              <w:t>48503014191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727F74" w14:textId="77777777" w:rsidR="00A56C93" w:rsidRPr="00D61513" w:rsidRDefault="00A56C93" w:rsidP="00A56C93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 w:rsidRPr="00D61513">
              <w:rPr>
                <w:rFonts w:ascii="Times New Roman" w:eastAsia="Times New Roman" w:hAnsi="Times New Roman" w:cs="Times New Roman"/>
                <w:lang w:eastAsia="lv-LV"/>
              </w:rPr>
              <w:t>78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79088CA" w14:textId="77777777" w:rsidR="00A56C93" w:rsidRPr="00D61513" w:rsidRDefault="00A56C93" w:rsidP="00A56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61513">
              <w:rPr>
                <w:rFonts w:ascii="Times" w:eastAsia="Times New Roman" w:hAnsi="Times" w:cs="Times"/>
                <w:color w:val="000000"/>
                <w:lang w:eastAsia="lv-LV"/>
              </w:rPr>
              <w:t>22.02.2021.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EDC8CC5" w14:textId="77777777" w:rsidR="00A56C93" w:rsidRPr="00D61513" w:rsidRDefault="00A56C93" w:rsidP="00A56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61513">
              <w:rPr>
                <w:rFonts w:ascii="Times" w:eastAsia="Times New Roman" w:hAnsi="Times" w:cs="Times"/>
                <w:color w:val="000000"/>
                <w:lang w:eastAsia="lv-LV"/>
              </w:rPr>
              <w:t>ML5, ML6, ML9, ML10-18, ML20-ML22</w:t>
            </w:r>
          </w:p>
        </w:tc>
      </w:tr>
      <w:tr w:rsidR="00A56C93" w:rsidRPr="00D61513" w14:paraId="2FC9D865" w14:textId="77777777" w:rsidTr="001F76E7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B16989" w14:textId="77777777" w:rsidR="00A56C93" w:rsidRPr="00D61513" w:rsidRDefault="00A71F7E" w:rsidP="00A56C93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55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E2A96B8" w14:textId="77777777" w:rsidR="00A56C93" w:rsidRPr="00D61513" w:rsidRDefault="00A56C93" w:rsidP="00A56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61513">
              <w:rPr>
                <w:rFonts w:ascii="Times" w:eastAsia="Times New Roman" w:hAnsi="Times" w:cs="Times"/>
                <w:color w:val="000000"/>
                <w:lang w:eastAsia="lv-LV"/>
              </w:rPr>
              <w:t xml:space="preserve">SIA "Baltic Bullets" </w:t>
            </w:r>
            <w:r w:rsidRPr="00D61513">
              <w:rPr>
                <w:rFonts w:ascii="Times New Roman" w:eastAsia="Times New Roman" w:hAnsi="Times New Roman" w:cs="Times New Roman"/>
                <w:lang w:eastAsia="lv-LV"/>
              </w:rPr>
              <w:t xml:space="preserve">Reģ.Nr. </w:t>
            </w:r>
            <w:r w:rsidRPr="00D61513">
              <w:rPr>
                <w:rFonts w:ascii="Times" w:eastAsia="Times New Roman" w:hAnsi="Times" w:cs="Times"/>
                <w:color w:val="000000"/>
                <w:lang w:eastAsia="lv-LV"/>
              </w:rPr>
              <w:t>42403026594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E4E489" w14:textId="77777777" w:rsidR="00A56C93" w:rsidRPr="00D61513" w:rsidRDefault="00A56C93" w:rsidP="00A56C93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 w:rsidRPr="00D61513">
              <w:rPr>
                <w:rFonts w:ascii="Times New Roman" w:eastAsia="Times New Roman" w:hAnsi="Times New Roman" w:cs="Times New Roman"/>
                <w:lang w:eastAsia="lv-LV"/>
              </w:rPr>
              <w:t>77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22057DB" w14:textId="77777777" w:rsidR="00A56C93" w:rsidRPr="00D61513" w:rsidRDefault="00A56C93" w:rsidP="00A56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61513">
              <w:rPr>
                <w:rFonts w:ascii="Times" w:eastAsia="Times New Roman" w:hAnsi="Times" w:cs="Times"/>
                <w:color w:val="000000"/>
                <w:lang w:eastAsia="lv-LV"/>
              </w:rPr>
              <w:t>19.02.2021.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DD7183E" w14:textId="77777777" w:rsidR="00A56C93" w:rsidRPr="00D61513" w:rsidRDefault="00A56C93" w:rsidP="00A56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61513">
              <w:rPr>
                <w:rFonts w:ascii="Times" w:eastAsia="Times New Roman" w:hAnsi="Times" w:cs="Times"/>
                <w:color w:val="000000"/>
                <w:lang w:eastAsia="lv-LV"/>
              </w:rPr>
              <w:t xml:space="preserve">ML3, </w:t>
            </w:r>
            <w:r>
              <w:rPr>
                <w:rFonts w:ascii="Times" w:eastAsia="Times New Roman" w:hAnsi="Times" w:cs="Times"/>
                <w:color w:val="000000"/>
                <w:lang w:eastAsia="lv-LV"/>
              </w:rPr>
              <w:t xml:space="preserve">ML13, </w:t>
            </w:r>
            <w:r w:rsidRPr="00D61513">
              <w:rPr>
                <w:rFonts w:ascii="Times" w:eastAsia="Times New Roman" w:hAnsi="Times" w:cs="Times"/>
                <w:color w:val="000000"/>
                <w:lang w:eastAsia="lv-LV"/>
              </w:rPr>
              <w:t>ML18</w:t>
            </w:r>
          </w:p>
        </w:tc>
      </w:tr>
      <w:tr w:rsidR="00A56C93" w:rsidRPr="00D61513" w14:paraId="4C88E19F" w14:textId="77777777" w:rsidTr="001F76E7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7F6B50" w14:textId="77777777" w:rsidR="00A56C93" w:rsidRPr="00D61513" w:rsidRDefault="00A71F7E" w:rsidP="00A56C93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56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C44C6FC" w14:textId="77777777" w:rsidR="00A56C93" w:rsidRPr="00D61513" w:rsidRDefault="00A56C93" w:rsidP="00A56C93">
            <w:pPr>
              <w:spacing w:line="240" w:lineRule="auto"/>
              <w:rPr>
                <w:rFonts w:ascii="Times" w:eastAsia="Times New Roman" w:hAnsi="Times" w:cs="Times"/>
                <w:color w:val="000000"/>
                <w:lang w:eastAsia="lv-LV"/>
              </w:rPr>
            </w:pPr>
            <w:r w:rsidRPr="007543D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SIA "Daugavpils skrošu rūpnīca"</w:t>
            </w:r>
            <w:r w:rsidRPr="00D6151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</w:t>
            </w:r>
            <w:r w:rsidRPr="00D61513">
              <w:rPr>
                <w:rFonts w:ascii="Times New Roman" w:eastAsia="Times New Roman" w:hAnsi="Times New Roman" w:cs="Times New Roman"/>
                <w:lang w:eastAsia="lv-LV"/>
              </w:rPr>
              <w:t xml:space="preserve">Reģ.Nr. </w:t>
            </w:r>
            <w:r w:rsidRPr="007543D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40003061350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92932F" w14:textId="77777777" w:rsidR="00A56C93" w:rsidRPr="00D61513" w:rsidRDefault="00A56C93" w:rsidP="00A56C93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 w:rsidRPr="00D61513">
              <w:rPr>
                <w:rFonts w:ascii="Times New Roman" w:eastAsia="Times New Roman" w:hAnsi="Times New Roman" w:cs="Times New Roman"/>
                <w:lang w:eastAsia="lv-LV"/>
              </w:rPr>
              <w:t>79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325192F" w14:textId="77777777" w:rsidR="00A56C93" w:rsidRPr="00D61513" w:rsidRDefault="00A56C93" w:rsidP="00A56C93">
            <w:pPr>
              <w:spacing w:line="240" w:lineRule="auto"/>
              <w:rPr>
                <w:rFonts w:ascii="Times" w:eastAsia="Times New Roman" w:hAnsi="Times" w:cs="Times"/>
                <w:color w:val="000000"/>
                <w:lang w:eastAsia="lv-LV"/>
              </w:rPr>
            </w:pPr>
            <w:r w:rsidRPr="007543D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20.05.2021.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144193C" w14:textId="77777777" w:rsidR="00A56C93" w:rsidRPr="00D61513" w:rsidRDefault="00A56C93" w:rsidP="00A56C93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lv-LV"/>
              </w:rPr>
            </w:pPr>
            <w:r w:rsidRPr="007543D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ML1, ML3, ML6, ML10, ML13, ML14, ML16, ML17, ML18, ML20, ML21, ML22</w:t>
            </w:r>
          </w:p>
        </w:tc>
      </w:tr>
      <w:tr w:rsidR="00C63E3C" w:rsidRPr="00D61513" w14:paraId="45137C11" w14:textId="77777777" w:rsidTr="001F76E7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81D64F" w14:textId="63247E23" w:rsidR="00C63E3C" w:rsidRDefault="00C63E3C" w:rsidP="00A56C93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57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F075C68" w14:textId="0F0199C9" w:rsidR="00C63E3C" w:rsidRPr="007543D0" w:rsidRDefault="00C63E3C" w:rsidP="00C63E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SIA </w:t>
            </w:r>
            <w:r w:rsidRPr="004265D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SFM Latvia</w:t>
            </w:r>
            <w:r w:rsidRPr="004265D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" </w:t>
            </w:r>
            <w:r w:rsidRPr="004265DE">
              <w:rPr>
                <w:rFonts w:ascii="Times New Roman" w:eastAsia="Times New Roman" w:hAnsi="Times New Roman" w:cs="Times New Roman"/>
                <w:lang w:eastAsia="lv-LV"/>
              </w:rPr>
              <w:t>Reģ.Nr.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r w:rsidRPr="00C63E3C">
              <w:rPr>
                <w:rFonts w:ascii="Times New Roman" w:eastAsia="Times New Roman" w:hAnsi="Times New Roman" w:cs="Times New Roman"/>
                <w:lang w:eastAsia="lv-LV"/>
              </w:rPr>
              <w:t xml:space="preserve">40103318408 </w:t>
            </w:r>
            <w:r w:rsidRPr="004265DE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70D51A" w14:textId="59714E58" w:rsidR="00C63E3C" w:rsidRPr="00D61513" w:rsidRDefault="00C63E3C" w:rsidP="00A56C93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80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BAC1FB0" w14:textId="3D23AF90" w:rsidR="00C63E3C" w:rsidRPr="007543D0" w:rsidRDefault="00C63E3C" w:rsidP="00A56C9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31.05.2021.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548633B" w14:textId="11B10575" w:rsidR="00C63E3C" w:rsidRPr="007543D0" w:rsidRDefault="00EA3A7B" w:rsidP="00A56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A3A7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ML5, ML6, ML9-ML11., ML13-ML18, ML20-ML22</w:t>
            </w:r>
          </w:p>
        </w:tc>
      </w:tr>
      <w:tr w:rsidR="004265DE" w:rsidRPr="00D61513" w14:paraId="7B81A758" w14:textId="77777777" w:rsidTr="001F76E7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446DE6" w14:textId="5EA07668" w:rsidR="004265DE" w:rsidRDefault="00C63E3C" w:rsidP="004265DE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58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E38E1ED" w14:textId="77777777" w:rsidR="004265DE" w:rsidRPr="007543D0" w:rsidRDefault="004265DE" w:rsidP="004265D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265D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SIA "Rīgas Dīzelis DG" </w:t>
            </w:r>
            <w:r w:rsidRPr="004265DE">
              <w:rPr>
                <w:rFonts w:ascii="Times New Roman" w:eastAsia="Times New Roman" w:hAnsi="Times New Roman" w:cs="Times New Roman"/>
                <w:lang w:eastAsia="lv-LV"/>
              </w:rPr>
              <w:t xml:space="preserve">Reģ.Nr. </w:t>
            </w:r>
            <w:r w:rsidRPr="004265D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40003270270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4024FB" w14:textId="77777777" w:rsidR="004265DE" w:rsidRPr="004265DE" w:rsidRDefault="004265DE" w:rsidP="004265DE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 w:rsidRPr="004265DE">
              <w:rPr>
                <w:rFonts w:ascii="Times New Roman" w:eastAsia="Times New Roman" w:hAnsi="Times New Roman" w:cs="Times New Roman"/>
                <w:lang w:eastAsia="lv-LV"/>
              </w:rPr>
              <w:t>81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2D7699C" w14:textId="77777777" w:rsidR="004265DE" w:rsidRPr="004265DE" w:rsidRDefault="004265DE" w:rsidP="004265D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265D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08.07.2021.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CFB3087" w14:textId="77777777" w:rsidR="004265DE" w:rsidRPr="007543D0" w:rsidRDefault="004265DE" w:rsidP="00426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26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ML6, ML9, ML10, ML12, ML16, ML18, ML22</w:t>
            </w:r>
          </w:p>
        </w:tc>
      </w:tr>
      <w:tr w:rsidR="004265DE" w:rsidRPr="00D61513" w14:paraId="112B03A5" w14:textId="77777777" w:rsidTr="001F76E7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FDE85C" w14:textId="17D8C460" w:rsidR="004265DE" w:rsidRDefault="00EA3A7B" w:rsidP="004265DE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59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2C7E1F9" w14:textId="77777777" w:rsidR="004265DE" w:rsidRPr="00C75F6D" w:rsidRDefault="004265DE" w:rsidP="004265D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71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SIA "Pelegrin" </w:t>
            </w:r>
            <w:r w:rsidRPr="00D61513">
              <w:rPr>
                <w:rFonts w:ascii="Times New Roman" w:eastAsia="Times New Roman" w:hAnsi="Times New Roman" w:cs="Times New Roman"/>
                <w:lang w:eastAsia="lv-LV"/>
              </w:rPr>
              <w:t>Reģ.Nr.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r w:rsidRPr="00571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50103508691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34CB0C" w14:textId="77777777" w:rsidR="004265DE" w:rsidRDefault="004265DE" w:rsidP="004265DE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82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95E710A" w14:textId="77777777" w:rsidR="004265DE" w:rsidRDefault="004265DE" w:rsidP="004265D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09.07.2021.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72352C4" w14:textId="77777777" w:rsidR="004265DE" w:rsidRPr="00C75F6D" w:rsidRDefault="004265DE" w:rsidP="00426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71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ML5, ML10, ML11, ML15, ML21, ML22</w:t>
            </w:r>
          </w:p>
        </w:tc>
      </w:tr>
      <w:tr w:rsidR="004265DE" w:rsidRPr="00D61513" w14:paraId="7F042CB9" w14:textId="77777777" w:rsidTr="001F76E7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378DA2" w14:textId="09590011" w:rsidR="004265DE" w:rsidRDefault="00EA3A7B" w:rsidP="004265DE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60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415EA4" w14:textId="77777777" w:rsidR="004265DE" w:rsidRPr="005719C0" w:rsidRDefault="004265DE" w:rsidP="004265D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E4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SIA "Tilde" Reģ.Nr. 40003027238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D8646F" w14:textId="77777777" w:rsidR="004265DE" w:rsidRDefault="004265DE" w:rsidP="004265DE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83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691F2A2" w14:textId="77777777" w:rsidR="004265DE" w:rsidRDefault="004265DE" w:rsidP="004265D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E4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13.09.2021.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815FFD3" w14:textId="77777777" w:rsidR="004265DE" w:rsidRPr="005719C0" w:rsidRDefault="004265DE" w:rsidP="00426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E4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ML22</w:t>
            </w:r>
          </w:p>
        </w:tc>
      </w:tr>
      <w:tr w:rsidR="004265DE" w:rsidRPr="00D61513" w14:paraId="7DB4B538" w14:textId="77777777" w:rsidTr="001F76E7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34A4C6" w14:textId="634BD8E9" w:rsidR="004265DE" w:rsidRDefault="00EA3A7B" w:rsidP="004265DE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61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4A22B9B" w14:textId="77777777" w:rsidR="004265DE" w:rsidRPr="00022E98" w:rsidRDefault="004265DE" w:rsidP="004265D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8C2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SIA "1AZIoT"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r w:rsidRPr="00D61513">
              <w:rPr>
                <w:rFonts w:ascii="Times New Roman" w:eastAsia="Times New Roman" w:hAnsi="Times New Roman" w:cs="Times New Roman"/>
                <w:lang w:eastAsia="lv-LV"/>
              </w:rPr>
              <w:t>Reģ.Nr.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r w:rsidRPr="008C2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40203275872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6F8D75" w14:textId="77777777" w:rsidR="004265DE" w:rsidRDefault="004265DE" w:rsidP="004265DE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85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E92AB87" w14:textId="77777777" w:rsidR="004265DE" w:rsidRDefault="004265DE" w:rsidP="004265D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20.01.2022.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BCB34C8" w14:textId="77777777" w:rsidR="004265DE" w:rsidRPr="00022E98" w:rsidRDefault="004265DE" w:rsidP="00426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ML22</w:t>
            </w:r>
          </w:p>
        </w:tc>
      </w:tr>
      <w:tr w:rsidR="004265DE" w:rsidRPr="00D61513" w14:paraId="24FB1F8B" w14:textId="77777777" w:rsidTr="001F76E7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991A03" w14:textId="3BAD0BCD" w:rsidR="004265DE" w:rsidRDefault="00EA3A7B" w:rsidP="004265DE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62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4879186" w14:textId="77777777" w:rsidR="004265DE" w:rsidRPr="008C2BA9" w:rsidRDefault="004265DE" w:rsidP="004265D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C4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SIA "KnK Mefab" </w:t>
            </w:r>
            <w:r w:rsidRPr="00D61513">
              <w:rPr>
                <w:rFonts w:ascii="Times New Roman" w:eastAsia="Times New Roman" w:hAnsi="Times New Roman" w:cs="Times New Roman"/>
                <w:lang w:eastAsia="lv-LV"/>
              </w:rPr>
              <w:t>Reģ.Nr.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r w:rsidRPr="006C4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40103621044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E69082" w14:textId="77777777" w:rsidR="004265DE" w:rsidRDefault="004265DE" w:rsidP="004265DE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86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B4281FF" w14:textId="77777777" w:rsidR="004265DE" w:rsidRDefault="004265DE" w:rsidP="004265D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28.04.2022.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1820B5F" w14:textId="77777777" w:rsidR="004265DE" w:rsidRDefault="004265DE" w:rsidP="00426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C4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ML5, ML6, ML9-ML11, ML13-ML18, ML20-ML22</w:t>
            </w:r>
          </w:p>
        </w:tc>
      </w:tr>
      <w:tr w:rsidR="004265DE" w:rsidRPr="00D61513" w14:paraId="48520E3E" w14:textId="77777777" w:rsidTr="001F76E7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F5DDDA" w14:textId="66ADCAF3" w:rsidR="004265DE" w:rsidRDefault="00EA3A7B" w:rsidP="004265DE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63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34CE38B" w14:textId="77777777" w:rsidR="004265DE" w:rsidRPr="006C4620" w:rsidRDefault="004265DE" w:rsidP="004265D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A72C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SIA "Metāro" </w:t>
            </w:r>
            <w:r w:rsidRPr="00D61513">
              <w:rPr>
                <w:rFonts w:ascii="Times New Roman" w:eastAsia="Times New Roman" w:hAnsi="Times New Roman" w:cs="Times New Roman"/>
                <w:lang w:eastAsia="lv-LV"/>
              </w:rPr>
              <w:t>Reģ.Nr.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r w:rsidRPr="004A72C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44103027870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C1FBD3" w14:textId="77777777" w:rsidR="004265DE" w:rsidRDefault="004265DE" w:rsidP="004265DE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87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7E6AD91" w14:textId="77777777" w:rsidR="004265DE" w:rsidRDefault="004265DE" w:rsidP="004265D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03.05.2022.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79D4AF9" w14:textId="77777777" w:rsidR="004265DE" w:rsidRPr="006C4620" w:rsidRDefault="004265DE" w:rsidP="00426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A7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ML5, ML6, ML9, ML10, ML11, ML13 - ML18, ML20-ML22</w:t>
            </w:r>
          </w:p>
        </w:tc>
      </w:tr>
      <w:tr w:rsidR="004265DE" w:rsidRPr="00D61513" w14:paraId="596B7FAF" w14:textId="77777777" w:rsidTr="001F76E7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F94DEC" w14:textId="516F0A3D" w:rsidR="004265DE" w:rsidRDefault="00EA3A7B" w:rsidP="004265DE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64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D2F11B5" w14:textId="77777777" w:rsidR="004265DE" w:rsidRPr="004A72C0" w:rsidRDefault="004265DE" w:rsidP="004265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A72C0">
              <w:rPr>
                <w:rFonts w:ascii="Times New Roman" w:hAnsi="Times New Roman" w:cs="Times New Roman"/>
              </w:rPr>
              <w:t>SIA "M.E.LAT-LUX"</w:t>
            </w:r>
            <w:r>
              <w:rPr>
                <w:rFonts w:ascii="Times New Roman" w:hAnsi="Times New Roman" w:cs="Times New Roman"/>
              </w:rPr>
              <w:t xml:space="preserve"> Reģ.Nr.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40003081111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C6FE5B" w14:textId="77777777" w:rsidR="004265DE" w:rsidRDefault="004265DE" w:rsidP="004265DE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88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A18CC57" w14:textId="77777777" w:rsidR="004265DE" w:rsidRDefault="004265DE" w:rsidP="004265D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13.05.2022.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463F2EF" w14:textId="77777777" w:rsidR="004265DE" w:rsidRPr="004A72C0" w:rsidRDefault="004265DE" w:rsidP="00426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A72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ML6</w:t>
            </w:r>
          </w:p>
        </w:tc>
      </w:tr>
      <w:tr w:rsidR="004265DE" w:rsidRPr="00D61513" w14:paraId="65BE8199" w14:textId="77777777" w:rsidTr="001F76E7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0E33A5" w14:textId="6BB348CF" w:rsidR="004265DE" w:rsidRDefault="00EA3A7B" w:rsidP="004265DE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65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7DFF6F8" w14:textId="77777777" w:rsidR="004265DE" w:rsidRPr="004A72C0" w:rsidRDefault="004265DE" w:rsidP="004265D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SIA "ATR" </w:t>
            </w:r>
            <w:r>
              <w:rPr>
                <w:rFonts w:ascii="Times New Roman" w:hAnsi="Times New Roman" w:cs="Times New Roman"/>
              </w:rPr>
              <w:t>Reģ.Nr.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44103106776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123A26" w14:textId="77777777" w:rsidR="004265DE" w:rsidRDefault="004265DE" w:rsidP="004265DE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44D842C" w14:textId="77777777" w:rsidR="004265DE" w:rsidRDefault="004265DE" w:rsidP="004265D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06.06.2022.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CD44096" w14:textId="77777777" w:rsidR="004265DE" w:rsidRPr="003F5742" w:rsidRDefault="004265DE" w:rsidP="00426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F574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ML6</w:t>
            </w:r>
          </w:p>
        </w:tc>
      </w:tr>
      <w:tr w:rsidR="004265DE" w:rsidRPr="00D61513" w14:paraId="0DD9EDEF" w14:textId="77777777" w:rsidTr="001F76E7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7EB2E2" w14:textId="6AD6AC5F" w:rsidR="004265DE" w:rsidRDefault="00EA3A7B" w:rsidP="004265DE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66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15BF3" w14:textId="77777777" w:rsidR="004265DE" w:rsidRDefault="004265DE" w:rsidP="004265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SIA "Steel PROFI"  </w:t>
            </w:r>
            <w:r>
              <w:rPr>
                <w:rFonts w:ascii="Times New Roman" w:hAnsi="Times New Roman" w:cs="Times New Roman"/>
              </w:rPr>
              <w:t>Reģ.Nr.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40003882171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513692" w14:textId="77777777" w:rsidR="004265DE" w:rsidRDefault="004265DE" w:rsidP="004265DE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2A748D9" w14:textId="77777777" w:rsidR="004265DE" w:rsidRDefault="004265DE" w:rsidP="004265D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20.06.2022.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6A25D16" w14:textId="77777777" w:rsidR="004265DE" w:rsidRPr="00A05074" w:rsidRDefault="004265DE" w:rsidP="00426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05074">
              <w:rPr>
                <w:rFonts w:ascii="Times New Roman" w:hAnsi="Times New Roman" w:cs="Times New Roman"/>
              </w:rPr>
              <w:t>ML 5, ML6, ML10</w:t>
            </w:r>
          </w:p>
        </w:tc>
      </w:tr>
      <w:tr w:rsidR="004265DE" w:rsidRPr="00D61513" w14:paraId="46E93C2C" w14:textId="77777777" w:rsidTr="001F76E7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9B499" w14:textId="0549F394" w:rsidR="004265DE" w:rsidRDefault="00EA3A7B" w:rsidP="004265DE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67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25C6D" w14:textId="77777777" w:rsidR="004265DE" w:rsidRPr="005548BC" w:rsidRDefault="004265DE" w:rsidP="004265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8BC">
              <w:rPr>
                <w:rFonts w:ascii="Times New Roman" w:hAnsi="Times New Roman" w:cs="Times New Roman"/>
                <w:color w:val="000000"/>
              </w:rPr>
              <w:t>SIA"Euro Alianse"</w:t>
            </w:r>
          </w:p>
          <w:p w14:paraId="0C008B68" w14:textId="77777777" w:rsidR="004265DE" w:rsidRPr="005548BC" w:rsidRDefault="004265DE" w:rsidP="004265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8BC">
              <w:rPr>
                <w:rFonts w:ascii="Times New Roman" w:hAnsi="Times New Roman" w:cs="Times New Roman"/>
                <w:spacing w:val="-2"/>
                <w:lang w:eastAsia="zh-TW"/>
              </w:rPr>
              <w:t>Reģ. Nr. 40203398043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F0C50A" w14:textId="77777777" w:rsidR="004265DE" w:rsidRDefault="004265DE" w:rsidP="004265DE">
            <w:pPr>
              <w:spacing w:after="0" w:line="288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EC3C336" w14:textId="77777777" w:rsidR="004265DE" w:rsidRDefault="004265DE" w:rsidP="004265D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14.07.2022.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724B966" w14:textId="77777777" w:rsidR="004265DE" w:rsidRPr="00A05074" w:rsidRDefault="004265DE" w:rsidP="004265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5074">
              <w:rPr>
                <w:rFonts w:ascii="Times New Roman" w:hAnsi="Times New Roman" w:cs="Times New Roman"/>
                <w:color w:val="000000"/>
              </w:rPr>
              <w:t>ML1</w:t>
            </w:r>
            <w:r>
              <w:rPr>
                <w:rFonts w:ascii="Times New Roman" w:hAnsi="Times New Roman" w:cs="Times New Roman"/>
                <w:color w:val="000000"/>
              </w:rPr>
              <w:t>-ML8</w:t>
            </w:r>
          </w:p>
        </w:tc>
      </w:tr>
      <w:tr w:rsidR="004265DE" w:rsidRPr="00D61513" w14:paraId="63978E6C" w14:textId="77777777" w:rsidTr="001F76E7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B62DB6" w14:textId="49725B4D" w:rsidR="004265DE" w:rsidRDefault="00EA3A7B" w:rsidP="004265DE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68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49520" w14:textId="77777777" w:rsidR="004265DE" w:rsidRDefault="004265DE" w:rsidP="004265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SIA "GPower" </w:t>
            </w:r>
            <w:r w:rsidR="00774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reģ. Nr.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40103327631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D9F01F" w14:textId="77777777" w:rsidR="004265DE" w:rsidRDefault="004265DE" w:rsidP="004265DE">
            <w:pPr>
              <w:spacing w:after="0" w:line="288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9DDCD13" w14:textId="77777777" w:rsidR="004265DE" w:rsidRDefault="004265DE" w:rsidP="004265D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21.07.2022.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D111677" w14:textId="77777777" w:rsidR="004265DE" w:rsidRPr="00A05074" w:rsidRDefault="004265DE" w:rsidP="004265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5074">
              <w:rPr>
                <w:rFonts w:ascii="Times New Roman" w:hAnsi="Times New Roman" w:cs="Times New Roman"/>
                <w:color w:val="000000"/>
              </w:rPr>
              <w:t>ML5, ML6, ML9, ML10, ML11-ML14, ML21, ML22</w:t>
            </w:r>
          </w:p>
        </w:tc>
      </w:tr>
      <w:tr w:rsidR="004265DE" w:rsidRPr="00D61513" w14:paraId="40749E38" w14:textId="77777777" w:rsidTr="001F76E7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3FB21B" w14:textId="2E8E2A29" w:rsidR="004265DE" w:rsidRDefault="00EA3A7B" w:rsidP="004265DE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69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08CBA" w14:textId="77777777" w:rsidR="004265DE" w:rsidRDefault="004265DE" w:rsidP="004265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SIA "Brasa Defence Systems", reģ. Nr. 40203370378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438A06" w14:textId="77777777" w:rsidR="004265DE" w:rsidRDefault="004265DE" w:rsidP="004265DE">
            <w:pPr>
              <w:spacing w:after="0" w:line="288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A12C279" w14:textId="77777777" w:rsidR="004265DE" w:rsidRDefault="004265DE" w:rsidP="004265D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29.07.2022.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CBB81EF" w14:textId="19FFD9C3" w:rsidR="004265DE" w:rsidRPr="00A05074" w:rsidRDefault="007B6A47" w:rsidP="004265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ML6, </w:t>
            </w:r>
            <w:r w:rsidR="004265DE" w:rsidRPr="00A05074">
              <w:rPr>
                <w:rFonts w:ascii="Times New Roman" w:hAnsi="Times New Roman" w:cs="Times New Roman"/>
                <w:color w:val="000000"/>
              </w:rPr>
              <w:t>ML7f, ML11, ML13, ML15, ML17, ML21, ML22</w:t>
            </w:r>
          </w:p>
        </w:tc>
      </w:tr>
      <w:tr w:rsidR="004265DE" w:rsidRPr="00D61513" w14:paraId="50265657" w14:textId="77777777" w:rsidTr="001F76E7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E68F80" w14:textId="37926500" w:rsidR="004265DE" w:rsidRDefault="00EA3A7B" w:rsidP="004265DE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70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C1471" w14:textId="77777777" w:rsidR="004265DE" w:rsidRDefault="004265DE" w:rsidP="004265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C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SIA "Latvijas Mobilais Telefons"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reģ. Nr.</w:t>
            </w:r>
            <w:r w:rsidRPr="00D167C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50003050931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48FEF4" w14:textId="77777777" w:rsidR="004265DE" w:rsidRDefault="004265DE" w:rsidP="004265DE">
            <w:pPr>
              <w:spacing w:after="0" w:line="288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769B08E" w14:textId="77777777" w:rsidR="004265DE" w:rsidRDefault="004265DE" w:rsidP="004265D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16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12.08.2022.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CA7103B" w14:textId="77777777" w:rsidR="004265DE" w:rsidRPr="00A05074" w:rsidRDefault="004265DE" w:rsidP="004265D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16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ML5, ML6, ML9-ML22</w:t>
            </w:r>
          </w:p>
        </w:tc>
      </w:tr>
      <w:tr w:rsidR="004265DE" w:rsidRPr="00D61513" w14:paraId="3C902F52" w14:textId="77777777" w:rsidTr="001F76E7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CB1634" w14:textId="6807951F" w:rsidR="004265DE" w:rsidRDefault="00EA3A7B" w:rsidP="004265DE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71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FB77C" w14:textId="77777777" w:rsidR="004265DE" w:rsidRPr="00D167CB" w:rsidRDefault="004265DE" w:rsidP="004265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4340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SIA "Pro Ceva" reģ.Nr. 40103262284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CEEDC8" w14:textId="77777777" w:rsidR="004265DE" w:rsidRDefault="004265DE" w:rsidP="004265DE">
            <w:pPr>
              <w:spacing w:after="0" w:line="288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384F46A" w14:textId="77777777" w:rsidR="004265DE" w:rsidRPr="00D167CB" w:rsidRDefault="004265DE" w:rsidP="004265D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24.10.2022.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EA14991" w14:textId="77777777" w:rsidR="004265DE" w:rsidRPr="00D167CB" w:rsidRDefault="004265DE" w:rsidP="00426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ML13</w:t>
            </w:r>
          </w:p>
        </w:tc>
      </w:tr>
      <w:tr w:rsidR="004265DE" w:rsidRPr="00443E0B" w14:paraId="540B9546" w14:textId="77777777" w:rsidTr="001F76E7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742925" w14:textId="6941CA72" w:rsidR="004265DE" w:rsidRPr="00443E0B" w:rsidRDefault="00EA3A7B" w:rsidP="004265DE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72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5B2770" w14:textId="77777777" w:rsidR="004265DE" w:rsidRPr="00443E0B" w:rsidRDefault="004265DE" w:rsidP="004265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43E0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AS "LNK Industries", reģ.Nr. 40003771783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04D9F7" w14:textId="77777777" w:rsidR="004265DE" w:rsidRPr="00443E0B" w:rsidRDefault="004265DE" w:rsidP="004265DE">
            <w:pPr>
              <w:spacing w:after="0" w:line="288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3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E2AC73F" w14:textId="77777777" w:rsidR="004265DE" w:rsidRPr="00443E0B" w:rsidRDefault="004265DE" w:rsidP="004265D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19</w:t>
            </w:r>
            <w:r w:rsidRPr="00443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.01.2023.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A2AB917" w14:textId="77777777" w:rsidR="004265DE" w:rsidRPr="00443E0B" w:rsidRDefault="004265DE" w:rsidP="00426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43E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ML5, ML6, ML9, ML10, ML11, ML13, ML14, ML16, ML18</w:t>
            </w:r>
          </w:p>
        </w:tc>
      </w:tr>
      <w:tr w:rsidR="00A71F7E" w:rsidRPr="00443E0B" w14:paraId="763DFC33" w14:textId="77777777" w:rsidTr="001F76E7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6A8A40" w14:textId="01D698CA" w:rsidR="00A71F7E" w:rsidRDefault="00EA3A7B" w:rsidP="00A71F7E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73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6A1B4" w14:textId="77777777" w:rsidR="00A71F7E" w:rsidRDefault="00A71F7E" w:rsidP="00A71F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71F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SIA "Exigum"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,</w:t>
            </w:r>
          </w:p>
          <w:p w14:paraId="2DB631CF" w14:textId="77777777" w:rsidR="00A71F7E" w:rsidRPr="00443E0B" w:rsidRDefault="00A71F7E" w:rsidP="00774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reģ.Nr.</w:t>
            </w:r>
            <w:r w:rsidRPr="00A71F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50203225801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A1AD9D" w14:textId="77777777" w:rsidR="00A71F7E" w:rsidRPr="00443E0B" w:rsidRDefault="00A71F7E" w:rsidP="00A71F7E">
            <w:pPr>
              <w:spacing w:after="0" w:line="288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28E2A96" w14:textId="77777777" w:rsidR="00A71F7E" w:rsidRPr="00A71F7E" w:rsidRDefault="00A71F7E" w:rsidP="00A71F7E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v-LV"/>
              </w:rPr>
            </w:pPr>
            <w:r w:rsidRPr="00A71F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17.02.2023.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304B26E" w14:textId="77777777" w:rsidR="00A71F7E" w:rsidRPr="00A71F7E" w:rsidRDefault="00A71F7E" w:rsidP="00A71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71F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ML5, ML6, ML9- ML11, Ml13-ML22</w:t>
            </w:r>
          </w:p>
        </w:tc>
      </w:tr>
      <w:tr w:rsidR="001D2B61" w:rsidRPr="00443E0B" w14:paraId="52963A97" w14:textId="77777777" w:rsidTr="001F76E7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01335A" w14:textId="375D9B3A" w:rsidR="001D2B61" w:rsidRDefault="00EA3A7B" w:rsidP="001D2B61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74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01BE33B" w14:textId="3AE0ACAB" w:rsidR="001D2B61" w:rsidRPr="001D2B61" w:rsidRDefault="001D2B61" w:rsidP="001D2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D2B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SIA "AB METAL"</w:t>
            </w:r>
            <w:r w:rsidR="00AB7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,</w:t>
            </w:r>
            <w:r w:rsidRPr="001D2B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reģ.Nr.</w:t>
            </w:r>
            <w:r w:rsidRPr="00A71F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r w:rsidRPr="001D2B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42103036659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E9189C" w14:textId="77777777" w:rsidR="001D2B61" w:rsidRDefault="001D2B61" w:rsidP="001D2B61">
            <w:pPr>
              <w:spacing w:after="0" w:line="288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1621221" w14:textId="77777777" w:rsidR="001D2B61" w:rsidRPr="001D2B61" w:rsidRDefault="001D2B61" w:rsidP="001D2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D2B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14.03.2023.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A5E66B0" w14:textId="77777777" w:rsidR="001D2B61" w:rsidRPr="001D2B61" w:rsidRDefault="001D2B61" w:rsidP="001D2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D2B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ML5, ML6, ML9, ML10, ML11, ML13, ML14, ML16, ML17</w:t>
            </w:r>
          </w:p>
        </w:tc>
      </w:tr>
      <w:tr w:rsidR="001F76E7" w:rsidRPr="00443E0B" w14:paraId="16F09FA6" w14:textId="77777777" w:rsidTr="001F76E7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5285B9" w14:textId="5A8DC11F" w:rsidR="001F76E7" w:rsidRDefault="00EA3A7B" w:rsidP="001F76E7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75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1065D" w14:textId="584CFBF4" w:rsidR="001F76E7" w:rsidRPr="00A71F7E" w:rsidRDefault="001F76E7" w:rsidP="001F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F7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SIA "AVBS TRADE"</w:t>
            </w:r>
            <w:r w:rsidR="00AB7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,</w:t>
            </w:r>
            <w:r w:rsidRPr="001F7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reģ. Nr. 40103639807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BDF6CE" w14:textId="77777777" w:rsidR="001F76E7" w:rsidRDefault="001F76E7" w:rsidP="001F76E7">
            <w:pPr>
              <w:spacing w:after="0" w:line="288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99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9B1E837" w14:textId="77777777" w:rsidR="001F76E7" w:rsidRPr="001F76E7" w:rsidRDefault="001F76E7" w:rsidP="001F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F7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16.03.2023.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9268CB4" w14:textId="77777777" w:rsidR="001F76E7" w:rsidRPr="001F76E7" w:rsidRDefault="001F76E7" w:rsidP="001F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F7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ML1</w:t>
            </w:r>
          </w:p>
        </w:tc>
      </w:tr>
      <w:tr w:rsidR="007B6A47" w:rsidRPr="00443E0B" w14:paraId="04A084CF" w14:textId="77777777" w:rsidTr="001F76E7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6F5A49" w14:textId="3AD636D0" w:rsidR="007B6A47" w:rsidRDefault="00EA3A7B" w:rsidP="001F76E7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76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E782A8" w14:textId="1C6AA5B2" w:rsidR="007B6A47" w:rsidRPr="001F76E7" w:rsidRDefault="007B6A47" w:rsidP="001F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B6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SIA "Influx Fabrication"</w:t>
            </w:r>
            <w:r w:rsidR="00AB7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,</w:t>
            </w:r>
            <w:r w:rsidRPr="007B6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r w:rsidRPr="001F7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reģ. Nr. </w:t>
            </w:r>
            <w:r w:rsidRPr="007B6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40203323886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8C1C3B" w14:textId="5D72827E" w:rsidR="007B6A47" w:rsidRPr="001F76E7" w:rsidRDefault="007B6A47" w:rsidP="001F76E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423DBED" w14:textId="2896E70D" w:rsidR="007B6A47" w:rsidRPr="001F76E7" w:rsidRDefault="007B6A47" w:rsidP="001F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23.03.2023.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EB8DA6E" w14:textId="73FCC902" w:rsidR="007B6A47" w:rsidRPr="001F76E7" w:rsidRDefault="007B6A47" w:rsidP="001F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B6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ML5, ML6, ML9, ML10, ML11, ML13 - ML22</w:t>
            </w:r>
          </w:p>
        </w:tc>
      </w:tr>
      <w:tr w:rsidR="00AB71E8" w:rsidRPr="00443E0B" w14:paraId="00EA5165" w14:textId="77777777" w:rsidTr="001F76E7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F7E3E2" w14:textId="58BBBC43" w:rsidR="00AB71E8" w:rsidRDefault="00EA3A7B" w:rsidP="00AB71E8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77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EE56BB" w14:textId="64653A56" w:rsidR="00AB71E8" w:rsidRPr="007B6A47" w:rsidRDefault="00AB71E8" w:rsidP="00AB7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SIA "Vallin", </w:t>
            </w:r>
            <w:r w:rsidRPr="001F7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reģ. Nr. </w:t>
            </w:r>
            <w:r w:rsidRPr="00AB7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40003722699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82008C" w14:textId="2AF13880" w:rsidR="00AB71E8" w:rsidRDefault="00AB71E8" w:rsidP="00AB71E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101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5BF90A" w14:textId="05E32D11" w:rsidR="00AB71E8" w:rsidRDefault="00AB71E8" w:rsidP="00AB7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27.03.2023.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A6DC9FB" w14:textId="0D388588" w:rsidR="00AB71E8" w:rsidRPr="007B6A47" w:rsidRDefault="00AB71E8" w:rsidP="00AB7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ML11</w:t>
            </w:r>
          </w:p>
        </w:tc>
      </w:tr>
      <w:tr w:rsidR="00AB71E8" w:rsidRPr="00443E0B" w14:paraId="6A3A2F78" w14:textId="77777777" w:rsidTr="001F76E7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087201" w14:textId="0F76949D" w:rsidR="00AB71E8" w:rsidRDefault="00EA3A7B" w:rsidP="00AB71E8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78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A5CDE" w14:textId="1A7BD980" w:rsidR="00AB71E8" w:rsidRPr="007B6A47" w:rsidRDefault="00AB71E8" w:rsidP="00AB7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B7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SIA "SOFGROUP"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,</w:t>
            </w:r>
            <w:r w:rsidRPr="00AB7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r w:rsidRPr="001F7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reģ. Nr. </w:t>
            </w:r>
            <w:r w:rsidRPr="00AB7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40203217588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97596" w14:textId="693C00AA" w:rsidR="00AB71E8" w:rsidRDefault="00AB71E8" w:rsidP="00AB71E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102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E40B32A" w14:textId="77887D42" w:rsidR="00AB71E8" w:rsidRDefault="00AB71E8" w:rsidP="00AB7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18.04.2023.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3262A87" w14:textId="63E984E5" w:rsidR="00AB71E8" w:rsidRPr="007B6A47" w:rsidRDefault="00AB71E8" w:rsidP="00AB7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ML5, ML6, ML7, ML9</w:t>
            </w:r>
            <w:r w:rsidRPr="00AB7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-ML22</w:t>
            </w:r>
          </w:p>
        </w:tc>
      </w:tr>
      <w:tr w:rsidR="000F0333" w:rsidRPr="00443E0B" w14:paraId="4AEAA80E" w14:textId="77777777" w:rsidTr="001F76E7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36F155" w14:textId="22C2AD02" w:rsidR="000F0333" w:rsidRDefault="000F0333" w:rsidP="00AB71E8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79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D51A34" w14:textId="670FAC90" w:rsidR="000F0333" w:rsidRPr="00AB71E8" w:rsidRDefault="000F0333" w:rsidP="00AB7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F0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SIA "RV GRUPA"</w:t>
            </w:r>
            <w:r w:rsidR="00A17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, reģ. Nr. </w:t>
            </w:r>
            <w:r w:rsidRPr="000F0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40103787757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5B0BF0" w14:textId="791B1546" w:rsidR="000F0333" w:rsidRDefault="000F0333" w:rsidP="00AB71E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3E5E83A" w14:textId="2034C072" w:rsidR="000F0333" w:rsidRDefault="00A17B0B" w:rsidP="00AB7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12.05.2023.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60AE471" w14:textId="08C9259A" w:rsidR="000F0333" w:rsidRDefault="00A17B0B" w:rsidP="00AB7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ML6</w:t>
            </w:r>
          </w:p>
        </w:tc>
      </w:tr>
      <w:tr w:rsidR="000F0333" w:rsidRPr="00443E0B" w14:paraId="6159FCDA" w14:textId="77777777" w:rsidTr="001F76E7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BD8887" w14:textId="763D9C17" w:rsidR="000F0333" w:rsidRDefault="000F0333" w:rsidP="00AB71E8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80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B85F4" w14:textId="6D370669" w:rsidR="000F0333" w:rsidRPr="00AB71E8" w:rsidRDefault="00A17B0B" w:rsidP="00A17B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17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SIA </w:t>
            </w:r>
            <w:r w:rsidRPr="00AB7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"</w:t>
            </w:r>
            <w:r w:rsidRPr="00A17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Origin Robotics</w:t>
            </w:r>
            <w:r w:rsidRPr="00AB7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reģ. Nr. </w:t>
            </w:r>
            <w:r w:rsidRPr="00A17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40203387459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BE8C21" w14:textId="7945E325" w:rsidR="000F0333" w:rsidRDefault="000F0333" w:rsidP="00AB71E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104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0128118" w14:textId="324673F1" w:rsidR="000F0333" w:rsidRDefault="00A17B0B" w:rsidP="00AB7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18.05.2023.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0EF248D" w14:textId="779839B8" w:rsidR="000F0333" w:rsidRDefault="00A17B0B" w:rsidP="00AB7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17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ML10, ML11, ML15, ML17, ML22</w:t>
            </w:r>
          </w:p>
        </w:tc>
      </w:tr>
    </w:tbl>
    <w:p w14:paraId="28295702" w14:textId="77777777" w:rsidR="00D167CB" w:rsidRDefault="00D167CB" w:rsidP="00D167CB">
      <w:pPr>
        <w:spacing w:after="0" w:line="336" w:lineRule="atLeast"/>
        <w:rPr>
          <w:rFonts w:ascii="Times New Roman" w:eastAsia="Times New Roman" w:hAnsi="Times New Roman" w:cs="Times New Roman"/>
          <w:b/>
          <w:lang w:eastAsia="lv-LV"/>
        </w:rPr>
      </w:pPr>
    </w:p>
    <w:sectPr w:rsidR="00D167CB" w:rsidSect="006A3426">
      <w:pgSz w:w="11906" w:h="16838"/>
      <w:pgMar w:top="170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78A"/>
    <w:rsid w:val="00022E98"/>
    <w:rsid w:val="000A0FFA"/>
    <w:rsid w:val="000C2699"/>
    <w:rsid w:val="000F0333"/>
    <w:rsid w:val="001B3EFB"/>
    <w:rsid w:val="001B4D8D"/>
    <w:rsid w:val="001C6580"/>
    <w:rsid w:val="001D2B61"/>
    <w:rsid w:val="001F75FB"/>
    <w:rsid w:val="001F76E7"/>
    <w:rsid w:val="002805F6"/>
    <w:rsid w:val="002C0F9B"/>
    <w:rsid w:val="002E2903"/>
    <w:rsid w:val="002F3E07"/>
    <w:rsid w:val="00312EB5"/>
    <w:rsid w:val="003A4422"/>
    <w:rsid w:val="003B771E"/>
    <w:rsid w:val="003C218E"/>
    <w:rsid w:val="003D0FF7"/>
    <w:rsid w:val="003F5742"/>
    <w:rsid w:val="004204A5"/>
    <w:rsid w:val="004265DE"/>
    <w:rsid w:val="00443E0B"/>
    <w:rsid w:val="00460E95"/>
    <w:rsid w:val="00461E63"/>
    <w:rsid w:val="004A72C0"/>
    <w:rsid w:val="004F5092"/>
    <w:rsid w:val="00530CB2"/>
    <w:rsid w:val="00542774"/>
    <w:rsid w:val="005548BC"/>
    <w:rsid w:val="005719C0"/>
    <w:rsid w:val="00586822"/>
    <w:rsid w:val="00587244"/>
    <w:rsid w:val="0068144B"/>
    <w:rsid w:val="006A3426"/>
    <w:rsid w:val="006C4620"/>
    <w:rsid w:val="006E43C5"/>
    <w:rsid w:val="00725241"/>
    <w:rsid w:val="007543D0"/>
    <w:rsid w:val="00774CB6"/>
    <w:rsid w:val="0079474D"/>
    <w:rsid w:val="007B6A47"/>
    <w:rsid w:val="008B502E"/>
    <w:rsid w:val="008B59C9"/>
    <w:rsid w:val="008C2BA9"/>
    <w:rsid w:val="008D10C7"/>
    <w:rsid w:val="008D678A"/>
    <w:rsid w:val="008D759C"/>
    <w:rsid w:val="0094340E"/>
    <w:rsid w:val="00991358"/>
    <w:rsid w:val="009B534C"/>
    <w:rsid w:val="00A05074"/>
    <w:rsid w:val="00A17B0B"/>
    <w:rsid w:val="00A56C93"/>
    <w:rsid w:val="00A71F7E"/>
    <w:rsid w:val="00AB71E8"/>
    <w:rsid w:val="00B21545"/>
    <w:rsid w:val="00B4167F"/>
    <w:rsid w:val="00BE5F35"/>
    <w:rsid w:val="00C460BB"/>
    <w:rsid w:val="00C52F7A"/>
    <w:rsid w:val="00C63E3C"/>
    <w:rsid w:val="00C75F6D"/>
    <w:rsid w:val="00D167CB"/>
    <w:rsid w:val="00D61513"/>
    <w:rsid w:val="00D97603"/>
    <w:rsid w:val="00DB198D"/>
    <w:rsid w:val="00DE4236"/>
    <w:rsid w:val="00DE57DA"/>
    <w:rsid w:val="00DF6027"/>
    <w:rsid w:val="00E07F02"/>
    <w:rsid w:val="00E85CEE"/>
    <w:rsid w:val="00EA3A7B"/>
    <w:rsid w:val="00EB7E79"/>
    <w:rsid w:val="00F26974"/>
    <w:rsid w:val="00F37657"/>
    <w:rsid w:val="00FA498E"/>
    <w:rsid w:val="00FE5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5669593"/>
  <w15:chartTrackingRefBased/>
  <w15:docId w15:val="{B23251B0-DAAA-4437-9082-1488298C5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D678A"/>
    <w:rPr>
      <w:color w:val="0000FF"/>
      <w:u w:val="single"/>
      <w:shd w:val="clear" w:color="auto" w:fill="auto"/>
    </w:rPr>
  </w:style>
  <w:style w:type="character" w:styleId="Strong">
    <w:name w:val="Strong"/>
    <w:basedOn w:val="DefaultParagraphFont"/>
    <w:uiPriority w:val="22"/>
    <w:qFormat/>
    <w:rsid w:val="008D678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D6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Emphasis">
    <w:name w:val="Emphasis"/>
    <w:basedOn w:val="DefaultParagraphFont"/>
    <w:uiPriority w:val="20"/>
    <w:qFormat/>
    <w:rsid w:val="008D678A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76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6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6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0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86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63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237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312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918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406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173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5460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34636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358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8821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0050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4367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0881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18061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7978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3306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00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61758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3581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5CA5E2-7E48-4F59-939B-27C5A93C5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4858</Words>
  <Characters>2770</Characters>
  <Application>Microsoft Office Word</Application>
  <DocSecurity>0</DocSecurity>
  <Lines>23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Helēna Brinkmane</dc:creator>
  <cp:keywords/>
  <dc:description/>
  <cp:lastModifiedBy>Vineta Žilinska</cp:lastModifiedBy>
  <cp:revision>2</cp:revision>
  <cp:lastPrinted>2022-08-04T05:51:00Z</cp:lastPrinted>
  <dcterms:created xsi:type="dcterms:W3CDTF">2023-05-23T11:36:00Z</dcterms:created>
  <dcterms:modified xsi:type="dcterms:W3CDTF">2023-05-23T11:36:00Z</dcterms:modified>
</cp:coreProperties>
</file>