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5D0A5" w14:textId="77777777" w:rsidR="008D678A" w:rsidRPr="00FE54B7" w:rsidRDefault="008D678A" w:rsidP="008D678A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FE54B7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 izsniegusi speciālās atļaujas (licences) šādiem komersantiem:</w:t>
      </w:r>
    </w:p>
    <w:p w14:paraId="357236D0" w14:textId="77777777" w:rsidR="008D678A" w:rsidRPr="00FE54B7" w:rsidRDefault="008D678A" w:rsidP="008D678A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54B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9830" w:type="dxa"/>
        <w:tblInd w:w="-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2696"/>
        <w:gridCol w:w="1163"/>
        <w:gridCol w:w="1356"/>
        <w:gridCol w:w="3672"/>
      </w:tblGrid>
      <w:tr w:rsidR="00FE54B7" w:rsidRPr="00FE54B7" w14:paraId="39D5FE36" w14:textId="77777777" w:rsidTr="001F76E7">
        <w:trPr>
          <w:trHeight w:val="405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DA07A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25D23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Komersanta nosaukums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C216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Speciālās atļaujas (licences) Nr.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8C93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Izdošanas datums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AC14B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Eiropas Savienības Kopējā militāro preču saraksta sadaļas ar kurām ir tiesības veikt komercdarbību</w:t>
            </w:r>
          </w:p>
        </w:tc>
      </w:tr>
      <w:tr w:rsidR="00FE54B7" w:rsidRPr="00D61513" w14:paraId="794CFDFC" w14:textId="77777777" w:rsidTr="001F76E7">
        <w:trPr>
          <w:trHeight w:val="1528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3EA6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48C2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“Strēlnieks-A”</w:t>
            </w:r>
          </w:p>
          <w:p w14:paraId="02DA2E3F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Reģ.Nr.40003055477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CCC6E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B4B83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12.11.2007.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CD03A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ML5, ML6, ML9, ML10, ML11, ML12, ML13, ML14, ML15, ML16, ML17, ML18, ML19, ML20, ML21, ML22</w:t>
            </w:r>
          </w:p>
        </w:tc>
      </w:tr>
      <w:tr w:rsidR="00FE54B7" w:rsidRPr="00D61513" w14:paraId="306E8D34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A03D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80905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“Arkada-M”</w:t>
            </w:r>
          </w:p>
          <w:p w14:paraId="12AEDBE3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Reģ.Nr.40003856342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497D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18D4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17.12.2010.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3D61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ML5, ML13, ML15</w:t>
            </w:r>
          </w:p>
        </w:tc>
      </w:tr>
      <w:tr w:rsidR="00FE54B7" w:rsidRPr="00D61513" w14:paraId="1429D8C4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BCB00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780F0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“TRANSTECH SERVICE”</w:t>
            </w:r>
          </w:p>
          <w:p w14:paraId="3BBA4B08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Reģ.Nr.40103191371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D558F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83F1D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29.03.2018.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3898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ML10</w:t>
            </w:r>
          </w:p>
        </w:tc>
      </w:tr>
      <w:tr w:rsidR="00FE54B7" w:rsidRPr="00D61513" w14:paraId="04591AC8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D9DDD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DE5C7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“Zommers”</w:t>
            </w:r>
          </w:p>
          <w:p w14:paraId="7374C97F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Reģ.Nr.40003289047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314E8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5E738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04.06.2009.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40823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ML4, ML5, ML6, ML7f, ML7g, ML7h, ML7i, ML7, ML8, ML9, ML10, ML11, ML12, ML13, ML14, ML15, ML16, ML17, ML18, ML19, ML20, ML21, ML22</w:t>
            </w:r>
          </w:p>
        </w:tc>
      </w:tr>
      <w:tr w:rsidR="00FE54B7" w:rsidRPr="00D61513" w14:paraId="50D77624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52BFE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59819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“AVIATEHSERVISS”</w:t>
            </w:r>
          </w:p>
          <w:p w14:paraId="13B8D558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Reģ.Nr.40003351868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D57C7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D39B9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18.03.2011.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C2C2D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ML5, ML6, ML10, ML11, ML13, ML14, ML15, ML16, ML17, ML18</w:t>
            </w:r>
          </w:p>
        </w:tc>
      </w:tr>
      <w:tr w:rsidR="00FE54B7" w:rsidRPr="00D61513" w14:paraId="36CC472E" w14:textId="77777777" w:rsidTr="001F76E7">
        <w:trPr>
          <w:trHeight w:val="1716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1AF7" w14:textId="77777777" w:rsidR="008D678A" w:rsidRPr="00D61513" w:rsidRDefault="00E07F02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37868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“D Dupleks”</w:t>
            </w:r>
          </w:p>
          <w:p w14:paraId="0F2EFF3B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Reģ.Nr.40003534304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3EEC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497F7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21.08.2012.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682FF" w14:textId="77777777" w:rsidR="008D678A" w:rsidRPr="00D61513" w:rsidRDefault="008D678A" w:rsidP="00FE54B7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ML5, ML6, ML7, ML9, ML10, ML11, ML12, ML13, ML14, ML15, ML16, ML17, ML18, ML19, ML20, ML21, ML22</w:t>
            </w:r>
          </w:p>
        </w:tc>
      </w:tr>
      <w:tr w:rsidR="00FE54B7" w:rsidRPr="00D61513" w14:paraId="43FC36CC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381AE" w14:textId="77777777" w:rsidR="008D678A" w:rsidRPr="00D61513" w:rsidRDefault="00E07F02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E57A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“Purnavu muiža”</w:t>
            </w:r>
          </w:p>
          <w:p w14:paraId="0BCA3711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Reģ.Nr.40103160117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F2E10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0011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02.06.2011.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A675D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ML5, ML6, ML7, ML9, ML10, ML11, ML12, ML13, ML14, ML15, ML16, ML17, ML18, ML19, ML20, ML21, ML22</w:t>
            </w:r>
          </w:p>
        </w:tc>
      </w:tr>
      <w:tr w:rsidR="00FE54B7" w:rsidRPr="00D61513" w14:paraId="32A4754D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F0C0C" w14:textId="77777777" w:rsidR="008D678A" w:rsidRPr="00D61513" w:rsidRDefault="00E07F02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DFD54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“ARIVAS”</w:t>
            </w:r>
          </w:p>
          <w:p w14:paraId="72BC589A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Reģ.Nr.40003743614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00B06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C16B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29.03.2018.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F05B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ML11</w:t>
            </w:r>
          </w:p>
        </w:tc>
      </w:tr>
      <w:tr w:rsidR="00FE54B7" w:rsidRPr="00D61513" w14:paraId="5F005D9B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E530" w14:textId="77777777" w:rsidR="008D678A" w:rsidRPr="00D61513" w:rsidRDefault="00E07F02" w:rsidP="00E07F0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94798" w14:textId="77777777" w:rsidR="00E07F02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“AUTO KADA”</w:t>
            </w:r>
          </w:p>
          <w:p w14:paraId="384C4DF0" w14:textId="77777777" w:rsidR="00E07F02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Reģ.Nr.40003275846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6C11C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B2F9B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12.06.2013.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1E62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ML13-ML21</w:t>
            </w:r>
          </w:p>
        </w:tc>
      </w:tr>
      <w:tr w:rsidR="00FE54B7" w:rsidRPr="00D61513" w14:paraId="504A6CFA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F281" w14:textId="77777777" w:rsidR="008D678A" w:rsidRPr="00D61513" w:rsidRDefault="00E07F02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B079F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“Zemgales remonta centrs”</w:t>
            </w:r>
          </w:p>
          <w:p w14:paraId="1D70208D" w14:textId="77777777" w:rsidR="00E07F02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Reģ.Nr.40003360659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8721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5E8E3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12.06.2013.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41585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ML13-ML21</w:t>
            </w:r>
          </w:p>
        </w:tc>
      </w:tr>
      <w:tr w:rsidR="00FE54B7" w:rsidRPr="00D61513" w14:paraId="569D98C4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38E9B" w14:textId="77777777" w:rsidR="008D678A" w:rsidRPr="00D61513" w:rsidRDefault="00B21545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BDB5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“Rīgas pirotehnika”</w:t>
            </w:r>
          </w:p>
          <w:p w14:paraId="3DF483B9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Reģ.Nr.40003148620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E282C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80343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01.11.2018.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1507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ML4 un ML8</w:t>
            </w:r>
          </w:p>
        </w:tc>
      </w:tr>
      <w:tr w:rsidR="00FE54B7" w:rsidRPr="00D61513" w14:paraId="37FE1681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6E57" w14:textId="77777777" w:rsidR="008D678A" w:rsidRPr="00D61513" w:rsidRDefault="00B21545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80954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“BELSS”</w:t>
            </w:r>
          </w:p>
          <w:p w14:paraId="323A8999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Reģ.Nr.40003237609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8143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9E90" w14:textId="77777777" w:rsidR="008D678A" w:rsidRPr="00D61513" w:rsidRDefault="008D678A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21.05.2014.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CF21" w14:textId="77777777" w:rsidR="008D678A" w:rsidRPr="00D61513" w:rsidRDefault="00B21545" w:rsidP="008D678A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ML1, ML2, ML3, </w:t>
            </w:r>
            <w:r w:rsidR="008D678A" w:rsidRPr="00D61513">
              <w:rPr>
                <w:rFonts w:ascii="Times New Roman" w:eastAsia="Times New Roman" w:hAnsi="Times New Roman" w:cs="Times New Roman"/>
                <w:lang w:eastAsia="lv-LV"/>
              </w:rPr>
              <w:t>ML5, ML6, ML9, ML11, ML14, ML15, ML16, ML17, ML21, ML22</w:t>
            </w:r>
          </w:p>
        </w:tc>
      </w:tr>
      <w:tr w:rsidR="00DE4236" w:rsidRPr="00D61513" w14:paraId="5DDE086B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33D2" w14:textId="77777777" w:rsidR="00DE4236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</w:p>
          <w:p w14:paraId="347ADAC7" w14:textId="77777777" w:rsidR="00DE4236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D5D0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“VLADCOM”</w:t>
            </w:r>
          </w:p>
          <w:p w14:paraId="5B427E61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Reģ.Nr.50103337631</w:t>
            </w:r>
          </w:p>
          <w:p w14:paraId="20F725B5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5BC2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F47F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21.08.2014.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A8FDE" w14:textId="77777777" w:rsidR="00DE4236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ML3, ML13, ML16, ML18, ML21, ML22</w:t>
            </w:r>
          </w:p>
        </w:tc>
      </w:tr>
      <w:tr w:rsidR="00DE4236" w:rsidRPr="00D61513" w14:paraId="09019E81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5E9BB" w14:textId="77777777" w:rsidR="00DE4236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843F" w14:textId="77777777" w:rsidR="00DE4236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60225281" w14:textId="77777777" w:rsidR="00DE4236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DE4236">
              <w:rPr>
                <w:rFonts w:ascii="Times New Roman" w:eastAsia="Times New Roman" w:hAnsi="Times New Roman" w:cs="Times New Roman"/>
                <w:iCs/>
                <w:lang w:eastAsia="lv-LV"/>
              </w:rPr>
              <w:t>Militārā ražotāja sertifikāts</w:t>
            </w:r>
          </w:p>
          <w:p w14:paraId="1FC4151A" w14:textId="77777777" w:rsidR="00DE4236" w:rsidRPr="00DE4236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520C" w14:textId="77777777" w:rsidR="00DE4236" w:rsidRPr="00D61513" w:rsidRDefault="004204A5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Nr. </w:t>
            </w:r>
            <w:r w:rsidR="00DE423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A7AC3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01.11.2019.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73F6" w14:textId="77777777" w:rsidR="00DE4236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E4236" w:rsidRPr="00D61513" w14:paraId="03E6049D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A7130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0C5D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“Psy Technology”</w:t>
            </w:r>
          </w:p>
          <w:p w14:paraId="3CF82207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Reģ.Nr.40003978247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E4302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D5CBF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30.10.2014.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BEDFE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ML13</w:t>
            </w:r>
          </w:p>
        </w:tc>
      </w:tr>
      <w:tr w:rsidR="00DE4236" w:rsidRPr="00D61513" w14:paraId="377DE43F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BBE9F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CAD75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“DATI Group”</w:t>
            </w:r>
          </w:p>
          <w:p w14:paraId="4AF73739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Reģ.Nr.40003115371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E57C2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5CFC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30.10.2014.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0E92B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ML11, ML15, ML21</w:t>
            </w:r>
          </w:p>
        </w:tc>
      </w:tr>
      <w:tr w:rsidR="00DE4236" w:rsidRPr="00D61513" w14:paraId="044CB925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A259E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0B58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“NORVEKS SPORTS LV”</w:t>
            </w:r>
          </w:p>
          <w:p w14:paraId="6F2A0D00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Reģ.Nr.40103410617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1B7A1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746D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12.01.2015.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56ABE" w14:textId="77777777" w:rsidR="00DE4236" w:rsidRPr="00D61513" w:rsidRDefault="00DE4236" w:rsidP="00DE423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ML3, ML13</w:t>
            </w:r>
          </w:p>
        </w:tc>
      </w:tr>
      <w:tr w:rsidR="00A56C93" w:rsidRPr="00D61513" w14:paraId="2F0C52E1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763D0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CBD9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“VAIROG EU”</w:t>
            </w:r>
          </w:p>
          <w:p w14:paraId="7BD520E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Reģ.Nr.41203053232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BB99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89E4B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29.04.2015.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888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ML5, ML6, ML8, ML10, ML13, ML14, ML16, ML18, ML21, ML22</w:t>
            </w:r>
          </w:p>
        </w:tc>
      </w:tr>
      <w:tr w:rsidR="00A56C93" w:rsidRPr="00D61513" w14:paraId="4A98AD28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44A6C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CC0E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0C9BFF1E" w14:textId="77777777" w:rsidR="00A56C93" w:rsidRPr="00B4167F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B4167F">
              <w:rPr>
                <w:rFonts w:ascii="Times New Roman" w:eastAsia="Times New Roman" w:hAnsi="Times New Roman" w:cs="Times New Roman"/>
                <w:iCs/>
                <w:lang w:eastAsia="lv-LV"/>
              </w:rPr>
              <w:t>Militārā ražotāja sertifikāts</w:t>
            </w:r>
          </w:p>
          <w:p w14:paraId="5796E70E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AF706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B4167F">
              <w:rPr>
                <w:rFonts w:ascii="Times New Roman" w:eastAsia="Times New Roman" w:hAnsi="Times New Roman" w:cs="Times New Roman"/>
                <w:iCs/>
                <w:lang w:eastAsia="lv-LV"/>
              </w:rPr>
              <w:t>Nr.1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9372" w14:textId="77777777" w:rsidR="00A56C93" w:rsidRPr="00B4167F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B4167F">
              <w:rPr>
                <w:rFonts w:ascii="Times New Roman" w:eastAsia="Times New Roman" w:hAnsi="Times New Roman" w:cs="Times New Roman"/>
                <w:iCs/>
                <w:lang w:eastAsia="lv-LV"/>
              </w:rPr>
              <w:t> 29.05.2018.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565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56C93" w:rsidRPr="00D61513" w14:paraId="25C9C11A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7ACC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D0313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“C2”</w:t>
            </w:r>
          </w:p>
          <w:p w14:paraId="579BB822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Reģ.Nr.50103495541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CE17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604C0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01.06.2015.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0FCA9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ML7, ML11, ML21</w:t>
            </w:r>
          </w:p>
        </w:tc>
      </w:tr>
      <w:tr w:rsidR="00A56C93" w:rsidRPr="00D61513" w14:paraId="3A86488D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D6E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DB782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</w:t>
            </w:r>
            <w:r w:rsidRPr="00D61513">
              <w:rPr>
                <w:rFonts w:ascii="Times New Roman" w:hAnsi="Times New Roman" w:cs="Times New Roman"/>
              </w:rPr>
              <w:t>Inventric</w:t>
            </w: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”</w:t>
            </w:r>
          </w:p>
          <w:p w14:paraId="02959F11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Reģ.Nr.40003633441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026D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F2BB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01.09.2017.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5C653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ML9, ML10, ML12, ML13, ML14, ML15, ML17 un ML19, ML21</w:t>
            </w:r>
          </w:p>
        </w:tc>
      </w:tr>
      <w:tr w:rsidR="00A56C93" w:rsidRPr="00D61513" w14:paraId="0BC54F1F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205D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8732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“Latvijas Praktiskās Šaušanas Centrs”</w:t>
            </w:r>
          </w:p>
          <w:p w14:paraId="3DC6005F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Reģ.Nr.40103643291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9239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8157A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17.09.2015.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CC243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ML3, ML13</w:t>
            </w:r>
          </w:p>
        </w:tc>
      </w:tr>
      <w:tr w:rsidR="00A56C93" w:rsidRPr="00D61513" w14:paraId="1B6F276B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1661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50F7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“Opes technics”</w:t>
            </w:r>
          </w:p>
          <w:p w14:paraId="739B09BD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Reģ.Nr.40103886305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19B16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658D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25.04.2016.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F7B6F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ML6, ML9, ML10, ML14, ML15</w:t>
            </w:r>
          </w:p>
        </w:tc>
      </w:tr>
      <w:tr w:rsidR="00A56C93" w:rsidRPr="00D61513" w14:paraId="14E9881B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80266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0C451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“Hansael”</w:t>
            </w:r>
          </w:p>
          <w:p w14:paraId="1FC83949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Reģ.Nr.40003660806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A61AF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2714F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11.05.2016.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1AB67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 15</w:t>
            </w:r>
          </w:p>
        </w:tc>
      </w:tr>
      <w:tr w:rsidR="00A56C93" w:rsidRPr="00D61513" w14:paraId="684B0D15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726AF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3EE3A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Hexatronic</w:t>
            </w: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”</w:t>
            </w:r>
          </w:p>
          <w:p w14:paraId="1846FB11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Reģ.Nr.40003583738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A8667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40 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0557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 14.09.2016.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0D868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ML11, ML15, ML16, ML17, ML21, ML22 </w:t>
            </w:r>
          </w:p>
        </w:tc>
      </w:tr>
      <w:tr w:rsidR="00A56C93" w:rsidRPr="00D61513" w14:paraId="61C1BC27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1CFD9" w14:textId="77777777" w:rsidR="00A56C93" w:rsidRPr="002E290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E2903">
              <w:rPr>
                <w:rFonts w:ascii="Times New Roman" w:eastAsia="Times New Roman" w:hAnsi="Times New Roman" w:cs="Times New Roman"/>
                <w:lang w:eastAsia="lv-LV"/>
              </w:rPr>
              <w:t>24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F7CEA" w14:textId="77777777" w:rsidR="00A56C93" w:rsidRPr="002E290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E2903">
              <w:rPr>
                <w:rFonts w:ascii="Times New Roman" w:eastAsia="Times New Roman" w:hAnsi="Times New Roman" w:cs="Times New Roman"/>
                <w:bCs/>
                <w:lang w:eastAsia="lv-LV"/>
              </w:rPr>
              <w:t>“Rohde&amp;Schwarz Danmark A/S”</w:t>
            </w:r>
            <w:r w:rsidRPr="002E2903">
              <w:rPr>
                <w:rFonts w:ascii="Times New Roman" w:eastAsia="Times New Roman" w:hAnsi="Times New Roman" w:cs="Times New Roman"/>
                <w:lang w:eastAsia="lv-LV"/>
              </w:rPr>
              <w:t>, Latvijas filiāle</w:t>
            </w:r>
          </w:p>
          <w:p w14:paraId="1FF808FB" w14:textId="77777777" w:rsidR="00A71F7E" w:rsidRPr="002E2903" w:rsidRDefault="00A56C93" w:rsidP="00A71F7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E2903">
              <w:rPr>
                <w:rFonts w:ascii="Times New Roman" w:eastAsia="Times New Roman" w:hAnsi="Times New Roman" w:cs="Times New Roman"/>
                <w:lang w:eastAsia="lv-LV"/>
              </w:rPr>
              <w:t>Reģ.Nr.40003391926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5536" w14:textId="77777777" w:rsidR="00A56C93" w:rsidRPr="002E290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E2903">
              <w:rPr>
                <w:rFonts w:ascii="Times New Roman" w:eastAsia="Times New Roman" w:hAnsi="Times New Roman" w:cs="Times New Roman"/>
                <w:lang w:eastAsia="lv-LV"/>
              </w:rPr>
              <w:t>41 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AABCC" w14:textId="77777777" w:rsidR="00A56C93" w:rsidRPr="002E290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E2903">
              <w:rPr>
                <w:rFonts w:ascii="Times New Roman" w:eastAsia="Times New Roman" w:hAnsi="Times New Roman" w:cs="Times New Roman"/>
                <w:lang w:eastAsia="lv-LV"/>
              </w:rPr>
              <w:t>01.02.2017.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D66E8" w14:textId="77777777" w:rsidR="00A56C93" w:rsidRPr="002E290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E2903">
              <w:rPr>
                <w:rFonts w:ascii="Times New Roman" w:eastAsia="Times New Roman" w:hAnsi="Times New Roman" w:cs="Times New Roman"/>
                <w:lang w:eastAsia="lv-LV"/>
              </w:rPr>
              <w:t>ML11, ML15, ML16, ML17, ML21, ML22 </w:t>
            </w:r>
          </w:p>
        </w:tc>
      </w:tr>
      <w:tr w:rsidR="00A56C93" w:rsidRPr="00D61513" w14:paraId="1290FFF8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1755" w14:textId="77777777" w:rsidR="00A56C93" w:rsidRPr="003B771E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3B771E">
              <w:rPr>
                <w:rFonts w:ascii="Times New Roman" w:eastAsia="Times New Roman" w:hAnsi="Times New Roman" w:cs="Times New Roman"/>
                <w:i/>
                <w:lang w:eastAsia="lv-LV"/>
              </w:rPr>
              <w:t>25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7F8B0" w14:textId="77777777" w:rsidR="00A56C93" w:rsidRPr="003B771E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3B771E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SIA “Interspiro Production”</w:t>
            </w:r>
          </w:p>
          <w:p w14:paraId="0F0C457E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3B771E">
              <w:rPr>
                <w:rFonts w:ascii="Times New Roman" w:eastAsia="Times New Roman" w:hAnsi="Times New Roman" w:cs="Times New Roman"/>
                <w:i/>
                <w:lang w:eastAsia="lv-LV"/>
              </w:rPr>
              <w:t>Reģ.Nr.42103041965 </w:t>
            </w:r>
          </w:p>
          <w:p w14:paraId="64D2A62C" w14:textId="77777777" w:rsidR="003B771E" w:rsidRPr="003B771E" w:rsidRDefault="003B771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A71F7E">
              <w:rPr>
                <w:rFonts w:ascii="Times New Roman" w:eastAsia="Times New Roman" w:hAnsi="Times New Roman" w:cs="Times New Roman"/>
                <w:i/>
                <w:color w:val="FF0000"/>
                <w:lang w:eastAsia="lv-LV"/>
              </w:rPr>
              <w:t>Licences darbība apturēta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DD70E" w14:textId="77777777" w:rsidR="00A56C93" w:rsidRPr="003B771E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3B771E">
              <w:rPr>
                <w:rFonts w:ascii="Times New Roman" w:eastAsia="Times New Roman" w:hAnsi="Times New Roman" w:cs="Times New Roman"/>
                <w:i/>
                <w:lang w:eastAsia="lv-LV"/>
              </w:rPr>
              <w:t>43 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FEB3B" w14:textId="77777777" w:rsidR="00A56C93" w:rsidRPr="003B771E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3B771E">
              <w:rPr>
                <w:rFonts w:ascii="Times New Roman" w:eastAsia="Times New Roman" w:hAnsi="Times New Roman" w:cs="Times New Roman"/>
                <w:i/>
                <w:lang w:eastAsia="lv-LV"/>
              </w:rPr>
              <w:t> 10.03.2017.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02AA6" w14:textId="77777777" w:rsidR="00A56C93" w:rsidRPr="003B771E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3B771E">
              <w:rPr>
                <w:rFonts w:ascii="Times New Roman" w:eastAsia="Times New Roman" w:hAnsi="Times New Roman" w:cs="Times New Roman"/>
                <w:i/>
                <w:lang w:eastAsia="lv-LV"/>
              </w:rPr>
              <w:t>ML17, ML18 </w:t>
            </w:r>
          </w:p>
        </w:tc>
      </w:tr>
      <w:tr w:rsidR="00A56C93" w:rsidRPr="00D61513" w14:paraId="11469A65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88284" w14:textId="77777777" w:rsidR="00A56C93" w:rsidRPr="00312EB5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2EB5">
              <w:rPr>
                <w:rFonts w:ascii="Times New Roman" w:eastAsia="Times New Roman" w:hAnsi="Times New Roman" w:cs="Times New Roman"/>
                <w:lang w:eastAsia="lv-LV"/>
              </w:rPr>
              <w:t>26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3EF59" w14:textId="77777777" w:rsidR="00A56C93" w:rsidRPr="00312EB5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2EB5">
              <w:rPr>
                <w:rFonts w:ascii="Times New Roman" w:eastAsia="Times New Roman" w:hAnsi="Times New Roman" w:cs="Times New Roman"/>
                <w:bCs/>
                <w:lang w:eastAsia="lv-LV"/>
              </w:rPr>
              <w:t>SIA “DAN COMMUNICATIONS”</w:t>
            </w:r>
          </w:p>
          <w:p w14:paraId="2EB20AAA" w14:textId="77777777" w:rsidR="00A56C93" w:rsidRPr="00312EB5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2EB5">
              <w:rPr>
                <w:rFonts w:ascii="Times New Roman" w:eastAsia="Times New Roman" w:hAnsi="Times New Roman" w:cs="Times New Roman"/>
                <w:lang w:eastAsia="lv-LV"/>
              </w:rPr>
              <w:t xml:space="preserve">Reģ.Nr.50003294251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F3B8" w14:textId="77777777" w:rsidR="00A56C93" w:rsidRPr="00312EB5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2EB5">
              <w:rPr>
                <w:rFonts w:ascii="Times New Roman" w:eastAsia="Times New Roman" w:hAnsi="Times New Roman" w:cs="Times New Roman"/>
                <w:lang w:eastAsia="lv-LV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5E37D" w14:textId="77777777" w:rsidR="00A56C93" w:rsidRPr="00312EB5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2EB5">
              <w:rPr>
                <w:rFonts w:ascii="Times New Roman" w:eastAsia="Times New Roman" w:hAnsi="Times New Roman" w:cs="Times New Roman"/>
                <w:lang w:eastAsia="lv-LV"/>
              </w:rPr>
              <w:t> 01.09.2017.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4FFD0" w14:textId="77777777" w:rsidR="00A56C93" w:rsidRPr="00312EB5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12EB5">
              <w:rPr>
                <w:rFonts w:ascii="Times New Roman" w:eastAsia="Times New Roman" w:hAnsi="Times New Roman" w:cs="Times New Roman"/>
                <w:lang w:eastAsia="lv-LV"/>
              </w:rPr>
              <w:t>ML5, ML6, ML9, ML10, ML11, ML14, ML15, ML16, ML17, ML21, ML22</w:t>
            </w:r>
          </w:p>
        </w:tc>
      </w:tr>
      <w:tr w:rsidR="00A56C93" w:rsidRPr="00D61513" w14:paraId="70C07662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C146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27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7731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“BNV Systems”</w:t>
            </w:r>
          </w:p>
          <w:p w14:paraId="184567B3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Reģ.Nr.40103733006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7E9C9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 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A0DA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 14.09.2017.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7CD6B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 1 d., ML5, ML15, ML18, ML21, ML22</w:t>
            </w:r>
          </w:p>
        </w:tc>
      </w:tr>
      <w:tr w:rsidR="00A56C93" w:rsidRPr="00D61513" w14:paraId="1E930E27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A78D3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A0DC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“WATEX”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Reģ.Nr.40003712811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00819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3A1BE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28.06.2017.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B6D6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 ML5, ML6, ML10, ML13, ML14, ML15, ML16, ML17, ML18</w:t>
            </w:r>
          </w:p>
        </w:tc>
      </w:tr>
      <w:tr w:rsidR="00A56C93" w:rsidRPr="00D61513" w14:paraId="3B21336E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2C2EA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C4F31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“RĪGAS DĪZELIS SERVISS”,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Reģ.Nr.40003486945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6EFE0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D65DA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29.03.2018.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313D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2A52D138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  <w:p w14:paraId="463125F0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68944C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56C93" w:rsidRPr="00D61513" w14:paraId="5AF597E3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EDD54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953D" w14:textId="77777777" w:rsidR="00A56C93" w:rsidRPr="00B4167F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B4167F">
              <w:rPr>
                <w:rFonts w:ascii="Times New Roman" w:eastAsia="Times New Roman" w:hAnsi="Times New Roman" w:cs="Times New Roman"/>
                <w:bCs/>
                <w:lang w:eastAsia="lv-LV"/>
              </w:rPr>
              <w:t>SIA "TETERS"</w:t>
            </w:r>
            <w:r w:rsidRPr="00B4167F">
              <w:rPr>
                <w:rFonts w:ascii="Times New Roman" w:eastAsia="Times New Roman" w:hAnsi="Times New Roman" w:cs="Times New Roman"/>
                <w:lang w:eastAsia="lv-LV"/>
              </w:rPr>
              <w:br/>
              <w:t>Reģ.Nr.41203036980</w:t>
            </w:r>
          </w:p>
          <w:p w14:paraId="71932810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E506" w14:textId="77777777" w:rsidR="00A56C93" w:rsidRPr="00B4167F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B4167F">
              <w:rPr>
                <w:rFonts w:ascii="Times New Roman" w:eastAsia="Times New Roman" w:hAnsi="Times New Roman" w:cs="Times New Roman"/>
                <w:lang w:eastAsia="lv-LV"/>
              </w:rPr>
              <w:t>51</w:t>
            </w:r>
          </w:p>
          <w:p w14:paraId="6082F0B8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9F02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B4167F">
              <w:rPr>
                <w:rFonts w:ascii="Times New Roman" w:eastAsia="Times New Roman" w:hAnsi="Times New Roman" w:cs="Times New Roman"/>
                <w:lang w:eastAsia="lv-LV"/>
              </w:rPr>
              <w:t>27.04.2018.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D33C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B4167F">
              <w:rPr>
                <w:rFonts w:ascii="Times New Roman" w:eastAsia="Times New Roman" w:hAnsi="Times New Roman" w:cs="Times New Roman"/>
                <w:lang w:eastAsia="lv-LV"/>
              </w:rPr>
              <w:t>ML4, ML8, ML5, ML6, ML9-ML22</w:t>
            </w:r>
          </w:p>
        </w:tc>
      </w:tr>
      <w:tr w:rsidR="00A56C93" w:rsidRPr="00D61513" w14:paraId="1B3E72CF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B94E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B702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  <w:p w14:paraId="43B6A11E" w14:textId="77777777" w:rsidR="00A56C93" w:rsidRPr="00B4167F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B4167F">
              <w:rPr>
                <w:rFonts w:ascii="Times New Roman" w:eastAsia="Times New Roman" w:hAnsi="Times New Roman" w:cs="Times New Roman"/>
                <w:iCs/>
                <w:lang w:eastAsia="lv-LV"/>
              </w:rPr>
              <w:t>Militārā ražotāja sertifikāts</w:t>
            </w:r>
          </w:p>
          <w:p w14:paraId="504FCA1F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F961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B4167F">
              <w:rPr>
                <w:rFonts w:ascii="Times New Roman" w:eastAsia="Times New Roman" w:hAnsi="Times New Roman" w:cs="Times New Roman"/>
                <w:iCs/>
                <w:lang w:eastAsia="lv-LV"/>
              </w:rPr>
              <w:t>Nr.2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0CA37" w14:textId="77777777" w:rsidR="00A56C93" w:rsidRPr="00B4167F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B4167F">
              <w:rPr>
                <w:rFonts w:ascii="Times New Roman" w:eastAsia="Times New Roman" w:hAnsi="Times New Roman" w:cs="Times New Roman"/>
                <w:iCs/>
                <w:lang w:eastAsia="lv-LV"/>
              </w:rPr>
              <w:t>02.07.2019.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80DD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56C93" w:rsidRPr="00D61513" w14:paraId="5FD7F0B3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71E7B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1FC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"EPION"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br/>
              <w:t>Reģ.Nr.42103080515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455D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D85A0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20.06.2018.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C3347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ML7f, ML7g, ML7h, ML7i, ML9-ML22</w:t>
            </w:r>
          </w:p>
        </w:tc>
      </w:tr>
      <w:tr w:rsidR="00A56C93" w:rsidRPr="00D61513" w14:paraId="2B9B8300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9EEEC" w14:textId="77777777" w:rsidR="00A56C93" w:rsidRPr="00D61513" w:rsidRDefault="0079474D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FC328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"INTRANSSERVISS”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br/>
              <w:t>Reģ.Nr.53603016161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E8CE6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05CA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31.08.2018.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01BE9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ML6, ML10 un ML13</w:t>
            </w:r>
          </w:p>
        </w:tc>
      </w:tr>
      <w:tr w:rsidR="00A56C93" w:rsidRPr="00D61513" w14:paraId="7F700D85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D6A2D" w14:textId="77777777" w:rsidR="00A56C93" w:rsidRPr="00D61513" w:rsidRDefault="0079474D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EE54A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SIA “VAIROG DEFENCE SYSTEMS”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Reģ.Nr.40203082641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F106A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85C0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15.10.2018.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90F62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ML1, ML2, ML3, ML5, ML6, ML8, ML8, ML10-ML22</w:t>
            </w:r>
          </w:p>
        </w:tc>
      </w:tr>
      <w:tr w:rsidR="00A56C93" w:rsidRPr="00D61513" w14:paraId="3B15BCC6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3AF51" w14:textId="77777777" w:rsidR="00A56C93" w:rsidRPr="00D61513" w:rsidRDefault="0079474D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95D9D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HCT AUTOMOTIVE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Reģ.Nr.40003088088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929CE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5682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27.03.2019.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A63DB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ML11, ML13, ML14, ML16, ML17 </w:t>
            </w:r>
          </w:p>
        </w:tc>
      </w:tr>
      <w:tr w:rsidR="00A56C93" w:rsidRPr="00D61513" w14:paraId="6868FA93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C734" w14:textId="77777777" w:rsidR="00A56C93" w:rsidRPr="00D61513" w:rsidRDefault="0079474D" w:rsidP="00A71F7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A71F7E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1F678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Ripo Remonta Centrs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 Nr.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40203136412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95EF8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D0FD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15.05.2019.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63480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</w:tc>
      </w:tr>
      <w:tr w:rsidR="00A56C93" w:rsidRPr="00D61513" w14:paraId="14B26A17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1BEB5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DEF69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Patria</w:t>
            </w: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Latvia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Reģ.Nr.40103840901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57D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41AD5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24.05.2019.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64DC6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ML10, ML13-ML22</w:t>
            </w:r>
          </w:p>
        </w:tc>
      </w:tr>
      <w:tr w:rsidR="00A56C93" w:rsidRPr="00D61513" w14:paraId="5E3B4EDA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C0EF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25CB9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Andre Motors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Reģ.Nr.40103997615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C257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6DEAF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06.06.2019.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9DB35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</w:tc>
      </w:tr>
      <w:tr w:rsidR="00A56C93" w:rsidRPr="00D61513" w14:paraId="69249D4A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CEFCB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7F61E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Ripo Serviss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Reģ.Nr.40203069836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9BFA7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52F2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07.06.2019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CC956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</w:tc>
      </w:tr>
      <w:tr w:rsidR="00A56C93" w:rsidRPr="00D61513" w14:paraId="4E378075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10CD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8580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Unitrack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Reģ.Nr.44103031842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9A7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022AA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13.06.2019.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EBB63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</w:tc>
      </w:tr>
      <w:tr w:rsidR="00A56C93" w:rsidRPr="00D61513" w14:paraId="717AEBE1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7EAE3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ACCE5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</w:t>
            </w:r>
            <w:r w:rsidRPr="00D61513">
              <w:rPr>
                <w:rFonts w:ascii="Times New Roman" w:eastAsia="Times New Roman" w:hAnsi="Times New Roman" w:cs="Times New Roman"/>
                <w:bCs/>
                <w:lang w:eastAsia="lv-LV"/>
              </w:rPr>
              <w:t>Ribel V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" Reģ.Nr.40003256830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36381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D1E6E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29.08.2019.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689B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</w:tc>
      </w:tr>
      <w:tr w:rsidR="00A56C93" w:rsidRPr="00D61513" w14:paraId="3277E844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81452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051C0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"Coldtrans Serviss"       Reģ.Nr.40103223376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D02E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5FF36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25.11.2019.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C8E9C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ML6</w:t>
            </w:r>
          </w:p>
        </w:tc>
      </w:tr>
      <w:tr w:rsidR="00A56C93" w:rsidRPr="00D61513" w14:paraId="13B1DD02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63A4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="00A71F7E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61A12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"TCon" Reģ.Nr.40003794767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F671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4EE9E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28.11.2019. 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30BA1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ML11, ML15, ML21</w:t>
            </w:r>
          </w:p>
        </w:tc>
      </w:tr>
      <w:tr w:rsidR="00A56C93" w:rsidRPr="00D61513" w14:paraId="2C55385D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4E13" w14:textId="77777777" w:rsidR="00A56C93" w:rsidRPr="003A4422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7F929" w14:textId="77777777" w:rsidR="00A56C93" w:rsidRPr="003A4422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A4422">
              <w:rPr>
                <w:rFonts w:ascii="Times New Roman" w:eastAsia="Times New Roman" w:hAnsi="Times New Roman" w:cs="Times New Roman"/>
                <w:lang w:eastAsia="lv-LV"/>
              </w:rPr>
              <w:t>SIA "LP Solutions"             Reģ.Nr.50203037071</w:t>
            </w:r>
          </w:p>
          <w:p w14:paraId="54FE4D98" w14:textId="77777777" w:rsidR="00A56C93" w:rsidRPr="003A4422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A4422">
              <w:rPr>
                <w:rFonts w:ascii="Times New Roman" w:eastAsia="Times New Roman" w:hAnsi="Times New Roman" w:cs="Times New Roman"/>
                <w:lang w:eastAsia="lv-LV"/>
              </w:rPr>
              <w:t>Darbība apturēta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A6CC" w14:textId="77777777" w:rsidR="00A56C93" w:rsidRPr="003A4422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A4422">
              <w:rPr>
                <w:rFonts w:ascii="Times New Roman" w:eastAsia="Times New Roman" w:hAnsi="Times New Roman" w:cs="Times New Roman"/>
                <w:lang w:eastAsia="lv-LV"/>
              </w:rPr>
              <w:t>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2AD23" w14:textId="77777777" w:rsidR="00A56C93" w:rsidRPr="003A4422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A4422">
              <w:rPr>
                <w:rFonts w:ascii="Times New Roman" w:eastAsia="Times New Roman" w:hAnsi="Times New Roman" w:cs="Times New Roman"/>
                <w:lang w:eastAsia="lv-LV"/>
              </w:rPr>
              <w:t>30.12.2019.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E710" w14:textId="77777777" w:rsidR="00A56C93" w:rsidRPr="003A4422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A4422">
              <w:rPr>
                <w:rFonts w:ascii="Times New Roman" w:eastAsia="Times New Roman" w:hAnsi="Times New Roman" w:cs="Times New Roman"/>
                <w:lang w:eastAsia="lv-LV"/>
              </w:rPr>
              <w:t>ML6, ML11</w:t>
            </w:r>
          </w:p>
        </w:tc>
      </w:tr>
      <w:tr w:rsidR="00A56C93" w:rsidRPr="00D61513" w14:paraId="6A7A0E64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22D2" w14:textId="77777777" w:rsidR="00A56C93" w:rsidRPr="003B771E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C6BA" w14:textId="77777777" w:rsidR="00A56C93" w:rsidRPr="003B771E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B771E">
              <w:rPr>
                <w:rFonts w:ascii="Times New Roman" w:eastAsia="Times New Roman" w:hAnsi="Times New Roman" w:cs="Times New Roman"/>
                <w:lang w:eastAsia="lv-LV"/>
              </w:rPr>
              <w:t>SIA "JARVA" Reģ.Nr.40103277557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B1BF" w14:textId="77777777" w:rsidR="00A56C93" w:rsidRPr="003B771E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B771E">
              <w:rPr>
                <w:rFonts w:ascii="Times New Roman" w:eastAsia="Times New Roman" w:hAnsi="Times New Roman" w:cs="Times New Roman"/>
                <w:lang w:eastAsia="lv-LV"/>
              </w:rPr>
              <w:t>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7E70C" w14:textId="77777777" w:rsidR="00A56C93" w:rsidRPr="003B771E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B771E">
              <w:rPr>
                <w:rFonts w:ascii="Times New Roman" w:eastAsia="Times New Roman" w:hAnsi="Times New Roman" w:cs="Times New Roman"/>
                <w:lang w:eastAsia="lv-LV"/>
              </w:rPr>
              <w:t>12.03.2020.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782D" w14:textId="77777777" w:rsidR="00A56C93" w:rsidRPr="003B771E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3B771E">
              <w:rPr>
                <w:rFonts w:ascii="Times New Roman" w:eastAsia="Times New Roman" w:hAnsi="Times New Roman" w:cs="Times New Roman"/>
                <w:lang w:eastAsia="lv-LV"/>
              </w:rPr>
              <w:t>ML5, ML6, ML9-ML15, ML17, ML19, ML21, ML22</w:t>
            </w:r>
          </w:p>
        </w:tc>
      </w:tr>
      <w:tr w:rsidR="00A56C93" w:rsidRPr="00D61513" w14:paraId="4C4A3746" w14:textId="77777777" w:rsidTr="001F76E7"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0D6F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45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45DF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AS "HansaMatrix" Reģ.Nr.40003454390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6118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D8A78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27.03.2020.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5F2A4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ML10, ML11, ML15</w:t>
            </w:r>
          </w:p>
        </w:tc>
      </w:tr>
      <w:tr w:rsidR="00A56C93" w:rsidRPr="00D61513" w14:paraId="72F33F2C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4D06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BBCB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"HansaMatrix Ventspils" Reģ.Nr.40003779058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21B3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8D0C1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27.03.2020.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D5859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ML10, ML11, ML16</w:t>
            </w:r>
          </w:p>
        </w:tc>
      </w:tr>
      <w:tr w:rsidR="00A56C93" w:rsidRPr="00D61513" w14:paraId="08E14B89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B69F3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8FEE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SIA "Defence Partnership Lavia" Reģ.Nr.44103140812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72A8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D5EA9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18.09.2020.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56C1D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ML5, ML6, ML10, ML11, ML13-ML22</w:t>
            </w:r>
          </w:p>
        </w:tc>
      </w:tr>
      <w:tr w:rsidR="00A56C93" w:rsidRPr="00D61513" w14:paraId="5FE06E65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86AF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290ABF18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B531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5A0D87E" w14:textId="77777777" w:rsidR="00A56C9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Militārā ražotāja sertifikāts</w:t>
            </w:r>
          </w:p>
          <w:p w14:paraId="069E1C63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3C7CB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Nr. 4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4C209" w14:textId="77777777" w:rsidR="00A56C93" w:rsidRDefault="001C6580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14.12.2022.</w:t>
            </w:r>
          </w:p>
          <w:p w14:paraId="7794C6E1" w14:textId="77777777" w:rsidR="001C6580" w:rsidRPr="00D61513" w:rsidRDefault="001C6580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EB05C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56C93" w:rsidRPr="00D61513" w14:paraId="5A558DCB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02A4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A2146" w14:textId="77777777" w:rsidR="00A56C93" w:rsidRPr="00D61513" w:rsidRDefault="00A56C93" w:rsidP="00A56C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 xml:space="preserve">SIA "Grants-4" 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</w:t>
            </w: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 xml:space="preserve">40103990195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B5026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AE93DA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25.09.2020.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6AE811" w14:textId="77777777" w:rsidR="00A56C93" w:rsidRPr="00D61513" w:rsidRDefault="00A56C93" w:rsidP="00A56C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ML6</w:t>
            </w:r>
          </w:p>
        </w:tc>
      </w:tr>
      <w:tr w:rsidR="00A56C93" w:rsidRPr="00D61513" w14:paraId="17F87714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98BD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95C09" w14:textId="77777777" w:rsidR="00A56C93" w:rsidRPr="00D61513" w:rsidRDefault="00A56C93" w:rsidP="00A56C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 xml:space="preserve">SIA "Skailoks" </w:t>
            </w:r>
          </w:p>
          <w:p w14:paraId="205C82CA" w14:textId="77777777" w:rsidR="00A56C93" w:rsidRPr="00D61513" w:rsidRDefault="00A56C93" w:rsidP="00A56C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Reģ.Nr.40003586359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237BB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0CB31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25.09.2020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FCA80" w14:textId="77777777" w:rsidR="00A56C93" w:rsidRPr="00D61513" w:rsidRDefault="00A56C93" w:rsidP="00A56C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ML11, ML15, ML21</w:t>
            </w:r>
          </w:p>
        </w:tc>
      </w:tr>
      <w:tr w:rsidR="00A56C93" w:rsidRPr="00D61513" w14:paraId="2876B500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074B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D9798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SIA "LV-Teh" 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</w:t>
            </w: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41203069553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D89C5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B2575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26.10.2020.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8B9A4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ML5, ML6, ML13, ML14</w:t>
            </w:r>
          </w:p>
        </w:tc>
      </w:tr>
      <w:tr w:rsidR="00A56C93" w:rsidRPr="00D61513" w14:paraId="340FDE50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948B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F186A4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SIA "Hidrolab" 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</w:t>
            </w: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40103838748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71C0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AA882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13.11.2020.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F6204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ML5, ML6, ML9-ML11, ML13-ML17, ML19-ML22</w:t>
            </w:r>
          </w:p>
        </w:tc>
      </w:tr>
      <w:tr w:rsidR="00A56C93" w:rsidRPr="00D61513" w14:paraId="0455A3BB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07901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F0250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"RAE LV"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 Reģ.Nr.</w:t>
            </w:r>
            <w:r w:rsidRPr="00D61513">
              <w:rPr>
                <w:rFonts w:ascii="Times New Roman" w:hAnsi="Times New Roman" w:cs="Times New Roman"/>
                <w:spacing w:val="-2"/>
                <w:lang w:eastAsia="zh-TW"/>
              </w:rPr>
              <w:t xml:space="preserve"> 40103973547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A6EE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8D992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18.12.2020.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F791A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ML1-ML3, ML5, ML6, ML9-ML22</w:t>
            </w:r>
          </w:p>
        </w:tc>
      </w:tr>
      <w:tr w:rsidR="00A56C93" w:rsidRPr="00D61513" w14:paraId="4FB01150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E2C5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6955B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“EMJ Metāls” 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</w:t>
            </w: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40103316638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8C38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BF0BF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11.11.2020.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6FB643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ML5, ML6, ML9, ML10, ML11, ML13 - ML22</w:t>
            </w:r>
          </w:p>
        </w:tc>
      </w:tr>
      <w:tr w:rsidR="00A56C93" w:rsidRPr="00D61513" w14:paraId="5E111DCF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1643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3C6E7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 xml:space="preserve">SIA "LANOS" 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Reģ.Nr. </w:t>
            </w: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48503014191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7F74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088CA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22.02.2021.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C8CC5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ML5, ML6, ML9, ML10-18, ML20-ML22</w:t>
            </w:r>
          </w:p>
        </w:tc>
      </w:tr>
      <w:tr w:rsidR="00A56C93" w:rsidRPr="00D61513" w14:paraId="2FC9D865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6989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2A96B8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 xml:space="preserve">SIA "Baltic Bullets" 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Reģ.Nr. </w:t>
            </w: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42403026594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E489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057DB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19.02.2021.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D7183E" w14:textId="77777777" w:rsidR="00A56C93" w:rsidRPr="00D61513" w:rsidRDefault="00A56C93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 xml:space="preserve">ML3, </w:t>
            </w:r>
            <w:r>
              <w:rPr>
                <w:rFonts w:ascii="Times" w:eastAsia="Times New Roman" w:hAnsi="Times" w:cs="Times"/>
                <w:color w:val="000000"/>
                <w:lang w:eastAsia="lv-LV"/>
              </w:rPr>
              <w:t xml:space="preserve">ML13, </w:t>
            </w:r>
            <w:r w:rsidRPr="00D61513">
              <w:rPr>
                <w:rFonts w:ascii="Times" w:eastAsia="Times New Roman" w:hAnsi="Times" w:cs="Times"/>
                <w:color w:val="000000"/>
                <w:lang w:eastAsia="lv-LV"/>
              </w:rPr>
              <w:t>ML18</w:t>
            </w:r>
          </w:p>
        </w:tc>
      </w:tr>
      <w:tr w:rsidR="00A56C93" w:rsidRPr="00D61513" w14:paraId="4C88E19F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F6B50" w14:textId="77777777" w:rsidR="00A56C93" w:rsidRPr="00D61513" w:rsidRDefault="00A71F7E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44C6FC" w14:textId="77777777" w:rsidR="00A56C93" w:rsidRPr="00D61513" w:rsidRDefault="00A56C93" w:rsidP="00A56C93">
            <w:pPr>
              <w:spacing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7543D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"Daugavpils skrošu rūpnīca"</w:t>
            </w:r>
            <w:r w:rsidRPr="00D615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 xml:space="preserve">Reģ.Nr. </w:t>
            </w:r>
            <w:r w:rsidRPr="007543D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40003061350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2932F" w14:textId="77777777" w:rsidR="00A56C93" w:rsidRPr="00D61513" w:rsidRDefault="00A56C93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79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5192F" w14:textId="77777777" w:rsidR="00A56C93" w:rsidRPr="00D61513" w:rsidRDefault="00A56C93" w:rsidP="00A56C93">
            <w:pPr>
              <w:spacing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7543D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20.05.2021.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4193C" w14:textId="77777777" w:rsidR="00A56C93" w:rsidRPr="00D61513" w:rsidRDefault="00A56C93" w:rsidP="00A56C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lv-LV"/>
              </w:rPr>
            </w:pPr>
            <w:r w:rsidRPr="007543D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ML1, ML3, ML6, ML10, ML13, ML14, ML16, ML17, ML18, ML20, ML21, ML22</w:t>
            </w:r>
          </w:p>
        </w:tc>
      </w:tr>
      <w:tr w:rsidR="00C63E3C" w:rsidRPr="00D61513" w14:paraId="45137C11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1D64F" w14:textId="63247E23" w:rsidR="00C63E3C" w:rsidRDefault="00C63E3C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075C68" w14:textId="0F0199C9" w:rsidR="00C63E3C" w:rsidRPr="007543D0" w:rsidRDefault="00C63E3C" w:rsidP="00C63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SIA </w:t>
            </w:r>
            <w:r w:rsidRPr="004265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SFM Latvia</w:t>
            </w:r>
            <w:r w:rsidRPr="004265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" </w:t>
            </w:r>
            <w:r w:rsidRPr="004265DE">
              <w:rPr>
                <w:rFonts w:ascii="Times New Roman" w:eastAsia="Times New Roman" w:hAnsi="Times New Roman" w:cs="Times New Roman"/>
                <w:lang w:eastAsia="lv-LV"/>
              </w:rPr>
              <w:t>Reģ.Nr.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63E3C">
              <w:rPr>
                <w:rFonts w:ascii="Times New Roman" w:eastAsia="Times New Roman" w:hAnsi="Times New Roman" w:cs="Times New Roman"/>
                <w:lang w:eastAsia="lv-LV"/>
              </w:rPr>
              <w:t xml:space="preserve">40103318408 </w:t>
            </w:r>
            <w:r w:rsidRPr="004265D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0D51A" w14:textId="59714E58" w:rsidR="00C63E3C" w:rsidRPr="00D61513" w:rsidRDefault="00C63E3C" w:rsidP="00A56C93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C1FB0" w14:textId="3D23AF90" w:rsidR="00C63E3C" w:rsidRPr="007543D0" w:rsidRDefault="00C63E3C" w:rsidP="00A56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31.05.2021.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8633B" w14:textId="11B10575" w:rsidR="00C63E3C" w:rsidRPr="007543D0" w:rsidRDefault="00EA3A7B" w:rsidP="00A5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A3A7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ML5, ML6, ML9-ML11., ML13-ML18, ML20-ML22</w:t>
            </w:r>
          </w:p>
        </w:tc>
      </w:tr>
      <w:tr w:rsidR="004265DE" w:rsidRPr="00D61513" w14:paraId="7B81A758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6DE6" w14:textId="5EA07668" w:rsidR="004265DE" w:rsidRDefault="00C63E3C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8E1ED" w14:textId="77777777" w:rsidR="004265DE" w:rsidRPr="007543D0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65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SIA "Rīgas Dīzelis DG" </w:t>
            </w:r>
            <w:r w:rsidRPr="004265DE">
              <w:rPr>
                <w:rFonts w:ascii="Times New Roman" w:eastAsia="Times New Roman" w:hAnsi="Times New Roman" w:cs="Times New Roman"/>
                <w:lang w:eastAsia="lv-LV"/>
              </w:rPr>
              <w:t xml:space="preserve">Reģ.Nr. </w:t>
            </w:r>
            <w:r w:rsidRPr="004265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40003270270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24FB" w14:textId="77777777" w:rsidR="004265DE" w:rsidRPr="004265DE" w:rsidRDefault="004265D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4265DE">
              <w:rPr>
                <w:rFonts w:ascii="Times New Roman" w:eastAsia="Times New Roman" w:hAnsi="Times New Roman" w:cs="Times New Roman"/>
                <w:lang w:eastAsia="lv-LV"/>
              </w:rPr>
              <w:t>81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7699C" w14:textId="77777777" w:rsidR="004265DE" w:rsidRP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65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08.07.2021.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B3087" w14:textId="77777777" w:rsidR="004265DE" w:rsidRPr="007543D0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2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ML6, ML9, ML10, ML12, ML16, ML18, ML22</w:t>
            </w:r>
          </w:p>
        </w:tc>
      </w:tr>
      <w:tr w:rsidR="004265DE" w:rsidRPr="00D61513" w14:paraId="112B03A5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DE85C" w14:textId="17D8C460" w:rsidR="004265DE" w:rsidRDefault="00EA3A7B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7E1F9" w14:textId="77777777" w:rsidR="004265DE" w:rsidRPr="00C75F6D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"Pelegrin" 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57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50103508691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CB0C" w14:textId="77777777" w:rsidR="004265DE" w:rsidRDefault="004265D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E710A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09.07.2021.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2352C4" w14:textId="77777777" w:rsidR="004265DE" w:rsidRPr="00C75F6D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ML10, ML11, ML15, ML21, ML22</w:t>
            </w:r>
          </w:p>
        </w:tc>
      </w:tr>
      <w:tr w:rsidR="004265DE" w:rsidRPr="00D61513" w14:paraId="7F042CB9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8DA2" w14:textId="09590011" w:rsidR="004265DE" w:rsidRDefault="00EA3A7B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415EA4" w14:textId="77777777" w:rsidR="004265DE" w:rsidRPr="005719C0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"Tilde" Reģ.Nr. 40003027238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646F" w14:textId="77777777" w:rsidR="004265DE" w:rsidRDefault="004265D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1F2A2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E4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13.09.2021.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15FFD3" w14:textId="77777777" w:rsidR="004265DE" w:rsidRPr="005719C0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ML22</w:t>
            </w:r>
          </w:p>
        </w:tc>
      </w:tr>
      <w:tr w:rsidR="004265DE" w:rsidRPr="00D61513" w14:paraId="7DB4B538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4A4C6" w14:textId="634BD8E9" w:rsidR="004265DE" w:rsidRDefault="00EA3A7B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A22B9B" w14:textId="77777777" w:rsidR="004265DE" w:rsidRPr="00022E98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C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"1AZIoT"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C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40203275872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8D75" w14:textId="77777777" w:rsidR="004265DE" w:rsidRDefault="004265D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92AB87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20.01.2022.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CB34C8" w14:textId="77777777" w:rsidR="004265DE" w:rsidRPr="00022E98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ML22</w:t>
            </w:r>
          </w:p>
        </w:tc>
      </w:tr>
      <w:tr w:rsidR="004265DE" w:rsidRPr="00D61513" w14:paraId="24FB1F8B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1A03" w14:textId="3BAD0BCD" w:rsidR="004265DE" w:rsidRDefault="00EA3A7B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879186" w14:textId="77777777" w:rsidR="004265DE" w:rsidRPr="008C2BA9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"KnK Mefab" 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40103621044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69082" w14:textId="77777777" w:rsidR="004265DE" w:rsidRDefault="004265D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281FF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28.04.2022.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20B5F" w14:textId="77777777" w:rsidR="004265DE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C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ML9-ML11, ML13-ML18, ML20-ML22</w:t>
            </w:r>
          </w:p>
        </w:tc>
      </w:tr>
      <w:tr w:rsidR="004265DE" w:rsidRPr="00D61513" w14:paraId="48520E3E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5DDDA" w14:textId="66ADCAF3" w:rsidR="004265DE" w:rsidRDefault="00EA3A7B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4CE38B" w14:textId="77777777" w:rsidR="004265DE" w:rsidRPr="006C4620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72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"Metāro" </w:t>
            </w:r>
            <w:r w:rsidRPr="00D61513">
              <w:rPr>
                <w:rFonts w:ascii="Times New Roman" w:eastAsia="Times New Roman" w:hAnsi="Times New Roman" w:cs="Times New Roman"/>
                <w:lang w:eastAsia="lv-LV"/>
              </w:rPr>
              <w:t>Reģ.Nr.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4A72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44103027870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FBD3" w14:textId="77777777" w:rsidR="004265DE" w:rsidRDefault="004265D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6AD91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03.05.2022.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D4AF9" w14:textId="77777777" w:rsidR="004265DE" w:rsidRPr="006C4620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ML13 - ML18, ML20-ML22</w:t>
            </w:r>
          </w:p>
        </w:tc>
      </w:tr>
      <w:tr w:rsidR="004265DE" w:rsidRPr="00D61513" w14:paraId="596B7FAF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4DEC" w14:textId="516F0A3D" w:rsidR="004265DE" w:rsidRDefault="00EA3A7B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2F11B5" w14:textId="77777777" w:rsidR="004265DE" w:rsidRPr="004A72C0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72C0">
              <w:rPr>
                <w:rFonts w:ascii="Times New Roman" w:hAnsi="Times New Roman" w:cs="Times New Roman"/>
              </w:rPr>
              <w:t>SIA "M.E.LAT-LUX"</w:t>
            </w:r>
            <w:r>
              <w:rPr>
                <w:rFonts w:ascii="Times New Roman" w:hAnsi="Times New Roman" w:cs="Times New Roman"/>
              </w:rPr>
              <w:t xml:space="preserve"> Reģ.Nr.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40003081111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6FE5B" w14:textId="77777777" w:rsidR="004265DE" w:rsidRDefault="004265D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8CC57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13.05.2022.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63F2EF" w14:textId="77777777" w:rsidR="004265DE" w:rsidRPr="004A72C0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72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ML6</w:t>
            </w:r>
          </w:p>
        </w:tc>
      </w:tr>
      <w:tr w:rsidR="004265DE" w:rsidRPr="00D61513" w14:paraId="65BE8199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33A5" w14:textId="6BB348CF" w:rsidR="004265DE" w:rsidRDefault="00EA3A7B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DFF6F8" w14:textId="77777777" w:rsidR="004265DE" w:rsidRPr="004A72C0" w:rsidRDefault="004265DE" w:rsidP="004265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"ATR" </w:t>
            </w:r>
            <w:r>
              <w:rPr>
                <w:rFonts w:ascii="Times New Roman" w:hAnsi="Times New Roman" w:cs="Times New Roman"/>
              </w:rPr>
              <w:t>Reģ.Nr.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44103106776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3A26" w14:textId="77777777" w:rsidR="004265DE" w:rsidRDefault="004265D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4D842C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06.06.2022.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44096" w14:textId="77777777" w:rsidR="004265DE" w:rsidRPr="003F5742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F574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ML6</w:t>
            </w:r>
          </w:p>
        </w:tc>
      </w:tr>
      <w:tr w:rsidR="004265DE" w:rsidRPr="00D61513" w14:paraId="0DD9EDEF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B2E2" w14:textId="6AD6AC5F" w:rsidR="004265DE" w:rsidRDefault="00EA3A7B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15BF3" w14:textId="77777777" w:rsidR="004265DE" w:rsidRDefault="004265DE" w:rsidP="0042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"Steel PROFI"  </w:t>
            </w:r>
            <w:r>
              <w:rPr>
                <w:rFonts w:ascii="Times New Roman" w:hAnsi="Times New Roman" w:cs="Times New Roman"/>
              </w:rPr>
              <w:t>Reģ.Nr.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40003882171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3692" w14:textId="77777777" w:rsidR="004265DE" w:rsidRDefault="004265DE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748D9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20.06.2022.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25D16" w14:textId="77777777" w:rsidR="004265DE" w:rsidRPr="00A05074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5074">
              <w:rPr>
                <w:rFonts w:ascii="Times New Roman" w:hAnsi="Times New Roman" w:cs="Times New Roman"/>
              </w:rPr>
              <w:t>ML 5, ML6, ML10</w:t>
            </w:r>
          </w:p>
        </w:tc>
      </w:tr>
      <w:tr w:rsidR="004265DE" w:rsidRPr="00D61513" w14:paraId="46E93C2C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B499" w14:textId="0549F394" w:rsidR="004265DE" w:rsidRDefault="00EA3A7B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5C6D" w14:textId="77777777" w:rsidR="004265DE" w:rsidRPr="005548BC" w:rsidRDefault="004265DE" w:rsidP="0042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8BC">
              <w:rPr>
                <w:rFonts w:ascii="Times New Roman" w:hAnsi="Times New Roman" w:cs="Times New Roman"/>
                <w:color w:val="000000"/>
              </w:rPr>
              <w:t>SIA"Euro Alianse"</w:t>
            </w:r>
          </w:p>
          <w:p w14:paraId="0C008B68" w14:textId="77777777" w:rsidR="004265DE" w:rsidRPr="005548BC" w:rsidRDefault="004265DE" w:rsidP="0042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8BC">
              <w:rPr>
                <w:rFonts w:ascii="Times New Roman" w:hAnsi="Times New Roman" w:cs="Times New Roman"/>
                <w:spacing w:val="-2"/>
                <w:lang w:eastAsia="zh-TW"/>
              </w:rPr>
              <w:t>Reģ. Nr. 40203398043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0C50A" w14:textId="77777777" w:rsidR="004265DE" w:rsidRDefault="004265DE" w:rsidP="004265DE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3C336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14.07.2022.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24B966" w14:textId="77777777" w:rsidR="004265DE" w:rsidRPr="00A05074" w:rsidRDefault="004265DE" w:rsidP="00426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074">
              <w:rPr>
                <w:rFonts w:ascii="Times New Roman" w:hAnsi="Times New Roman" w:cs="Times New Roman"/>
                <w:color w:val="000000"/>
              </w:rPr>
              <w:t>ML1</w:t>
            </w:r>
            <w:r>
              <w:rPr>
                <w:rFonts w:ascii="Times New Roman" w:hAnsi="Times New Roman" w:cs="Times New Roman"/>
                <w:color w:val="000000"/>
              </w:rPr>
              <w:t>-ML8</w:t>
            </w:r>
          </w:p>
        </w:tc>
      </w:tr>
      <w:tr w:rsidR="004265DE" w:rsidRPr="00D61513" w14:paraId="63978E6C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62DB6" w14:textId="49725B4D" w:rsidR="004265DE" w:rsidRDefault="00EA3A7B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9520" w14:textId="77777777" w:rsidR="004265DE" w:rsidRDefault="004265DE" w:rsidP="0042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"GPower" </w:t>
            </w:r>
            <w:r w:rsidR="0077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reģ. Nr.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40103327631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F01F" w14:textId="77777777" w:rsidR="004265DE" w:rsidRDefault="004265DE" w:rsidP="004265DE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DCD13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21.07.2022.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11677" w14:textId="77777777" w:rsidR="004265DE" w:rsidRPr="00A05074" w:rsidRDefault="004265DE" w:rsidP="00426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074">
              <w:rPr>
                <w:rFonts w:ascii="Times New Roman" w:hAnsi="Times New Roman" w:cs="Times New Roman"/>
                <w:color w:val="000000"/>
              </w:rPr>
              <w:t>ML5, ML6, ML9, ML10, ML11-ML14, ML21, ML22</w:t>
            </w:r>
          </w:p>
        </w:tc>
      </w:tr>
      <w:tr w:rsidR="004265DE" w:rsidRPr="00D61513" w14:paraId="40749E38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B21B" w14:textId="2E8E2A29" w:rsidR="004265DE" w:rsidRDefault="00EA3A7B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8CBA" w14:textId="77777777" w:rsidR="004265DE" w:rsidRDefault="004265DE" w:rsidP="0042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"Brasa Defence Systems", reģ. Nr. 40203370378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38A06" w14:textId="77777777" w:rsidR="004265DE" w:rsidRDefault="004265DE" w:rsidP="004265DE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2C279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29.07.2022.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B81EF" w14:textId="19FFD9C3" w:rsidR="004265DE" w:rsidRPr="00A05074" w:rsidRDefault="007B6A47" w:rsidP="00426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ML6, </w:t>
            </w:r>
            <w:r w:rsidR="004265DE" w:rsidRPr="00A05074">
              <w:rPr>
                <w:rFonts w:ascii="Times New Roman" w:hAnsi="Times New Roman" w:cs="Times New Roman"/>
                <w:color w:val="000000"/>
              </w:rPr>
              <w:t>ML7f, ML11, ML13, ML15, ML17, ML21, ML22</w:t>
            </w:r>
          </w:p>
        </w:tc>
      </w:tr>
      <w:tr w:rsidR="004265DE" w:rsidRPr="00D61513" w14:paraId="50265657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8F80" w14:textId="37926500" w:rsidR="004265DE" w:rsidRDefault="00EA3A7B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1471" w14:textId="77777777" w:rsidR="004265DE" w:rsidRDefault="004265DE" w:rsidP="0042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7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"Latvijas Mobilais Telefons"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reģ. Nr.</w:t>
            </w:r>
            <w:r w:rsidRPr="00D167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50003050931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FEF4" w14:textId="77777777" w:rsidR="004265DE" w:rsidRDefault="004265DE" w:rsidP="004265DE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69B08E" w14:textId="77777777" w:rsidR="004265DE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1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12.08.2022.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7103B" w14:textId="77777777" w:rsidR="004265DE" w:rsidRPr="00A05074" w:rsidRDefault="004265DE" w:rsidP="004265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ML9-ML22</w:t>
            </w:r>
          </w:p>
        </w:tc>
      </w:tr>
      <w:tr w:rsidR="004265DE" w:rsidRPr="00D61513" w14:paraId="3C902F52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1634" w14:textId="6807951F" w:rsidR="004265DE" w:rsidRDefault="00EA3A7B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B77C" w14:textId="77777777" w:rsidR="004265DE" w:rsidRPr="00D167CB" w:rsidRDefault="004265DE" w:rsidP="0042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34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"Pro Ceva" reģ.Nr. 40103262284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EEDC8" w14:textId="77777777" w:rsidR="004265DE" w:rsidRDefault="004265DE" w:rsidP="004265DE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4F46A" w14:textId="77777777" w:rsidR="004265DE" w:rsidRPr="00D167CB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24.10.2022.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14991" w14:textId="77777777" w:rsidR="004265DE" w:rsidRPr="00D167CB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ML13</w:t>
            </w:r>
          </w:p>
        </w:tc>
      </w:tr>
      <w:tr w:rsidR="004265DE" w:rsidRPr="00443E0B" w14:paraId="540B9546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2925" w14:textId="6941CA72" w:rsidR="004265DE" w:rsidRPr="00443E0B" w:rsidRDefault="00EA3A7B" w:rsidP="004265D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2770" w14:textId="77777777" w:rsidR="004265DE" w:rsidRPr="00443E0B" w:rsidRDefault="004265DE" w:rsidP="0042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3E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"LNK Industries", reģ.Nr. 40003771783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D9F7" w14:textId="77777777" w:rsidR="004265DE" w:rsidRPr="00443E0B" w:rsidRDefault="004265DE" w:rsidP="004265DE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2AC73F" w14:textId="77777777" w:rsidR="004265DE" w:rsidRPr="00443E0B" w:rsidRDefault="004265DE" w:rsidP="00426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  <w:r w:rsidRPr="0044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.01.2023.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AB917" w14:textId="77777777" w:rsidR="004265DE" w:rsidRPr="00443E0B" w:rsidRDefault="004265DE" w:rsidP="00426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3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ML5, ML6, ML9, ML10, ML11, ML13, ML14, ML16, ML18</w:t>
            </w:r>
          </w:p>
        </w:tc>
      </w:tr>
      <w:tr w:rsidR="00A71F7E" w:rsidRPr="00443E0B" w14:paraId="763DFC33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A8A40" w14:textId="01D698CA" w:rsidR="00A71F7E" w:rsidRDefault="00EA3A7B" w:rsidP="00A71F7E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A1B4" w14:textId="77777777" w:rsidR="00A71F7E" w:rsidRDefault="00A71F7E" w:rsidP="00A71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"Exigum"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</w:p>
          <w:p w14:paraId="2DB631CF" w14:textId="77777777" w:rsidR="00A71F7E" w:rsidRPr="00443E0B" w:rsidRDefault="00A71F7E" w:rsidP="0077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reģ.Nr.</w:t>
            </w:r>
            <w:r w:rsidRPr="00A7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50203225801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1AD9D" w14:textId="77777777" w:rsidR="00A71F7E" w:rsidRPr="00443E0B" w:rsidRDefault="00A71F7E" w:rsidP="00A71F7E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E2A96" w14:textId="77777777" w:rsidR="00A71F7E" w:rsidRPr="00A71F7E" w:rsidRDefault="00A71F7E" w:rsidP="00A71F7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7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17.02.2023.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4B26E" w14:textId="77777777" w:rsidR="00A71F7E" w:rsidRPr="00A71F7E" w:rsidRDefault="00A71F7E" w:rsidP="00A7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 ML11, Ml13-ML22</w:t>
            </w:r>
          </w:p>
        </w:tc>
      </w:tr>
      <w:tr w:rsidR="001D2B61" w:rsidRPr="00443E0B" w14:paraId="52963A97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335A" w14:textId="375D9B3A" w:rsidR="001D2B61" w:rsidRDefault="00EA3A7B" w:rsidP="001D2B61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BE33B" w14:textId="3AE0ACAB" w:rsidR="001D2B61" w:rsidRPr="001D2B61" w:rsidRDefault="001D2B61" w:rsidP="001D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"AB METAL"</w:t>
            </w:r>
            <w:r w:rsidR="00A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D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reģ.Nr.</w:t>
            </w:r>
            <w:r w:rsidRPr="00A7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D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42103036659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189C" w14:textId="77777777" w:rsidR="001D2B61" w:rsidRDefault="001D2B61" w:rsidP="001D2B61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21221" w14:textId="77777777" w:rsidR="001D2B61" w:rsidRPr="001D2B61" w:rsidRDefault="001D2B61" w:rsidP="001D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14.03.2023.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E66B0" w14:textId="77777777" w:rsidR="001D2B61" w:rsidRPr="001D2B61" w:rsidRDefault="001D2B61" w:rsidP="001D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D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ML13, ML14, ML16, ML17</w:t>
            </w:r>
          </w:p>
        </w:tc>
      </w:tr>
      <w:tr w:rsidR="001F76E7" w:rsidRPr="00443E0B" w14:paraId="16F09FA6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285B9" w14:textId="5A8DC11F" w:rsidR="001F76E7" w:rsidRDefault="00EA3A7B" w:rsidP="001F76E7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065D" w14:textId="584CFBF4" w:rsidR="001F76E7" w:rsidRPr="00A71F7E" w:rsidRDefault="001F76E7" w:rsidP="001F7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"AVBS TRADE"</w:t>
            </w:r>
            <w:r w:rsidR="00A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reģ. Nr. 40103639807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DF6CE" w14:textId="77777777" w:rsidR="001F76E7" w:rsidRDefault="001F76E7" w:rsidP="001F76E7">
            <w:pPr>
              <w:spacing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1E837" w14:textId="77777777" w:rsidR="001F76E7" w:rsidRPr="001F76E7" w:rsidRDefault="001F76E7" w:rsidP="001F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16.03.2023.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268CB4" w14:textId="77777777" w:rsidR="001F76E7" w:rsidRPr="001F76E7" w:rsidRDefault="001F76E7" w:rsidP="001F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</w:t>
            </w:r>
          </w:p>
        </w:tc>
      </w:tr>
      <w:tr w:rsidR="007B6A47" w:rsidRPr="00443E0B" w14:paraId="04A084CF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F5A49" w14:textId="3AD636D0" w:rsidR="007B6A47" w:rsidRDefault="00EA3A7B" w:rsidP="001F76E7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82A8" w14:textId="1C6AA5B2" w:rsidR="007B6A47" w:rsidRPr="001F76E7" w:rsidRDefault="007B6A47" w:rsidP="001F7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"Influx Fabrication"</w:t>
            </w:r>
            <w:r w:rsidR="00A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7B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reģ. Nr. </w:t>
            </w:r>
            <w:r w:rsidRPr="007B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40203323886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C1C3B" w14:textId="5D72827E" w:rsidR="007B6A47" w:rsidRPr="001F76E7" w:rsidRDefault="007B6A47" w:rsidP="001F76E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23DBED" w14:textId="2896E70D" w:rsidR="007B6A47" w:rsidRPr="001F76E7" w:rsidRDefault="007B6A47" w:rsidP="001F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23.03.2023.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8DA6E" w14:textId="73FCC902" w:rsidR="007B6A47" w:rsidRPr="001F76E7" w:rsidRDefault="007B6A47" w:rsidP="001F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ML13 - ML22</w:t>
            </w:r>
          </w:p>
        </w:tc>
      </w:tr>
      <w:tr w:rsidR="00AB71E8" w:rsidRPr="00443E0B" w14:paraId="00EA5165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E3E2" w14:textId="58BBBC43" w:rsidR="00AB71E8" w:rsidRDefault="00EA3A7B" w:rsidP="00AB71E8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56BB" w14:textId="64653A56" w:rsidR="00AB71E8" w:rsidRPr="007B6A47" w:rsidRDefault="00AB71E8" w:rsidP="00AB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"Vallin", </w:t>
            </w:r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reģ. Nr. </w:t>
            </w:r>
            <w:r w:rsidRPr="00A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40003722699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008C" w14:textId="2AF13880" w:rsidR="00AB71E8" w:rsidRDefault="00AB71E8" w:rsidP="00AB71E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5BF90A" w14:textId="05E32D11" w:rsidR="00AB71E8" w:rsidRDefault="00AB71E8" w:rsidP="00AB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27.03.2023.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DC9FB" w14:textId="0D388588" w:rsidR="00AB71E8" w:rsidRPr="007B6A47" w:rsidRDefault="00AB71E8" w:rsidP="00AB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ML11</w:t>
            </w:r>
          </w:p>
        </w:tc>
      </w:tr>
      <w:tr w:rsidR="00AB71E8" w:rsidRPr="00443E0B" w14:paraId="6A3A2F78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7201" w14:textId="0F76949D" w:rsidR="00AB71E8" w:rsidRDefault="00EA3A7B" w:rsidP="00AB71E8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A5CDE" w14:textId="1A7BD980" w:rsidR="00AB71E8" w:rsidRPr="007B6A47" w:rsidRDefault="00AB71E8" w:rsidP="00AB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"SOFGROUP"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A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F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reģ. Nr. </w:t>
            </w:r>
            <w:r w:rsidRPr="00A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40203217588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7596" w14:textId="693C00AA" w:rsidR="00AB71E8" w:rsidRDefault="00AB71E8" w:rsidP="00AB71E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0B32A" w14:textId="77887D42" w:rsidR="00AB71E8" w:rsidRDefault="00AB71E8" w:rsidP="00AB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18.04.2023.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262A87" w14:textId="63E984E5" w:rsidR="00AB71E8" w:rsidRPr="007B6A47" w:rsidRDefault="00AB71E8" w:rsidP="00AB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ML7, ML9</w:t>
            </w:r>
            <w:r w:rsidRPr="00A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-ML22</w:t>
            </w:r>
          </w:p>
        </w:tc>
      </w:tr>
      <w:tr w:rsidR="000F0333" w:rsidRPr="00443E0B" w14:paraId="4AEAA80E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F155" w14:textId="22C2AD02" w:rsidR="000F0333" w:rsidRDefault="000F0333" w:rsidP="00AB71E8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1A34" w14:textId="670FAC90" w:rsidR="000F0333" w:rsidRPr="00AB71E8" w:rsidRDefault="000F0333" w:rsidP="00AB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"RV GRUPA"</w:t>
            </w:r>
            <w:r w:rsidR="00A1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reģ. Nr. </w:t>
            </w:r>
            <w:r w:rsidRPr="000F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40103787757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B0BF0" w14:textId="791B1546" w:rsidR="000F0333" w:rsidRDefault="000F0333" w:rsidP="00AB71E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E83A" w14:textId="2034C072" w:rsidR="000F0333" w:rsidRDefault="00A17B0B" w:rsidP="00AB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12.05.2023.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AE471" w14:textId="08C9259A" w:rsidR="000F0333" w:rsidRDefault="00A17B0B" w:rsidP="00AB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0F0333" w:rsidRPr="00443E0B" w14:paraId="6159FCDA" w14:textId="77777777" w:rsidTr="001F76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8887" w14:textId="763D9C17" w:rsidR="000F0333" w:rsidRDefault="000F0333" w:rsidP="00AB71E8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85F4" w14:textId="6D370669" w:rsidR="000F0333" w:rsidRPr="00AB71E8" w:rsidRDefault="00A17B0B" w:rsidP="00A17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</w:t>
            </w:r>
            <w:r w:rsidRPr="00A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 w:rsidRPr="00A1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Origin Robotics</w:t>
            </w:r>
            <w:r w:rsidRPr="00AB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reģ. Nr. </w:t>
            </w:r>
            <w:r w:rsidRPr="00A1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40203387459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8C21" w14:textId="7945E325" w:rsidR="000F0333" w:rsidRDefault="000F0333" w:rsidP="00AB71E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28118" w14:textId="324673F1" w:rsidR="000F0333" w:rsidRDefault="00A17B0B" w:rsidP="00AB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18.05.2023.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EF248D" w14:textId="779839B8" w:rsidR="000F0333" w:rsidRDefault="00A17B0B" w:rsidP="00AB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ML10, ML11, ML15, ML17, ML22</w:t>
            </w:r>
          </w:p>
        </w:tc>
      </w:tr>
    </w:tbl>
    <w:p w14:paraId="28295702" w14:textId="77777777" w:rsidR="00D167CB" w:rsidRDefault="00D167CB" w:rsidP="00D167CB">
      <w:pPr>
        <w:spacing w:after="0" w:line="336" w:lineRule="atLeast"/>
        <w:rPr>
          <w:rFonts w:ascii="Times New Roman" w:eastAsia="Times New Roman" w:hAnsi="Times New Roman" w:cs="Times New Roman"/>
          <w:b/>
          <w:lang w:eastAsia="lv-LV"/>
        </w:rPr>
      </w:pPr>
    </w:p>
    <w:sectPr w:rsidR="00D167CB" w:rsidSect="006A3426">
      <w:pgSz w:w="11906" w:h="16838"/>
      <w:pgMar w:top="170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8A"/>
    <w:rsid w:val="00022E98"/>
    <w:rsid w:val="000A0FFA"/>
    <w:rsid w:val="000C2699"/>
    <w:rsid w:val="000F0333"/>
    <w:rsid w:val="001B3EFB"/>
    <w:rsid w:val="001B4D8D"/>
    <w:rsid w:val="001C6580"/>
    <w:rsid w:val="001D2B61"/>
    <w:rsid w:val="001F75FB"/>
    <w:rsid w:val="001F76E7"/>
    <w:rsid w:val="002805F6"/>
    <w:rsid w:val="002C0F9B"/>
    <w:rsid w:val="002E2903"/>
    <w:rsid w:val="002F3E07"/>
    <w:rsid w:val="00312EB5"/>
    <w:rsid w:val="003A4422"/>
    <w:rsid w:val="003B771E"/>
    <w:rsid w:val="003C218E"/>
    <w:rsid w:val="003D0FF7"/>
    <w:rsid w:val="003F5742"/>
    <w:rsid w:val="004204A5"/>
    <w:rsid w:val="004265DE"/>
    <w:rsid w:val="00443E0B"/>
    <w:rsid w:val="00460E95"/>
    <w:rsid w:val="00461E63"/>
    <w:rsid w:val="004A72C0"/>
    <w:rsid w:val="004F5092"/>
    <w:rsid w:val="00530CB2"/>
    <w:rsid w:val="00542774"/>
    <w:rsid w:val="005548BC"/>
    <w:rsid w:val="005719C0"/>
    <w:rsid w:val="00586822"/>
    <w:rsid w:val="00587244"/>
    <w:rsid w:val="0068144B"/>
    <w:rsid w:val="006A3426"/>
    <w:rsid w:val="006C4620"/>
    <w:rsid w:val="006E43C5"/>
    <w:rsid w:val="00725241"/>
    <w:rsid w:val="007543D0"/>
    <w:rsid w:val="00774CB6"/>
    <w:rsid w:val="0079474D"/>
    <w:rsid w:val="007B6A47"/>
    <w:rsid w:val="008B502E"/>
    <w:rsid w:val="008B59C9"/>
    <w:rsid w:val="008C2BA9"/>
    <w:rsid w:val="008D10C7"/>
    <w:rsid w:val="008D678A"/>
    <w:rsid w:val="008D759C"/>
    <w:rsid w:val="0094340E"/>
    <w:rsid w:val="00991358"/>
    <w:rsid w:val="009B534C"/>
    <w:rsid w:val="00A05074"/>
    <w:rsid w:val="00A17B0B"/>
    <w:rsid w:val="00A56C93"/>
    <w:rsid w:val="00A71F7E"/>
    <w:rsid w:val="00AB71E8"/>
    <w:rsid w:val="00B21545"/>
    <w:rsid w:val="00B4167F"/>
    <w:rsid w:val="00BE5F35"/>
    <w:rsid w:val="00C460BB"/>
    <w:rsid w:val="00C52F7A"/>
    <w:rsid w:val="00C63E3C"/>
    <w:rsid w:val="00C75F6D"/>
    <w:rsid w:val="00D167CB"/>
    <w:rsid w:val="00D61513"/>
    <w:rsid w:val="00D97603"/>
    <w:rsid w:val="00DB198D"/>
    <w:rsid w:val="00DE4236"/>
    <w:rsid w:val="00DE57DA"/>
    <w:rsid w:val="00DF6027"/>
    <w:rsid w:val="00E07F02"/>
    <w:rsid w:val="00E85CEE"/>
    <w:rsid w:val="00EA3A7B"/>
    <w:rsid w:val="00EB7E79"/>
    <w:rsid w:val="00F26974"/>
    <w:rsid w:val="00F37657"/>
    <w:rsid w:val="00FA498E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69593"/>
  <w15:chartTrackingRefBased/>
  <w15:docId w15:val="{B23251B0-DAAA-4437-9082-1488298C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78A"/>
    <w:rPr>
      <w:color w:val="0000FF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D67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8D67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7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6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05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6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06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7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0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75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A5E2-7E48-4F59-939B-27C5A93C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4858</Words>
  <Characters>2770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Brinkmane</dc:creator>
  <cp:keywords/>
  <dc:description/>
  <cp:lastModifiedBy>Vineta Žilinska</cp:lastModifiedBy>
  <cp:revision>2</cp:revision>
  <cp:lastPrinted>2022-08-04T05:51:00Z</cp:lastPrinted>
  <dcterms:created xsi:type="dcterms:W3CDTF">2023-05-23T11:36:00Z</dcterms:created>
  <dcterms:modified xsi:type="dcterms:W3CDTF">2023-05-23T11:36:00Z</dcterms:modified>
</cp:coreProperties>
</file>