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C9" w:rsidRPr="00BE449C" w:rsidRDefault="00097AC9" w:rsidP="00CC2E3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449C">
        <w:rPr>
          <w:rFonts w:ascii="Times New Roman" w:hAnsi="Times New Roman" w:cs="Times New Roman"/>
          <w:sz w:val="28"/>
          <w:szCs w:val="28"/>
        </w:rPr>
        <w:t xml:space="preserve">2. pielikums </w:t>
      </w:r>
    </w:p>
    <w:p w:rsidR="008466E8" w:rsidRDefault="008466E8" w:rsidP="008466E8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bookmarkStart w:id="1" w:name="OLE_LINK14"/>
      <w:bookmarkStart w:id="2" w:name="OLE_LINK15"/>
      <w:r>
        <w:rPr>
          <w:rFonts w:ascii="Times New Roman" w:hAnsi="Times New Roman"/>
          <w:sz w:val="28"/>
          <w:szCs w:val="28"/>
        </w:rPr>
        <w:t xml:space="preserve">Ministru kabineta </w:t>
      </w:r>
    </w:p>
    <w:p w:rsidR="008466E8" w:rsidRDefault="008466E8" w:rsidP="008466E8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2018. gada 28. augusta</w:t>
      </w:r>
    </w:p>
    <w:p w:rsidR="008466E8" w:rsidRDefault="008466E8" w:rsidP="008466E8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noteikumiem Nr. 544</w:t>
      </w:r>
    </w:p>
    <w:p w:rsidR="000615B6" w:rsidRPr="000C1F9E" w:rsidRDefault="000615B6" w:rsidP="000615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735A7A" w:rsidRPr="00BE449C" w:rsidRDefault="00954DF4" w:rsidP="00BE449C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BE449C">
        <w:rPr>
          <w:rFonts w:ascii="Times New Roman" w:hAnsi="Times New Roman" w:cs="Times New Roman"/>
          <w:b/>
          <w:sz w:val="28"/>
          <w:szCs w:val="28"/>
        </w:rPr>
        <w:t>Aizsardzības ministrijas grantu konkursam militāra vai divējāda lietojuma produktu attīstības atbalsta saņemšanai</w:t>
      </w:r>
      <w:r w:rsidRPr="00BE449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548" w:rsidRPr="00BE449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pieteiktās </w:t>
      </w:r>
      <w:r w:rsidRPr="00BE449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projekta/</w:t>
      </w:r>
      <w:r w:rsidR="00C33548" w:rsidRPr="00BE449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biznesa idejas</w:t>
      </w:r>
      <w:r w:rsidR="00BE449C" w:rsidRPr="00BE449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49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izstrādes un attīstības plāns</w:t>
      </w:r>
      <w:bookmarkEnd w:id="1"/>
      <w:bookmarkEnd w:id="2"/>
    </w:p>
    <w:p w:rsidR="00735A7A" w:rsidRPr="000C1F9E" w:rsidRDefault="00735A7A" w:rsidP="00735A7A">
      <w:pPr>
        <w:pStyle w:val="Title"/>
        <w:rPr>
          <w:sz w:val="16"/>
          <w:szCs w:val="16"/>
          <w:lang w:val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21215" w:rsidRPr="00BE449C" w:rsidTr="000C1F9E">
        <w:trPr>
          <w:trHeight w:val="181"/>
        </w:trPr>
        <w:tc>
          <w:tcPr>
            <w:tcW w:w="9209" w:type="dxa"/>
            <w:shd w:val="clear" w:color="auto" w:fill="B3B3B3"/>
          </w:tcPr>
          <w:p w:rsidR="00735A7A" w:rsidRPr="00BE449C" w:rsidRDefault="00954DF4" w:rsidP="00BE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BE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1. Jaun</w:t>
            </w:r>
            <w:r w:rsidR="00F05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ā</w:t>
            </w:r>
            <w:r w:rsidRPr="00BE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produkta vai tehnoloģijas nepieciešamība un apraksts</w:t>
            </w:r>
          </w:p>
        </w:tc>
      </w:tr>
      <w:tr w:rsidR="00821215" w:rsidRPr="00BE449C" w:rsidTr="00BE449C">
        <w:tc>
          <w:tcPr>
            <w:tcW w:w="9209" w:type="dxa"/>
          </w:tcPr>
          <w:p w:rsidR="00BE449C" w:rsidRPr="00CD0BFB" w:rsidRDefault="00BE449C" w:rsidP="00200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D0BFB">
              <w:rPr>
                <w:rFonts w:ascii="Times New Roman" w:hAnsi="Times New Roman" w:cs="Times New Roman"/>
                <w:b/>
                <w:sz w:val="28"/>
                <w:szCs w:val="28"/>
              </w:rPr>
              <w:t>1.1. </w:t>
            </w:r>
            <w:r w:rsidRPr="00CD0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Jaunā produkta vai tehnoloģijas apraksts un nepieciešamības izvērtējums</w:t>
            </w:r>
            <w:r w:rsidRPr="00CD0BFB">
              <w:rPr>
                <w:rFonts w:ascii="Times New Roman" w:hAnsi="Times New Roman" w:cs="Times New Roman"/>
                <w:b/>
                <w:sz w:val="28"/>
                <w:szCs w:val="28"/>
                <w:lang w:eastAsia="lv-LV"/>
              </w:rPr>
              <w:t xml:space="preserve"> </w:t>
            </w:r>
            <w:r w:rsidRPr="005B3D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lv-LV"/>
              </w:rPr>
              <w:t>(ne vairāk kā 1000 rakstu zīmes)</w:t>
            </w:r>
          </w:p>
          <w:p w:rsidR="00F459BD" w:rsidRPr="009678B7" w:rsidRDefault="00F459BD" w:rsidP="00AB6450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821215" w:rsidRPr="00BE449C" w:rsidTr="00BE449C">
        <w:trPr>
          <w:trHeight w:val="641"/>
        </w:trPr>
        <w:tc>
          <w:tcPr>
            <w:tcW w:w="9209" w:type="dxa"/>
          </w:tcPr>
          <w:p w:rsidR="00BE449C" w:rsidRPr="005B3D35" w:rsidRDefault="00BE449C" w:rsidP="002E4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</w:t>
            </w:r>
            <w:r w:rsidRPr="00CD0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Jaun</w:t>
            </w:r>
            <w:r w:rsidR="00F05E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ā</w:t>
            </w:r>
            <w:r w:rsidRPr="00CD0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produkta vai tehnoloģijas līdzšinējā attīstība, pētniecības organizāciju, pētnieku vai to darba rezultātu iesaistes izvērtējums </w:t>
            </w:r>
            <w:r w:rsidRPr="005B3D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lv-LV"/>
              </w:rPr>
              <w:t>(ne vairāk kā 1000 rakstu zīmes</w:t>
            </w:r>
            <w:r w:rsidRPr="005B3D35">
              <w:rPr>
                <w:rFonts w:ascii="Times New Roman" w:hAnsi="Times New Roman" w:cs="Times New Roman"/>
                <w:iCs/>
                <w:sz w:val="28"/>
                <w:szCs w:val="28"/>
                <w:lang w:eastAsia="lv-LV"/>
              </w:rPr>
              <w:t>)</w:t>
            </w:r>
          </w:p>
          <w:p w:rsidR="00457F95" w:rsidRPr="009678B7" w:rsidRDefault="00457F95" w:rsidP="00AB645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</w:tbl>
    <w:p w:rsidR="00735A7A" w:rsidRPr="000C1F9E" w:rsidRDefault="00735A7A" w:rsidP="00735A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21215" w:rsidRPr="00BE449C" w:rsidTr="00BE449C">
        <w:trPr>
          <w:trHeight w:val="53"/>
        </w:trPr>
        <w:tc>
          <w:tcPr>
            <w:tcW w:w="9209" w:type="dxa"/>
            <w:shd w:val="clear" w:color="auto" w:fill="B3B3B3"/>
          </w:tcPr>
          <w:p w:rsidR="00735A7A" w:rsidRPr="00BE449C" w:rsidRDefault="00954DF4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BE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2. Jaun</w:t>
            </w:r>
            <w:r w:rsidR="00F05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ā</w:t>
            </w:r>
            <w:r w:rsidRPr="00BE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produkta vai tehnoloģijas ekonomiskā ietekme uz komercdarbību</w:t>
            </w:r>
          </w:p>
        </w:tc>
      </w:tr>
      <w:tr w:rsidR="00821215" w:rsidRPr="00BE449C" w:rsidTr="00BE449C">
        <w:tc>
          <w:tcPr>
            <w:tcW w:w="9209" w:type="dxa"/>
          </w:tcPr>
          <w:p w:rsidR="00CE26CC" w:rsidRPr="005B3D35" w:rsidRDefault="00CE26CC" w:rsidP="00200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D35">
              <w:rPr>
                <w:rFonts w:ascii="Times New Roman" w:hAnsi="Times New Roman" w:cs="Times New Roman"/>
                <w:b/>
                <w:sz w:val="28"/>
                <w:szCs w:val="28"/>
              </w:rPr>
              <w:t>2.1. Jaun</w:t>
            </w:r>
            <w:r w:rsidR="00F05E7F">
              <w:rPr>
                <w:rFonts w:ascii="Times New Roman" w:hAnsi="Times New Roman" w:cs="Times New Roman"/>
                <w:b/>
                <w:sz w:val="28"/>
                <w:szCs w:val="28"/>
              </w:rPr>
              <w:t>ā</w:t>
            </w:r>
            <w:r w:rsidRPr="005B3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produkta vai tehnoloģijas ietekme uz komersanta konkurētspēju</w:t>
            </w:r>
          </w:p>
          <w:p w:rsidR="00735A7A" w:rsidRPr="00742C99" w:rsidRDefault="00954DF4" w:rsidP="00AB6450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42C99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</w:p>
        </w:tc>
      </w:tr>
      <w:tr w:rsidR="00821215" w:rsidRPr="00BE449C" w:rsidTr="00BE449C">
        <w:tc>
          <w:tcPr>
            <w:tcW w:w="9209" w:type="dxa"/>
          </w:tcPr>
          <w:p w:rsidR="00392835" w:rsidRPr="005B3D35" w:rsidRDefault="00CE26CC" w:rsidP="00200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Jaunā produkta vai tehnoloģijas tirgus pārskats un eksporta potenciāls </w:t>
            </w:r>
          </w:p>
          <w:p w:rsidR="00735A7A" w:rsidRPr="00CD0BFB" w:rsidRDefault="00735A7A" w:rsidP="00AB6450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821215" w:rsidRPr="00BE449C" w:rsidTr="00BE449C">
        <w:tc>
          <w:tcPr>
            <w:tcW w:w="9209" w:type="dxa"/>
          </w:tcPr>
          <w:p w:rsidR="00CE26CC" w:rsidRDefault="00CE26CC" w:rsidP="00200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9C">
              <w:rPr>
                <w:rFonts w:ascii="Times New Roman" w:hAnsi="Times New Roman" w:cs="Times New Roman"/>
                <w:b/>
                <w:sz w:val="28"/>
                <w:szCs w:val="28"/>
              </w:rPr>
              <w:t>2.3. Mārketinga stratēģija</w:t>
            </w:r>
          </w:p>
          <w:p w:rsidR="00735A7A" w:rsidRPr="00C9163F" w:rsidRDefault="00735A7A" w:rsidP="00AB6450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:rsidR="00735A7A" w:rsidRPr="000C1F9E" w:rsidRDefault="00735A7A" w:rsidP="00735A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21215" w:rsidRPr="00BE449C" w:rsidTr="00BE449C">
        <w:tc>
          <w:tcPr>
            <w:tcW w:w="9209" w:type="dxa"/>
            <w:shd w:val="clear" w:color="auto" w:fill="B3B3B3"/>
          </w:tcPr>
          <w:p w:rsidR="00735A7A" w:rsidRPr="00BE449C" w:rsidRDefault="00954DF4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BE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3. Jaun</w:t>
            </w:r>
            <w:r w:rsidR="00F05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ā</w:t>
            </w:r>
            <w:r w:rsidRPr="00BE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produkta vai tehnoloģijas attīstības plāns</w:t>
            </w:r>
          </w:p>
        </w:tc>
      </w:tr>
    </w:tbl>
    <w:p w:rsidR="00735A7A" w:rsidRPr="00BE449C" w:rsidRDefault="00954DF4" w:rsidP="005B3D35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C">
        <w:rPr>
          <w:rFonts w:ascii="Times New Roman" w:hAnsi="Times New Roman" w:cs="Times New Roman"/>
          <w:b/>
          <w:sz w:val="28"/>
          <w:szCs w:val="28"/>
        </w:rPr>
        <w:t>3.1. Jaun</w:t>
      </w:r>
      <w:r w:rsidR="00F05E7F">
        <w:rPr>
          <w:rFonts w:ascii="Times New Roman" w:hAnsi="Times New Roman" w:cs="Times New Roman"/>
          <w:b/>
          <w:sz w:val="28"/>
          <w:szCs w:val="28"/>
        </w:rPr>
        <w:t>ā</w:t>
      </w:r>
      <w:r w:rsidRPr="00BE449C">
        <w:rPr>
          <w:rFonts w:ascii="Times New Roman" w:hAnsi="Times New Roman" w:cs="Times New Roman"/>
          <w:b/>
          <w:sz w:val="28"/>
          <w:szCs w:val="28"/>
        </w:rPr>
        <w:t xml:space="preserve"> produkta vai tehnoloģijas attīstības plāns. Norādīt plānot</w:t>
      </w:r>
      <w:r w:rsidR="005B3D35">
        <w:rPr>
          <w:rFonts w:ascii="Times New Roman" w:hAnsi="Times New Roman" w:cs="Times New Roman"/>
          <w:b/>
          <w:sz w:val="28"/>
          <w:szCs w:val="28"/>
        </w:rPr>
        <w:t>ās</w:t>
      </w:r>
      <w:r w:rsidRPr="00BE449C">
        <w:rPr>
          <w:rFonts w:ascii="Times New Roman" w:hAnsi="Times New Roman" w:cs="Times New Roman"/>
          <w:b/>
          <w:sz w:val="28"/>
          <w:szCs w:val="28"/>
        </w:rPr>
        <w:t xml:space="preserve"> aktivitāt</w:t>
      </w:r>
      <w:r w:rsidR="005B3D35">
        <w:rPr>
          <w:rFonts w:ascii="Times New Roman" w:hAnsi="Times New Roman" w:cs="Times New Roman"/>
          <w:b/>
          <w:sz w:val="28"/>
          <w:szCs w:val="28"/>
        </w:rPr>
        <w:t>es</w:t>
      </w:r>
      <w:r w:rsidRPr="00BE449C">
        <w:rPr>
          <w:rFonts w:ascii="Times New Roman" w:hAnsi="Times New Roman" w:cs="Times New Roman"/>
          <w:b/>
          <w:sz w:val="28"/>
          <w:szCs w:val="28"/>
        </w:rPr>
        <w:t>, lai ieviestu jaun</w:t>
      </w:r>
      <w:r w:rsidR="00F05E7F">
        <w:rPr>
          <w:rFonts w:ascii="Times New Roman" w:hAnsi="Times New Roman" w:cs="Times New Roman"/>
          <w:b/>
          <w:sz w:val="28"/>
          <w:szCs w:val="28"/>
        </w:rPr>
        <w:t>o</w:t>
      </w:r>
      <w:r w:rsidRPr="00BE449C">
        <w:rPr>
          <w:rFonts w:ascii="Times New Roman" w:hAnsi="Times New Roman" w:cs="Times New Roman"/>
          <w:b/>
          <w:sz w:val="28"/>
          <w:szCs w:val="28"/>
        </w:rPr>
        <w:t xml:space="preserve"> produktu vai tehnoloģiju ražošanā vai pakalpojumu sniegšanā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852"/>
        <w:gridCol w:w="1871"/>
        <w:gridCol w:w="1559"/>
        <w:gridCol w:w="1276"/>
      </w:tblGrid>
      <w:tr w:rsidR="00821215" w:rsidRPr="00BE449C" w:rsidTr="00BE449C">
        <w:tc>
          <w:tcPr>
            <w:tcW w:w="651" w:type="dxa"/>
            <w:vAlign w:val="center"/>
          </w:tcPr>
          <w:p w:rsidR="00735A7A" w:rsidRPr="00BE449C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44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p.</w:t>
            </w:r>
            <w:r w:rsidR="00BE44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E44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3852" w:type="dxa"/>
            <w:vAlign w:val="center"/>
          </w:tcPr>
          <w:p w:rsidR="00735A7A" w:rsidRPr="00BE449C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44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1871" w:type="dxa"/>
            <w:vAlign w:val="center"/>
          </w:tcPr>
          <w:p w:rsidR="00735A7A" w:rsidRPr="00BE449C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449C"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 īstenošanai nepieciešamais finansējums</w:t>
            </w:r>
          </w:p>
        </w:tc>
        <w:tc>
          <w:tcPr>
            <w:tcW w:w="1559" w:type="dxa"/>
            <w:vAlign w:val="center"/>
          </w:tcPr>
          <w:p w:rsidR="00735A7A" w:rsidRPr="00BE449C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44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Aktivitātes īstenošanas laiks</w:t>
            </w:r>
          </w:p>
        </w:tc>
        <w:tc>
          <w:tcPr>
            <w:tcW w:w="1276" w:type="dxa"/>
            <w:vAlign w:val="center"/>
          </w:tcPr>
          <w:p w:rsidR="00735A7A" w:rsidRPr="00BE449C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Finanšu </w:t>
            </w:r>
          </w:p>
          <w:p w:rsidR="00735A7A" w:rsidRPr="00BE449C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449C">
              <w:rPr>
                <w:rFonts w:ascii="Times New Roman" w:eastAsia="Times New Roman" w:hAnsi="Times New Roman" w:cs="Times New Roman"/>
                <w:sz w:val="24"/>
                <w:szCs w:val="24"/>
              </w:rPr>
              <w:t>avots</w:t>
            </w:r>
          </w:p>
        </w:tc>
      </w:tr>
      <w:tr w:rsidR="00821215" w:rsidRPr="00BE449C" w:rsidTr="00BE449C">
        <w:tc>
          <w:tcPr>
            <w:tcW w:w="9209" w:type="dxa"/>
            <w:gridSpan w:val="5"/>
            <w:vAlign w:val="center"/>
          </w:tcPr>
          <w:p w:rsidR="00735A7A" w:rsidRPr="000C1F9E" w:rsidRDefault="00954DF4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 Jaun</w:t>
            </w:r>
            <w:r w:rsidR="00F0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ā</w:t>
            </w:r>
            <w:r w:rsidRPr="000C1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produkta vai tehnoloģijas izstrādes aktivitātes</w:t>
            </w:r>
          </w:p>
        </w:tc>
      </w:tr>
      <w:tr w:rsidR="00821215" w:rsidRPr="00BE449C" w:rsidTr="00BE449C">
        <w:tc>
          <w:tcPr>
            <w:tcW w:w="651" w:type="dxa"/>
          </w:tcPr>
          <w:p w:rsidR="00735A7A" w:rsidRPr="000C1F9E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3852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1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735A7A" w:rsidRPr="00BE449C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821215" w:rsidRPr="00BE449C" w:rsidTr="00BE449C">
        <w:tc>
          <w:tcPr>
            <w:tcW w:w="9209" w:type="dxa"/>
            <w:gridSpan w:val="5"/>
          </w:tcPr>
          <w:p w:rsidR="00735A7A" w:rsidRPr="000C1F9E" w:rsidRDefault="00954DF4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Aktivitātes nepieciešamības pamatojums un sagaidāmais rezultāts</w:t>
            </w:r>
          </w:p>
        </w:tc>
      </w:tr>
      <w:tr w:rsidR="00821215" w:rsidRPr="00BE449C" w:rsidTr="00BE449C">
        <w:tc>
          <w:tcPr>
            <w:tcW w:w="651" w:type="dxa"/>
          </w:tcPr>
          <w:p w:rsidR="00735A7A" w:rsidRPr="000C1F9E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3852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1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735A7A" w:rsidRPr="00BE449C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821215" w:rsidRPr="00BE449C" w:rsidTr="00BE449C">
        <w:tc>
          <w:tcPr>
            <w:tcW w:w="9209" w:type="dxa"/>
            <w:gridSpan w:val="5"/>
          </w:tcPr>
          <w:p w:rsidR="00735A7A" w:rsidRPr="000C1F9E" w:rsidRDefault="00954DF4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Aktivitātes nepieciešamības pamatojums un sagaidāmais rezultāts</w:t>
            </w:r>
          </w:p>
        </w:tc>
      </w:tr>
      <w:tr w:rsidR="00821215" w:rsidRPr="00BE449C" w:rsidTr="00BE449C">
        <w:tc>
          <w:tcPr>
            <w:tcW w:w="651" w:type="dxa"/>
          </w:tcPr>
          <w:p w:rsidR="00735A7A" w:rsidRPr="000C1F9E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…</w:t>
            </w:r>
          </w:p>
        </w:tc>
        <w:tc>
          <w:tcPr>
            <w:tcW w:w="3852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1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735A7A" w:rsidRPr="00BE449C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821215" w:rsidRPr="00BE449C" w:rsidTr="00BE449C">
        <w:tc>
          <w:tcPr>
            <w:tcW w:w="9209" w:type="dxa"/>
            <w:gridSpan w:val="5"/>
          </w:tcPr>
          <w:p w:rsidR="00735A7A" w:rsidRPr="000C1F9E" w:rsidRDefault="00954DF4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 Aktivitātes jaun</w:t>
            </w:r>
            <w:r w:rsidR="00F0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ā</w:t>
            </w:r>
            <w:r w:rsidRPr="000C1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produkta vai tehnoloģijas ieviešanai ražošanā </w:t>
            </w:r>
          </w:p>
        </w:tc>
      </w:tr>
      <w:tr w:rsidR="00821215" w:rsidRPr="00BE449C" w:rsidTr="00BE449C">
        <w:tc>
          <w:tcPr>
            <w:tcW w:w="651" w:type="dxa"/>
          </w:tcPr>
          <w:p w:rsidR="00735A7A" w:rsidRPr="000C1F9E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3852" w:type="dxa"/>
          </w:tcPr>
          <w:p w:rsidR="00735A7A" w:rsidRPr="000C1F9E" w:rsidRDefault="00735A7A" w:rsidP="0047688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1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735A7A" w:rsidRPr="00BE449C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821215" w:rsidRPr="00BE449C" w:rsidTr="00BE449C">
        <w:tc>
          <w:tcPr>
            <w:tcW w:w="9209" w:type="dxa"/>
            <w:gridSpan w:val="5"/>
          </w:tcPr>
          <w:p w:rsidR="00735A7A" w:rsidRPr="000C1F9E" w:rsidRDefault="00954DF4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Aktivitātes nepieciešamības pamatojums un sagaidāmais rezultāts</w:t>
            </w:r>
          </w:p>
        </w:tc>
      </w:tr>
      <w:tr w:rsidR="00821215" w:rsidRPr="00BE449C" w:rsidTr="00BE449C">
        <w:tc>
          <w:tcPr>
            <w:tcW w:w="651" w:type="dxa"/>
          </w:tcPr>
          <w:p w:rsidR="00735A7A" w:rsidRPr="000C1F9E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3852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1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735A7A" w:rsidRPr="00BE449C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821215" w:rsidRPr="00BE449C" w:rsidTr="00BE449C">
        <w:tc>
          <w:tcPr>
            <w:tcW w:w="9209" w:type="dxa"/>
            <w:gridSpan w:val="5"/>
          </w:tcPr>
          <w:p w:rsidR="00735A7A" w:rsidRPr="000C1F9E" w:rsidRDefault="00954DF4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Aktivitātes nepieciešamības pamatojums un sagaidāmais rezultāts</w:t>
            </w:r>
          </w:p>
        </w:tc>
      </w:tr>
      <w:tr w:rsidR="00821215" w:rsidRPr="00BE449C" w:rsidTr="00BE449C">
        <w:tc>
          <w:tcPr>
            <w:tcW w:w="651" w:type="dxa"/>
          </w:tcPr>
          <w:p w:rsidR="00735A7A" w:rsidRPr="000C1F9E" w:rsidRDefault="00954DF4" w:rsidP="002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...</w:t>
            </w:r>
          </w:p>
        </w:tc>
        <w:tc>
          <w:tcPr>
            <w:tcW w:w="3852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1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:rsidR="00735A7A" w:rsidRPr="000C1F9E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735A7A" w:rsidRPr="00BE449C" w:rsidRDefault="00735A7A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</w:tbl>
    <w:p w:rsidR="00735A7A" w:rsidRPr="000C1F9E" w:rsidRDefault="00735A7A" w:rsidP="00735A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9163F" w:rsidTr="00C9163F">
        <w:tc>
          <w:tcPr>
            <w:tcW w:w="9209" w:type="dxa"/>
            <w:tcBorders>
              <w:bottom w:val="nil"/>
            </w:tcBorders>
          </w:tcPr>
          <w:p w:rsidR="00C9163F" w:rsidRDefault="00C9163F" w:rsidP="00C9163F">
            <w:pPr>
              <w:pStyle w:val="N"/>
              <w:rPr>
                <w:b/>
              </w:rPr>
            </w:pPr>
            <w:r w:rsidRPr="00C9163F">
              <w:rPr>
                <w:b/>
                <w:i w:val="0"/>
              </w:rPr>
              <w:lastRenderedPageBreak/>
              <w:t>3.2. Jaun</w:t>
            </w:r>
            <w:r w:rsidR="00F05E7F">
              <w:rPr>
                <w:b/>
                <w:i w:val="0"/>
              </w:rPr>
              <w:t>ā</w:t>
            </w:r>
            <w:r w:rsidRPr="00C9163F">
              <w:rPr>
                <w:b/>
                <w:i w:val="0"/>
              </w:rPr>
              <w:t xml:space="preserve"> produkta vai tehnoloģijas ieviešana</w:t>
            </w:r>
            <w:r w:rsidRPr="005B3D35">
              <w:t xml:space="preserve"> </w:t>
            </w:r>
            <w:r w:rsidRPr="005B3D35">
              <w:rPr>
                <w:iCs/>
                <w:lang w:eastAsia="lv-LV"/>
              </w:rPr>
              <w:t>(ne vairāk kā 1000 rakstu zīmes)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21215" w:rsidRPr="00BE449C" w:rsidTr="00C9163F">
        <w:tc>
          <w:tcPr>
            <w:tcW w:w="9209" w:type="dxa"/>
            <w:tcBorders>
              <w:top w:val="nil"/>
            </w:tcBorders>
          </w:tcPr>
          <w:p w:rsidR="00735A7A" w:rsidRPr="00C9163F" w:rsidRDefault="00735A7A" w:rsidP="00AB6450">
            <w:pPr>
              <w:pStyle w:val="N"/>
              <w:ind w:left="720"/>
              <w:rPr>
                <w:sz w:val="24"/>
                <w:szCs w:val="24"/>
                <w:lang w:eastAsia="lv-LV"/>
              </w:rPr>
            </w:pPr>
          </w:p>
        </w:tc>
      </w:tr>
    </w:tbl>
    <w:p w:rsidR="00735A7A" w:rsidRPr="000C1F9E" w:rsidRDefault="00735A7A" w:rsidP="00735A7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21215" w:rsidRPr="00BE449C" w:rsidTr="00BE449C">
        <w:tc>
          <w:tcPr>
            <w:tcW w:w="9209" w:type="dxa"/>
            <w:shd w:val="clear" w:color="auto" w:fill="B3B3B3"/>
          </w:tcPr>
          <w:p w:rsidR="00735A7A" w:rsidRPr="00BE449C" w:rsidRDefault="00954DF4" w:rsidP="0020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BE44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4. Apliecinājums</w:t>
            </w:r>
          </w:p>
        </w:tc>
      </w:tr>
    </w:tbl>
    <w:p w:rsidR="00C9163F" w:rsidRDefault="00C9163F" w:rsidP="00735A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701"/>
        <w:gridCol w:w="943"/>
        <w:gridCol w:w="333"/>
        <w:gridCol w:w="851"/>
        <w:gridCol w:w="4104"/>
      </w:tblGrid>
      <w:tr w:rsidR="00C9163F" w:rsidTr="0016431C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63F" w:rsidRPr="00C9163F" w:rsidRDefault="00C9163F" w:rsidP="00735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63F">
              <w:rPr>
                <w:rFonts w:ascii="Times New Roman" w:hAnsi="Times New Roman" w:cs="Times New Roman"/>
                <w:sz w:val="28"/>
                <w:szCs w:val="28"/>
              </w:rPr>
              <w:t>Atbildīgā amatpersona</w:t>
            </w:r>
          </w:p>
        </w:tc>
        <w:tc>
          <w:tcPr>
            <w:tcW w:w="6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63F" w:rsidRDefault="00C9163F" w:rsidP="00735A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163F" w:rsidTr="0016431C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63F" w:rsidRPr="00C9163F" w:rsidRDefault="00C9163F" w:rsidP="00C916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63F" w:rsidRPr="00C9163F" w:rsidRDefault="00C9163F" w:rsidP="00C916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63F">
              <w:rPr>
                <w:rFonts w:ascii="Times New Roman" w:hAnsi="Times New Roman" w:cs="Times New Roman"/>
                <w:i/>
                <w:sz w:val="24"/>
                <w:szCs w:val="24"/>
              </w:rPr>
              <w:t>(amats, vārds, uzvārds)</w:t>
            </w:r>
          </w:p>
        </w:tc>
      </w:tr>
      <w:tr w:rsidR="0016431C" w:rsidTr="0016431C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16431C" w:rsidRPr="0016431C" w:rsidRDefault="0016431C" w:rsidP="00735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31C">
              <w:rPr>
                <w:rFonts w:ascii="Times New Roman" w:hAnsi="Times New Roman" w:cs="Times New Roman"/>
                <w:sz w:val="28"/>
                <w:szCs w:val="28"/>
              </w:rPr>
              <w:t>Datums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31C" w:rsidRDefault="0016431C" w:rsidP="00164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16431C" w:rsidRDefault="0016431C" w:rsidP="00164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31C" w:rsidRPr="0016431C" w:rsidRDefault="0016431C" w:rsidP="00164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31C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31C" w:rsidRDefault="0016431C" w:rsidP="00164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431C" w:rsidTr="0016431C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16431C" w:rsidRPr="0016431C" w:rsidRDefault="0016431C" w:rsidP="00164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31C" w:rsidRPr="0016431C" w:rsidRDefault="0016431C" w:rsidP="00164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31C">
              <w:rPr>
                <w:rFonts w:ascii="Times New Roman" w:hAnsi="Times New Roman" w:cs="Times New Roman"/>
                <w:i/>
                <w:sz w:val="24"/>
                <w:szCs w:val="24"/>
              </w:rPr>
              <w:t>(dd./mm./gggg.)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16431C" w:rsidRPr="0016431C" w:rsidRDefault="0016431C" w:rsidP="00164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431C" w:rsidRPr="0016431C" w:rsidRDefault="0016431C" w:rsidP="00164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31C" w:rsidRPr="0016431C" w:rsidRDefault="0016431C" w:rsidP="00164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6431C" w:rsidTr="0016431C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16431C" w:rsidRDefault="0016431C" w:rsidP="00735A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31C" w:rsidRDefault="0016431C" w:rsidP="00735A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16431C" w:rsidRDefault="0016431C" w:rsidP="00735A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31C" w:rsidRPr="0016431C" w:rsidRDefault="0016431C" w:rsidP="00164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63F" w:rsidRPr="000C1F9E" w:rsidRDefault="0016431C" w:rsidP="0016431C">
      <w:pPr>
        <w:pBdr>
          <w:top w:val="single" w:sz="4" w:space="1" w:color="auto"/>
        </w:pBdr>
        <w:spacing w:after="0" w:line="240" w:lineRule="auto"/>
        <w:ind w:left="504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1F9E">
        <w:rPr>
          <w:rFonts w:ascii="Times New Roman" w:hAnsi="Times New Roman" w:cs="Times New Roman"/>
          <w:i/>
          <w:sz w:val="24"/>
          <w:szCs w:val="24"/>
        </w:rPr>
        <w:t>(paraksts)</w:t>
      </w:r>
      <w:r w:rsidR="000C1F9E">
        <w:rPr>
          <w:rFonts w:ascii="Times New Roman" w:hAnsi="Times New Roman" w:cs="Times New Roman"/>
          <w:i/>
          <w:sz w:val="24"/>
          <w:szCs w:val="24"/>
        </w:rPr>
        <w:t>*</w:t>
      </w:r>
    </w:p>
    <w:p w:rsidR="00C9163F" w:rsidRDefault="00C9163F" w:rsidP="00735A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1F9E" w:rsidRPr="00A55605" w:rsidRDefault="000C1F9E" w:rsidP="000C1F9E">
      <w:pPr>
        <w:pStyle w:val="BodyText"/>
        <w:ind w:firstLine="709"/>
        <w:jc w:val="both"/>
      </w:pPr>
      <w:r w:rsidRPr="00A55605">
        <w:t xml:space="preserve">Piezīme. </w:t>
      </w:r>
      <w:r>
        <w:t xml:space="preserve">* </w:t>
      </w:r>
      <w:r w:rsidRPr="00A55605">
        <w:t>Dokumenta rekvizītu</w:t>
      </w:r>
      <w:r w:rsidRPr="00A55605">
        <w:rPr>
          <w:iCs/>
        </w:rPr>
        <w:t xml:space="preserve"> "</w:t>
      </w:r>
      <w:r>
        <w:rPr>
          <w:iCs/>
        </w:rPr>
        <w:t>p</w:t>
      </w:r>
      <w:r w:rsidRPr="00A55605">
        <w:rPr>
          <w:iCs/>
        </w:rPr>
        <w:t xml:space="preserve">araksts" </w:t>
      </w:r>
      <w:r w:rsidRPr="00A55605">
        <w:t>neaizpilda, ja elektroniskais dokuments ir sagatavots atbilstoši normatīvajiem aktiem par elektronisko dokumentu noformēšanu.</w:t>
      </w:r>
    </w:p>
    <w:p w:rsidR="00097AC9" w:rsidRPr="00BE449C" w:rsidRDefault="00097AC9" w:rsidP="00053F8F">
      <w:pPr>
        <w:pStyle w:val="naisf"/>
        <w:tabs>
          <w:tab w:val="left" w:pos="6521"/>
        </w:tabs>
        <w:spacing w:before="0" w:after="0"/>
        <w:ind w:firstLine="709"/>
        <w:rPr>
          <w:sz w:val="28"/>
          <w:szCs w:val="28"/>
        </w:rPr>
      </w:pPr>
    </w:p>
    <w:p w:rsidR="00097AC9" w:rsidRPr="00BE449C" w:rsidRDefault="00097AC9" w:rsidP="00053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7AC9" w:rsidRPr="00BE449C" w:rsidRDefault="00097AC9" w:rsidP="00053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7AC9" w:rsidRPr="00BE449C" w:rsidRDefault="00097AC9" w:rsidP="00B120C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2FDD" w:rsidRPr="00BE449C" w:rsidRDefault="00C32FDD" w:rsidP="006C7DFC">
      <w:pPr>
        <w:tabs>
          <w:tab w:val="left" w:pos="124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32FDD" w:rsidRPr="00BE449C" w:rsidSect="00097AC9">
      <w:headerReference w:type="defaul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AE" w:rsidRDefault="000D01AE">
      <w:pPr>
        <w:spacing w:after="0" w:line="240" w:lineRule="auto"/>
      </w:pPr>
      <w:r>
        <w:separator/>
      </w:r>
    </w:p>
  </w:endnote>
  <w:endnote w:type="continuationSeparator" w:id="0">
    <w:p w:rsidR="000D01AE" w:rsidRDefault="000D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AE" w:rsidRDefault="000D01AE">
      <w:pPr>
        <w:spacing w:after="0" w:line="240" w:lineRule="auto"/>
      </w:pPr>
      <w:r>
        <w:separator/>
      </w:r>
    </w:p>
  </w:footnote>
  <w:footnote w:type="continuationSeparator" w:id="0">
    <w:p w:rsidR="000D01AE" w:rsidRDefault="000D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740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07FEB" w:rsidRPr="00A2402A" w:rsidRDefault="00954DF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40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40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40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77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402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07FEB" w:rsidRDefault="00E07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F3E"/>
    <w:multiLevelType w:val="hybridMultilevel"/>
    <w:tmpl w:val="3E84B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19D1"/>
    <w:multiLevelType w:val="hybridMultilevel"/>
    <w:tmpl w:val="11485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94B4BD2"/>
    <w:multiLevelType w:val="multilevel"/>
    <w:tmpl w:val="4F0E27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5655E2"/>
    <w:multiLevelType w:val="hybridMultilevel"/>
    <w:tmpl w:val="F5E262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33814"/>
    <w:multiLevelType w:val="hybridMultilevel"/>
    <w:tmpl w:val="8C2AC4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7B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6B5D"/>
    <w:multiLevelType w:val="hybridMultilevel"/>
    <w:tmpl w:val="41AE27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68A6C26"/>
    <w:multiLevelType w:val="hybridMultilevel"/>
    <w:tmpl w:val="5BAE9A4C"/>
    <w:lvl w:ilvl="0" w:tplc="F33AC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A3002E4" w:tentative="1">
      <w:start w:val="1"/>
      <w:numFmt w:val="lowerLetter"/>
      <w:lvlText w:val="%2."/>
      <w:lvlJc w:val="left"/>
      <w:pPr>
        <w:ind w:left="1440" w:hanging="360"/>
      </w:pPr>
    </w:lvl>
    <w:lvl w:ilvl="2" w:tplc="352E7116" w:tentative="1">
      <w:start w:val="1"/>
      <w:numFmt w:val="lowerRoman"/>
      <w:lvlText w:val="%3."/>
      <w:lvlJc w:val="right"/>
      <w:pPr>
        <w:ind w:left="2160" w:hanging="180"/>
      </w:pPr>
    </w:lvl>
    <w:lvl w:ilvl="3" w:tplc="B8843350" w:tentative="1">
      <w:start w:val="1"/>
      <w:numFmt w:val="decimal"/>
      <w:lvlText w:val="%4."/>
      <w:lvlJc w:val="left"/>
      <w:pPr>
        <w:ind w:left="2880" w:hanging="360"/>
      </w:pPr>
    </w:lvl>
    <w:lvl w:ilvl="4" w:tplc="0E96D0C4" w:tentative="1">
      <w:start w:val="1"/>
      <w:numFmt w:val="lowerLetter"/>
      <w:lvlText w:val="%5."/>
      <w:lvlJc w:val="left"/>
      <w:pPr>
        <w:ind w:left="3600" w:hanging="360"/>
      </w:pPr>
    </w:lvl>
    <w:lvl w:ilvl="5" w:tplc="7436BBE4" w:tentative="1">
      <w:start w:val="1"/>
      <w:numFmt w:val="lowerRoman"/>
      <w:lvlText w:val="%6."/>
      <w:lvlJc w:val="right"/>
      <w:pPr>
        <w:ind w:left="4320" w:hanging="180"/>
      </w:pPr>
    </w:lvl>
    <w:lvl w:ilvl="6" w:tplc="9454BE9C" w:tentative="1">
      <w:start w:val="1"/>
      <w:numFmt w:val="decimal"/>
      <w:lvlText w:val="%7."/>
      <w:lvlJc w:val="left"/>
      <w:pPr>
        <w:ind w:left="5040" w:hanging="360"/>
      </w:pPr>
    </w:lvl>
    <w:lvl w:ilvl="7" w:tplc="2232389C" w:tentative="1">
      <w:start w:val="1"/>
      <w:numFmt w:val="lowerLetter"/>
      <w:lvlText w:val="%8."/>
      <w:lvlJc w:val="left"/>
      <w:pPr>
        <w:ind w:left="5760" w:hanging="360"/>
      </w:pPr>
    </w:lvl>
    <w:lvl w:ilvl="8" w:tplc="441AF0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7A"/>
    <w:rsid w:val="00046371"/>
    <w:rsid w:val="000615B6"/>
    <w:rsid w:val="00097AC9"/>
    <w:rsid w:val="000C1F9E"/>
    <w:rsid w:val="000D01AE"/>
    <w:rsid w:val="0016431C"/>
    <w:rsid w:val="00171200"/>
    <w:rsid w:val="001E731B"/>
    <w:rsid w:val="00200497"/>
    <w:rsid w:val="002132FC"/>
    <w:rsid w:val="00226364"/>
    <w:rsid w:val="00277B3A"/>
    <w:rsid w:val="002855B3"/>
    <w:rsid w:val="002A461A"/>
    <w:rsid w:val="002E41F1"/>
    <w:rsid w:val="00307872"/>
    <w:rsid w:val="00392835"/>
    <w:rsid w:val="003D740A"/>
    <w:rsid w:val="004113D9"/>
    <w:rsid w:val="004504EC"/>
    <w:rsid w:val="00456F8E"/>
    <w:rsid w:val="00457F95"/>
    <w:rsid w:val="00466E01"/>
    <w:rsid w:val="0047688D"/>
    <w:rsid w:val="004E1653"/>
    <w:rsid w:val="005373EC"/>
    <w:rsid w:val="005454DE"/>
    <w:rsid w:val="00575992"/>
    <w:rsid w:val="005844E3"/>
    <w:rsid w:val="005B3D35"/>
    <w:rsid w:val="005B3DDB"/>
    <w:rsid w:val="005D4625"/>
    <w:rsid w:val="005D65E7"/>
    <w:rsid w:val="005E1619"/>
    <w:rsid w:val="00603F9D"/>
    <w:rsid w:val="006354B2"/>
    <w:rsid w:val="00653303"/>
    <w:rsid w:val="00676E48"/>
    <w:rsid w:val="00677701"/>
    <w:rsid w:val="006868EB"/>
    <w:rsid w:val="006C21B0"/>
    <w:rsid w:val="006C7DFC"/>
    <w:rsid w:val="006D4DF6"/>
    <w:rsid w:val="00735A7A"/>
    <w:rsid w:val="00742C99"/>
    <w:rsid w:val="00782FF3"/>
    <w:rsid w:val="007B399A"/>
    <w:rsid w:val="0081604B"/>
    <w:rsid w:val="00821215"/>
    <w:rsid w:val="00827B26"/>
    <w:rsid w:val="008466E8"/>
    <w:rsid w:val="00855B95"/>
    <w:rsid w:val="008A17F7"/>
    <w:rsid w:val="008B50C7"/>
    <w:rsid w:val="0090272D"/>
    <w:rsid w:val="00923D6F"/>
    <w:rsid w:val="00951E34"/>
    <w:rsid w:val="00954DF4"/>
    <w:rsid w:val="009678B7"/>
    <w:rsid w:val="009E614F"/>
    <w:rsid w:val="00A2402A"/>
    <w:rsid w:val="00A278CB"/>
    <w:rsid w:val="00A46F72"/>
    <w:rsid w:val="00AA0011"/>
    <w:rsid w:val="00AB1F6B"/>
    <w:rsid w:val="00AB6450"/>
    <w:rsid w:val="00AB7A56"/>
    <w:rsid w:val="00AD5332"/>
    <w:rsid w:val="00AF48B8"/>
    <w:rsid w:val="00B14E55"/>
    <w:rsid w:val="00B254F5"/>
    <w:rsid w:val="00B272D7"/>
    <w:rsid w:val="00B62153"/>
    <w:rsid w:val="00BE449C"/>
    <w:rsid w:val="00C02215"/>
    <w:rsid w:val="00C32FDD"/>
    <w:rsid w:val="00C33548"/>
    <w:rsid w:val="00C44F27"/>
    <w:rsid w:val="00C9163F"/>
    <w:rsid w:val="00C94E96"/>
    <w:rsid w:val="00CC2645"/>
    <w:rsid w:val="00CD0BFB"/>
    <w:rsid w:val="00CD7196"/>
    <w:rsid w:val="00CE26CC"/>
    <w:rsid w:val="00CF7C85"/>
    <w:rsid w:val="00D26421"/>
    <w:rsid w:val="00D72DCD"/>
    <w:rsid w:val="00D976E6"/>
    <w:rsid w:val="00DE0F2F"/>
    <w:rsid w:val="00E07BF9"/>
    <w:rsid w:val="00E07FEB"/>
    <w:rsid w:val="00E5561F"/>
    <w:rsid w:val="00E57205"/>
    <w:rsid w:val="00EB3583"/>
    <w:rsid w:val="00EC5855"/>
    <w:rsid w:val="00EE2D11"/>
    <w:rsid w:val="00EF0DDA"/>
    <w:rsid w:val="00F05E7F"/>
    <w:rsid w:val="00F368F4"/>
    <w:rsid w:val="00F459BD"/>
    <w:rsid w:val="00F6386B"/>
    <w:rsid w:val="00F86CE4"/>
    <w:rsid w:val="00F929E5"/>
    <w:rsid w:val="00FA655A"/>
    <w:rsid w:val="00FA6CD1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5CA323-E6CE-4CE1-BB00-B33802F1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7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35A7A"/>
  </w:style>
  <w:style w:type="paragraph" w:styleId="Title">
    <w:name w:val="Title"/>
    <w:basedOn w:val="Normal"/>
    <w:link w:val="TitleChar"/>
    <w:uiPriority w:val="99"/>
    <w:qFormat/>
    <w:rsid w:val="00735A7A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35A7A"/>
    <w:rPr>
      <w:rFonts w:eastAsia="Times New Roman" w:cs="Times New Roman"/>
      <w:b/>
      <w:sz w:val="48"/>
      <w:szCs w:val="20"/>
      <w:lang w:val="en-US"/>
    </w:rPr>
  </w:style>
  <w:style w:type="paragraph" w:customStyle="1" w:styleId="N">
    <w:name w:val="N"/>
    <w:basedOn w:val="Normal"/>
    <w:autoRedefine/>
    <w:rsid w:val="00C9163F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50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FE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07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FEB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1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5B6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5B6"/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53303"/>
    <w:rPr>
      <w:color w:val="0000FF"/>
      <w:u w:val="single"/>
    </w:rPr>
  </w:style>
  <w:style w:type="paragraph" w:customStyle="1" w:styleId="naisf">
    <w:name w:val="naisf"/>
    <w:basedOn w:val="Normal"/>
    <w:rsid w:val="00A2402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2E41F1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C9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1F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0C1F9E"/>
    <w:rPr>
      <w:rFonts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1297</Words>
  <Characters>740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Aršauska</dc:creator>
  <cp:lastModifiedBy>Inta Spriņģe</cp:lastModifiedBy>
  <cp:revision>2</cp:revision>
  <cp:lastPrinted>2018-08-27T10:35:00Z</cp:lastPrinted>
  <dcterms:created xsi:type="dcterms:W3CDTF">2020-09-07T11:59:00Z</dcterms:created>
  <dcterms:modified xsi:type="dcterms:W3CDTF">2020-09-07T11:59:00Z</dcterms:modified>
</cp:coreProperties>
</file>