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"https://pvs.iub.gov.lv/show/552122" \o "title" </w:instrTex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771F8B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u w:val="single"/>
          <w:lang w:eastAsia="lv-LV"/>
        </w:rPr>
        <w:t>ā</w:t>
      </w:r>
      <w:r w:rsidRPr="00771F8B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t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771F8B" w:rsidRPr="00771F8B" w:rsidRDefault="00771F8B" w:rsidP="00771F8B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771F8B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</w:t>
      </w:r>
      <w:r w:rsidRPr="00771F8B">
        <w:rPr>
          <w:rFonts w:ascii="Cambria" w:eastAsia="Times New Roman" w:hAnsi="Cambria" w:cs="Cambria"/>
          <w:color w:val="4C4C4C"/>
          <w:kern w:val="36"/>
          <w:sz w:val="54"/>
          <w:szCs w:val="54"/>
          <w:lang w:eastAsia="lv-LV"/>
        </w:rPr>
        <w:t>ņ</w:t>
      </w:r>
      <w:r w:rsidRPr="00771F8B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ojums par pl</w:t>
      </w:r>
      <w:r w:rsidRPr="00771F8B">
        <w:rPr>
          <w:rFonts w:ascii="Cambria" w:eastAsia="Times New Roman" w:hAnsi="Cambria" w:cs="Cambria"/>
          <w:color w:val="4C4C4C"/>
          <w:kern w:val="36"/>
          <w:sz w:val="54"/>
          <w:szCs w:val="54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noto l</w:t>
      </w:r>
      <w:r w:rsidRPr="00771F8B">
        <w:rPr>
          <w:rFonts w:ascii="Cambria" w:eastAsia="Times New Roman" w:hAnsi="Cambria" w:cs="Cambria"/>
          <w:color w:val="4C4C4C"/>
          <w:kern w:val="36"/>
          <w:sz w:val="54"/>
          <w:szCs w:val="54"/>
          <w:lang w:eastAsia="lv-LV"/>
        </w:rPr>
        <w:t>ī</w:t>
      </w:r>
      <w:r w:rsidRPr="00771F8B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gumu</w:t>
      </w:r>
    </w:p>
    <w:p w:rsidR="00771F8B" w:rsidRPr="00771F8B" w:rsidRDefault="00771F8B" w:rsidP="00771F8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Public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771F8B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anas datums: 28/09/2018 </w:t>
      </w:r>
    </w:p>
    <w:p w:rsidR="00771F8B" w:rsidRPr="00771F8B" w:rsidRDefault="00771F8B" w:rsidP="00771F8B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771F8B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</w:t>
      </w:r>
      <w:r w:rsidRPr="00771F8B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ļ</w:t>
      </w:r>
      <w:r w:rsidRPr="00771F8B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a. Pas</w:t>
      </w:r>
      <w:r w:rsidRPr="00771F8B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ū</w:t>
      </w:r>
      <w:r w:rsidRPr="00771F8B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t</w:t>
      </w:r>
      <w:r w:rsidRPr="00771F8B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ī</w:t>
      </w:r>
      <w:r w:rsidRPr="00771F8B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t</w:t>
      </w:r>
      <w:r w:rsidRPr="00771F8B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js</w:t>
      </w:r>
    </w:p>
    <w:p w:rsidR="00771F8B" w:rsidRPr="00771F8B" w:rsidRDefault="00771F8B" w:rsidP="00771F8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71F8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I.1) Nosaukums, adrese un kontaktpersonas </w:t>
      </w:r>
      <w:r w:rsidRPr="00771F8B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</w:t>
      </w:r>
      <w:r w:rsidRPr="00771F8B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d</w:t>
      </w:r>
      <w:r w:rsidRPr="00771F8B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ī</w:t>
      </w:r>
      <w:r w:rsidRPr="00771F8B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t visus par proced</w:t>
      </w:r>
      <w:r w:rsidRPr="00771F8B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ū</w:t>
      </w:r>
      <w:r w:rsidRPr="00771F8B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ru atbild</w:t>
      </w:r>
      <w:r w:rsidRPr="00771F8B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ī</w:t>
      </w:r>
      <w:r w:rsidRPr="00771F8B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gos pas</w:t>
      </w:r>
      <w:r w:rsidRPr="00771F8B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ū</w:t>
      </w:r>
      <w:r w:rsidRPr="00771F8B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t</w:t>
      </w:r>
      <w:r w:rsidRPr="00771F8B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ī</w:t>
      </w:r>
      <w:r w:rsidRPr="00771F8B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t</w:t>
      </w:r>
      <w:r w:rsidRPr="00771F8B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jus)</w:t>
      </w:r>
    </w:p>
    <w:p w:rsidR="00771F8B" w:rsidRPr="00771F8B" w:rsidRDefault="00771F8B" w:rsidP="00771F8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71F8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</w:t>
      </w:r>
      <w:r w:rsidRPr="00771F8B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ģ</w:t>
      </w:r>
      <w:r w:rsidRPr="00771F8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istr</w:t>
      </w:r>
      <w:r w:rsidRPr="00771F8B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cijas numurs</w:t>
      </w:r>
    </w:p>
    <w:p w:rsidR="00771F8B" w:rsidRPr="00771F8B" w:rsidRDefault="00771F8B" w:rsidP="00771F8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Jaunsardzes un inform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cijas centrs, 9000922253</w:t>
      </w:r>
    </w:p>
    <w:p w:rsidR="00771F8B" w:rsidRPr="00771F8B" w:rsidRDefault="00771F8B" w:rsidP="00771F8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71F8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771F8B" w:rsidRPr="00771F8B" w:rsidRDefault="00771F8B" w:rsidP="00771F8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Kr. Valdem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 iela 10/12</w:t>
      </w:r>
    </w:p>
    <w:p w:rsidR="00771F8B" w:rsidRPr="00771F8B" w:rsidRDefault="00771F8B" w:rsidP="00771F8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71F8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</w:t>
      </w:r>
      <w:r w:rsidRPr="00771F8B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771F8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ta / Novads</w:t>
      </w:r>
    </w:p>
    <w:p w:rsidR="00771F8B" w:rsidRPr="00771F8B" w:rsidRDefault="00771F8B" w:rsidP="00771F8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ga </w:t>
      </w:r>
    </w:p>
    <w:p w:rsidR="00771F8B" w:rsidRPr="00771F8B" w:rsidRDefault="00771F8B" w:rsidP="00771F8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71F8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771F8B" w:rsidRPr="00771F8B" w:rsidRDefault="00771F8B" w:rsidP="00771F8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771F8B" w:rsidRPr="00771F8B" w:rsidRDefault="00771F8B" w:rsidP="00771F8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71F8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771F8B" w:rsidRPr="00771F8B" w:rsidRDefault="00771F8B" w:rsidP="00771F8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771F8B" w:rsidRPr="00771F8B" w:rsidRDefault="00771F8B" w:rsidP="00771F8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71F8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771F8B" w:rsidRPr="00771F8B" w:rsidRDefault="00771F8B" w:rsidP="00771F8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771F8B" w:rsidRPr="00771F8B" w:rsidRDefault="00771F8B" w:rsidP="00771F8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71F8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Kontaktpersona(-as) </w:t>
      </w:r>
    </w:p>
    <w:p w:rsidR="00771F8B" w:rsidRPr="00771F8B" w:rsidRDefault="00771F8B" w:rsidP="00771F8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Eduards </w:t>
      </w:r>
      <w:proofErr w:type="spellStart"/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Bokšs</w:t>
      </w:r>
      <w:proofErr w:type="spellEnd"/>
    </w:p>
    <w:p w:rsidR="00771F8B" w:rsidRPr="00771F8B" w:rsidRDefault="00771F8B" w:rsidP="00771F8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71F8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</w:t>
      </w:r>
      <w:r w:rsidRPr="00771F8B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lru</w:t>
      </w:r>
      <w:r w:rsidRPr="00771F8B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771F8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 numurs</w:t>
      </w:r>
    </w:p>
    <w:p w:rsidR="00771F8B" w:rsidRPr="00771F8B" w:rsidRDefault="00771F8B" w:rsidP="00771F8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67335360</w:t>
      </w:r>
    </w:p>
    <w:p w:rsidR="00771F8B" w:rsidRPr="00771F8B" w:rsidRDefault="00771F8B" w:rsidP="00771F8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71F8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771F8B" w:rsidRPr="00771F8B" w:rsidRDefault="00771F8B" w:rsidP="00771F8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67335384</w:t>
      </w:r>
    </w:p>
    <w:p w:rsidR="00771F8B" w:rsidRPr="00771F8B" w:rsidRDefault="00771F8B" w:rsidP="00771F8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71F8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771F8B" w:rsidRPr="00771F8B" w:rsidRDefault="00771F8B" w:rsidP="00771F8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eduards.bokss@jic.gov.lv</w:t>
      </w:r>
    </w:p>
    <w:p w:rsidR="00771F8B" w:rsidRPr="00771F8B" w:rsidRDefault="00771F8B" w:rsidP="00771F8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71F8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771F8B" w:rsidRPr="00771F8B" w:rsidRDefault="00771F8B" w:rsidP="00771F8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interneta adrese (URL): http://www.mod.gov.lv/lv/Papildriki/Iepirkumi/Procurements.aspx?i=0 </w:t>
      </w:r>
    </w:p>
    <w:p w:rsidR="00771F8B" w:rsidRPr="00771F8B" w:rsidRDefault="00771F8B" w:rsidP="00771F8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Pirc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ja profila adrese (URL): http://www.mod.gov.lv/lv/Papildriki/Iepirkumi/Procurements.aspx?i=0 </w:t>
      </w:r>
    </w:p>
    <w:p w:rsidR="00771F8B" w:rsidRPr="00771F8B" w:rsidRDefault="00771F8B" w:rsidP="00771F8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71F8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I.2) Kop</w:t>
      </w:r>
      <w:r w:rsidRPr="00771F8B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ē</w:t>
      </w:r>
      <w:r w:rsidRPr="00771F8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jais iepirkums</w:t>
      </w: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771F8B" w:rsidRPr="00771F8B" w:rsidRDefault="00771F8B" w:rsidP="00771F8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</w:t>
      </w:r>
      <w:r w:rsidRPr="00771F8B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771F8B">
        <w:rPr>
          <w:rFonts w:ascii="MV Boli" w:eastAsia="Times New Roman" w:hAnsi="MV Boli" w:cs="MV Boli"/>
          <w:b/>
          <w:bCs/>
          <w:color w:val="4C4C4C"/>
          <w:sz w:val="21"/>
          <w:szCs w:val="21"/>
          <w:lang w:eastAsia="lv-LV"/>
        </w:rPr>
        <w:t>”</w:t>
      </w: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F8B" w:rsidRPr="00771F8B" w:rsidRDefault="00771F8B" w:rsidP="00771F8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gums ietver kop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jo iepirkumu</w:t>
      </w: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71F8B" w:rsidRPr="00771F8B" w:rsidRDefault="00771F8B" w:rsidP="00771F8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Vair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ku valstu kop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iepirkuma gad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jum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r w:rsidRPr="00771F8B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–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piem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rojamais valsts iepirkuma likums: </w:t>
      </w: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F8B" w:rsidRPr="00771F8B" w:rsidRDefault="00771F8B" w:rsidP="00771F8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gumu pie</w:t>
      </w:r>
      <w:r w:rsidRPr="00771F8B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ķ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ir centraliz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to iepirkumu instit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</w:t>
      </w:r>
    </w:p>
    <w:p w:rsidR="00771F8B" w:rsidRPr="00771F8B" w:rsidRDefault="00771F8B" w:rsidP="00771F8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71F8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I.3) Sazi</w:t>
      </w:r>
      <w:r w:rsidRPr="00771F8B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ņ</w:t>
      </w:r>
      <w:r w:rsidRPr="00771F8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a</w:t>
      </w: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F8B" w:rsidRPr="00771F8B" w:rsidRDefault="00771F8B" w:rsidP="00771F8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Tieša, neierobežota, bezmaksas piek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uve iepirkuma dokumentiem piln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proofErr w:type="spellStart"/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apm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771F8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http://www.mod.gov.lv/lv/Papildriki/Iepirkumi/Procurements.aspx?i=0 </w:t>
      </w: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F8B" w:rsidRPr="00771F8B" w:rsidRDefault="00771F8B" w:rsidP="00771F8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Piek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uve iepirkuma dokumentiem ir ierobe</w:t>
      </w:r>
      <w:r w:rsidRPr="00771F8B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ž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ota. Pla</w:t>
      </w:r>
      <w:r w:rsidRPr="00771F8B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ku inform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ciju var ieg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 </w:t>
      </w:r>
      <w:r w:rsidRPr="00771F8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771F8B" w:rsidRPr="00771F8B" w:rsidRDefault="00771F8B" w:rsidP="00771F8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71F8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Papildu inform</w:t>
      </w:r>
      <w:r w:rsidRPr="00771F8B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ciju var sa</w:t>
      </w:r>
      <w:r w:rsidRPr="00771F8B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771F8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emt</w:t>
      </w: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iepriekš min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taj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kontaktpunkt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adres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: </w:t>
      </w:r>
      <w:r w:rsidRPr="00771F8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</w:t>
      </w:r>
      <w:r w:rsidRPr="00771F8B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</w:t>
      </w:r>
      <w:r w:rsidRPr="00771F8B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ī</w:t>
      </w:r>
      <w:r w:rsidRPr="00771F8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t citu </w:t>
      </w:r>
      <w:proofErr w:type="spellStart"/>
      <w:r w:rsidRPr="00771F8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adresi)(nor</w:t>
      </w:r>
      <w:r w:rsidRPr="00771F8B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</w:t>
      </w:r>
      <w:r w:rsidRPr="00771F8B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ī</w:t>
      </w:r>
      <w:r w:rsidRPr="00771F8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t</w:t>
      </w:r>
      <w:proofErr w:type="spellEnd"/>
      <w:r w:rsidRPr="00771F8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 citu adresi)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771F8B" w:rsidRPr="00771F8B" w:rsidRDefault="00771F8B" w:rsidP="00771F8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71F8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Pied</w:t>
      </w:r>
      <w:r w:rsidRPr="00771F8B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771F8B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jumi vai pieteikumi j</w:t>
      </w:r>
      <w:r w:rsidRPr="00771F8B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iesniedz</w:t>
      </w: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</w:t>
      </w:r>
      <w:r w:rsidRPr="00771F8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771F8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): </w:t>
      </w: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iepriekš min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taj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adres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š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adres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: </w:t>
      </w:r>
      <w:r w:rsidRPr="00771F8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</w:t>
      </w:r>
      <w:r w:rsidRPr="00771F8B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</w:t>
      </w:r>
      <w:r w:rsidRPr="00771F8B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ī</w:t>
      </w:r>
      <w:r w:rsidRPr="00771F8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t citu adresi)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Elektroniskiem sakariem vajadz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gi r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ki un ier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ces, kas nav pla</w:t>
      </w:r>
      <w:r w:rsidRPr="00771F8B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 pieejami. Tie</w:t>
      </w:r>
      <w:r w:rsidRPr="00771F8B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a, neierobe</w:t>
      </w:r>
      <w:r w:rsidRPr="00771F8B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ž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ota, bezmaksas piek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uve min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tajiem r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kiem un ier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 piln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apm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ir iesp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jama </w:t>
      </w:r>
      <w:r w:rsidRPr="00771F8B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eit (URL):</w:t>
      </w:r>
    </w:p>
    <w:p w:rsidR="00771F8B" w:rsidRPr="00771F8B" w:rsidRDefault="00771F8B" w:rsidP="00771F8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71F8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I.4) Pas</w:t>
      </w:r>
      <w:r w:rsidRPr="00771F8B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ū</w:t>
      </w:r>
      <w:r w:rsidRPr="00771F8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t</w:t>
      </w:r>
      <w:r w:rsidRPr="00771F8B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771F8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t</w:t>
      </w:r>
      <w:r w:rsidRPr="00771F8B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ja veids un galven</w:t>
      </w:r>
      <w:r w:rsidRPr="00771F8B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 darb</w:t>
      </w:r>
      <w:r w:rsidRPr="00771F8B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771F8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bas joma</w:t>
      </w: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Ministrija vai jebkura cita valsts iest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de, ieskaitot to re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ion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vai viet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apak</w:t>
      </w:r>
      <w:r w:rsidRPr="00771F8B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noda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as </w:t>
      </w: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ent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ra / birojs </w:t>
      </w: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ion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 vai viet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ja iest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ion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 vai viet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ja a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ent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ra/birojs</w:t>
      </w: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bu subjekts</w:t>
      </w: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cija/a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ent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 vai starptautiska organiz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</w:t>
      </w: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ji sabiedriskie pakalpojumi</w:t>
      </w: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</w:t>
      </w: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k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rt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 un dro</w:t>
      </w:r>
      <w:r w:rsidRPr="00771F8B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</w:t>
      </w: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</w:t>
      </w: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vok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 un komun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saimniec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</w:t>
      </w: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aizsardz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</w:t>
      </w: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ta, kult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 un reli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ija</w:t>
      </w: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</w:t>
      </w: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771F8B" w:rsidRPr="00771F8B" w:rsidRDefault="00771F8B" w:rsidP="00771F8B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771F8B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</w:t>
      </w:r>
      <w:r w:rsidRPr="00771F8B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ļ</w:t>
      </w:r>
      <w:r w:rsidRPr="00771F8B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a. L</w:t>
      </w:r>
      <w:r w:rsidRPr="00771F8B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ī</w:t>
      </w:r>
      <w:r w:rsidRPr="00771F8B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guma priek</w:t>
      </w:r>
      <w:r w:rsidRPr="00771F8B">
        <w:rPr>
          <w:rFonts w:ascii="MV Boli" w:eastAsia="Times New Roman" w:hAnsi="MV Boli" w:cs="MV Boli"/>
          <w:color w:val="4C4C4C"/>
          <w:sz w:val="48"/>
          <w:szCs w:val="48"/>
          <w:lang w:eastAsia="lv-LV"/>
        </w:rPr>
        <w:t>š</w:t>
      </w:r>
      <w:r w:rsidRPr="00771F8B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mets</w:t>
      </w:r>
    </w:p>
    <w:p w:rsidR="00771F8B" w:rsidRPr="00771F8B" w:rsidRDefault="00771F8B" w:rsidP="00771F8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71F8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II.1) Iepirkuma l</w:t>
      </w:r>
      <w:r w:rsidRPr="00771F8B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771F8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guma nosaukums</w:t>
      </w:r>
    </w:p>
    <w:p w:rsidR="00771F8B" w:rsidRPr="00771F8B" w:rsidRDefault="00771F8B" w:rsidP="00771F8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bookmarkStart w:id="0" w:name="_GoBack"/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Piederumu somas pieg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bookmarkEnd w:id="0"/>
    <w:p w:rsidR="00771F8B" w:rsidRPr="00771F8B" w:rsidRDefault="00771F8B" w:rsidP="00771F8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71F8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II.2) L</w:t>
      </w:r>
      <w:r w:rsidRPr="00771F8B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771F8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guma veids un b</w:t>
      </w:r>
      <w:r w:rsidRPr="00771F8B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ū</w:t>
      </w:r>
      <w:r w:rsidRPr="00771F8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vdarbu veik</w:t>
      </w:r>
      <w:r w:rsidRPr="00771F8B">
        <w:rPr>
          <w:rFonts w:ascii="MV Boli" w:eastAsia="Times New Roman" w:hAnsi="MV Boli" w:cs="MV Boli"/>
          <w:color w:val="4C4C4C"/>
          <w:sz w:val="42"/>
          <w:szCs w:val="42"/>
          <w:lang w:eastAsia="lv-LV"/>
        </w:rPr>
        <w:t>š</w:t>
      </w:r>
      <w:r w:rsidRPr="00771F8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anas, pakalpojumu snieg</w:t>
      </w:r>
      <w:r w:rsidRPr="00771F8B">
        <w:rPr>
          <w:rFonts w:ascii="MV Boli" w:eastAsia="Times New Roman" w:hAnsi="MV Boli" w:cs="MV Boli"/>
          <w:color w:val="4C4C4C"/>
          <w:sz w:val="42"/>
          <w:szCs w:val="42"/>
          <w:lang w:eastAsia="lv-LV"/>
        </w:rPr>
        <w:t>š</w:t>
      </w:r>
      <w:r w:rsidRPr="00771F8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anas vai pieg</w:t>
      </w:r>
      <w:r w:rsidRPr="00771F8B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des vieta</w:t>
      </w: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 </w:t>
      </w:r>
    </w:p>
    <w:p w:rsidR="00771F8B" w:rsidRPr="00771F8B" w:rsidRDefault="00771F8B" w:rsidP="00771F8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(l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dzu, nor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diet tikai vienu veidu, kas vair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 atbilst konkr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tajam iepirkumam) </w:t>
      </w: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vdarbi</w:t>
      </w: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771F8B" w:rsidRPr="00771F8B" w:rsidRDefault="00771F8B" w:rsidP="00771F8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71F8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B</w:t>
      </w:r>
      <w:r w:rsidRPr="00771F8B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ū</w:t>
      </w:r>
      <w:r w:rsidRPr="00771F8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vdarbu veik</w:t>
      </w:r>
      <w:r w:rsidRPr="00771F8B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771F8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anas, pakalpojumu snieg</w:t>
      </w:r>
      <w:r w:rsidRPr="00771F8B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771F8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anas vai pieg</w:t>
      </w:r>
      <w:r w:rsidRPr="00771F8B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des vieta</w:t>
      </w:r>
    </w:p>
    <w:p w:rsidR="00771F8B" w:rsidRPr="00771F8B" w:rsidRDefault="00771F8B" w:rsidP="00771F8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K. Valdem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 iela 10/12, R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ga, LV-1473</w:t>
      </w:r>
    </w:p>
    <w:p w:rsidR="00771F8B" w:rsidRPr="00771F8B" w:rsidRDefault="00771F8B" w:rsidP="00771F8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71F8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II.3) </w:t>
      </w:r>
      <w:r w:rsidRPr="00771F8B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771F8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ss b</w:t>
      </w:r>
      <w:r w:rsidRPr="00771F8B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ū</w:t>
      </w:r>
      <w:r w:rsidRPr="00771F8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vdarbu veida un apjoma apraksts vai </w:t>
      </w:r>
      <w:r w:rsidRPr="00771F8B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771F8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ss pieg</w:t>
      </w:r>
      <w:r w:rsidRPr="00771F8B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771F8B">
        <w:rPr>
          <w:rFonts w:ascii="MV Boli" w:eastAsia="Times New Roman" w:hAnsi="MV Boli" w:cs="MV Boli"/>
          <w:color w:val="4C4C4C"/>
          <w:sz w:val="42"/>
          <w:szCs w:val="42"/>
          <w:lang w:eastAsia="lv-LV"/>
        </w:rPr>
        <w:t>ž</w:t>
      </w:r>
      <w:r w:rsidRPr="00771F8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u vai pakalpojumu veida un daudzuma apraksts vai l</w:t>
      </w:r>
      <w:r w:rsidRPr="00771F8B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771F8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gumcena:</w:t>
      </w:r>
    </w:p>
    <w:p w:rsidR="00771F8B" w:rsidRPr="00771F8B" w:rsidRDefault="00771F8B" w:rsidP="00771F8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proofErr w:type="spellStart"/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Aptversomas</w:t>
      </w:r>
      <w:proofErr w:type="spellEnd"/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pieg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771F8B" w:rsidRPr="00771F8B" w:rsidRDefault="00771F8B" w:rsidP="00771F8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71F8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II.4) Iepirkuma nomenklat</w:t>
      </w:r>
      <w:r w:rsidRPr="00771F8B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ū</w:t>
      </w:r>
      <w:r w:rsidRPr="00771F8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0"/>
        <w:gridCol w:w="1210"/>
      </w:tblGrid>
      <w:tr w:rsidR="00771F8B" w:rsidRPr="00771F8B" w:rsidTr="00771F8B">
        <w:trPr>
          <w:tblHeader/>
        </w:trPr>
        <w:tc>
          <w:tcPr>
            <w:tcW w:w="0" w:type="auto"/>
            <w:vAlign w:val="center"/>
            <w:hideMark/>
          </w:tcPr>
          <w:p w:rsidR="00771F8B" w:rsidRPr="00771F8B" w:rsidRDefault="00771F8B" w:rsidP="00771F8B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771F8B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</w:t>
            </w:r>
            <w:r w:rsidRPr="00771F8B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771F8B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 CPV kods</w:t>
            </w:r>
          </w:p>
        </w:tc>
        <w:tc>
          <w:tcPr>
            <w:tcW w:w="0" w:type="auto"/>
            <w:vAlign w:val="center"/>
            <w:hideMark/>
          </w:tcPr>
          <w:p w:rsidR="00771F8B" w:rsidRPr="00771F8B" w:rsidRDefault="00771F8B" w:rsidP="00771F8B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771F8B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771F8B" w:rsidRPr="00771F8B" w:rsidTr="00771F8B">
        <w:tc>
          <w:tcPr>
            <w:tcW w:w="0" w:type="auto"/>
            <w:hideMark/>
          </w:tcPr>
          <w:p w:rsidR="00771F8B" w:rsidRPr="00771F8B" w:rsidRDefault="00771F8B" w:rsidP="00771F8B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71F8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18930000-7</w:t>
            </w:r>
          </w:p>
        </w:tc>
        <w:tc>
          <w:tcPr>
            <w:tcW w:w="0" w:type="auto"/>
            <w:hideMark/>
          </w:tcPr>
          <w:p w:rsidR="00771F8B" w:rsidRPr="00771F8B" w:rsidRDefault="00771F8B" w:rsidP="00771F8B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71F8B" w:rsidRPr="00771F8B" w:rsidRDefault="00771F8B" w:rsidP="00771F8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71F8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II.5) Iepirkums ir sadal</w:t>
      </w:r>
      <w:r w:rsidRPr="00771F8B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771F8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ts da</w:t>
      </w:r>
      <w:r w:rsidRPr="00771F8B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ļā</w:t>
      </w:r>
      <w:r w:rsidRPr="00771F8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</w:t>
      </w: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771F8B" w:rsidRPr="00771F8B" w:rsidRDefault="00771F8B" w:rsidP="00771F8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</w:t>
      </w:r>
      <w:r w:rsidRPr="00771F8B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771F8B">
        <w:rPr>
          <w:rFonts w:ascii="MV Boli" w:eastAsia="Times New Roman" w:hAnsi="MV Boli" w:cs="MV Boli"/>
          <w:b/>
          <w:bCs/>
          <w:color w:val="4C4C4C"/>
          <w:sz w:val="21"/>
          <w:szCs w:val="21"/>
          <w:lang w:eastAsia="lv-LV"/>
        </w:rPr>
        <w:t>”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pied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jumi j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iesniedz par:</w:t>
      </w: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Tikai vienu da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</w:t>
      </w: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Maksim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lais da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u skaits: </w:t>
      </w: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 da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ļā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</w:t>
      </w: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F8B" w:rsidRPr="00771F8B" w:rsidRDefault="00771F8B" w:rsidP="00771F8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Maksim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lais da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 skaits, ko var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tu pie</w:t>
      </w:r>
      <w:r w:rsidRPr="00771F8B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ķ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irt vienam pretendentam: </w:t>
      </w: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F8B" w:rsidRPr="00771F8B" w:rsidRDefault="00771F8B" w:rsidP="00771F8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Pas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js saglab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ties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pie</w:t>
      </w:r>
      <w:r w:rsidRPr="00771F8B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ķ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irt l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gumus, kas ietver </w:t>
      </w:r>
      <w:r w:rsidRPr="00771F8B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das da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as vai da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u grupas: </w:t>
      </w:r>
    </w:p>
    <w:p w:rsidR="00771F8B" w:rsidRPr="00771F8B" w:rsidRDefault="00771F8B" w:rsidP="00771F8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71F8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II.6) L</w:t>
      </w:r>
      <w:r w:rsidRPr="00771F8B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771F8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guma darb</w:t>
      </w:r>
      <w:r w:rsidRPr="00771F8B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771F8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bas laiks vai izpildes termi</w:t>
      </w:r>
      <w:r w:rsidRPr="00771F8B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ņ</w:t>
      </w:r>
      <w:r w:rsidRPr="00771F8B">
        <w:rPr>
          <w:rFonts w:ascii="MV Boli" w:eastAsia="Times New Roman" w:hAnsi="MV Boli" w:cs="MV Boli"/>
          <w:color w:val="4C4C4C"/>
          <w:sz w:val="42"/>
          <w:szCs w:val="42"/>
          <w:lang w:eastAsia="lv-LV"/>
        </w:rPr>
        <w:t>š</w:t>
      </w:r>
    </w:p>
    <w:p w:rsidR="00771F8B" w:rsidRPr="00771F8B" w:rsidRDefault="00771F8B" w:rsidP="00771F8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guma darb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laiks m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ne</w:t>
      </w:r>
      <w:r w:rsidRPr="00771F8B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os:</w:t>
      </w:r>
      <w:r w:rsidRPr="00771F8B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 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vai dien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(no l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guma nosl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</w:t>
      </w:r>
      <w:r w:rsidRPr="00771F8B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anas dienas)</w:t>
      </w:r>
    </w:p>
    <w:p w:rsidR="00771F8B" w:rsidRPr="00771F8B" w:rsidRDefault="00771F8B" w:rsidP="00771F8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vai</w:t>
      </w:r>
    </w:p>
    <w:p w:rsidR="00771F8B" w:rsidRPr="00771F8B" w:rsidRDefault="00771F8B" w:rsidP="00771F8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 19/10/2018 (</w:t>
      </w:r>
      <w:proofErr w:type="spellStart"/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 31/12/2018 (</w:t>
      </w:r>
      <w:proofErr w:type="spellStart"/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</w:t>
      </w:r>
    </w:p>
    <w:p w:rsidR="00771F8B" w:rsidRPr="00771F8B" w:rsidRDefault="00771F8B" w:rsidP="00771F8B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771F8B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</w:t>
      </w:r>
      <w:r w:rsidRPr="00771F8B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ļ</w:t>
      </w:r>
      <w:r w:rsidRPr="00771F8B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a. Iepirkuma proced</w:t>
      </w:r>
      <w:r w:rsidRPr="00771F8B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ū</w:t>
      </w:r>
      <w:r w:rsidRPr="00771F8B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ra</w:t>
      </w:r>
    </w:p>
    <w:p w:rsidR="00771F8B" w:rsidRPr="00771F8B" w:rsidRDefault="00771F8B" w:rsidP="00771F8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71F8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III.1) Iepirkuma identifik</w:t>
      </w:r>
      <w:r w:rsidRPr="00771F8B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cijas numurs:</w:t>
      </w:r>
    </w:p>
    <w:p w:rsidR="00771F8B" w:rsidRPr="00771F8B" w:rsidRDefault="00771F8B" w:rsidP="00771F8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JIC 2018/007</w:t>
      </w:r>
    </w:p>
    <w:p w:rsidR="00771F8B" w:rsidRPr="00771F8B" w:rsidRDefault="00771F8B" w:rsidP="00771F8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71F8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III.2) Nosac</w:t>
      </w:r>
      <w:r w:rsidRPr="00771F8B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771F8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jumi, lai sa</w:t>
      </w:r>
      <w:r w:rsidRPr="00771F8B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ņ</w:t>
      </w:r>
      <w:r w:rsidRPr="00771F8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emtu iepirkuma dokumentus</w:t>
      </w:r>
    </w:p>
    <w:p w:rsidR="00771F8B" w:rsidRPr="00771F8B" w:rsidRDefault="00771F8B" w:rsidP="00771F8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dokumentus var sa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emt l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dz: Datums 09/10/2018 (</w:t>
      </w:r>
      <w:proofErr w:type="spellStart"/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    Darba laiks darba dien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no 9.00 l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 17.00, pusdienas p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rtraukums no 12.00 l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 13.00</w:t>
      </w:r>
    </w:p>
    <w:p w:rsidR="00771F8B" w:rsidRPr="00771F8B" w:rsidRDefault="00771F8B" w:rsidP="00771F8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71F8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III.3. Pied</w:t>
      </w:r>
      <w:r w:rsidRPr="00771F8B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771F8B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</w:t>
      </w:r>
      <w:r w:rsidRPr="00771F8B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izmantojam</w:t>
      </w:r>
      <w:r w:rsidRPr="00771F8B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(-s) valoda(-s)</w:t>
      </w: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CS</w:t>
      </w: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</w:t>
      </w: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</w:t>
      </w: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ES</w:t>
      </w: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ET</w:t>
      </w: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</w:t>
      </w: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FR</w:t>
      </w: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IT</w:t>
      </w: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</w:t>
      </w: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LT</w:t>
      </w: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HU</w:t>
      </w: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MT</w:t>
      </w: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NL</w:t>
      </w: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</w:t>
      </w: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PT</w:t>
      </w: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</w:t>
      </w: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</w:t>
      </w: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BG</w:t>
      </w: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</w:t>
      </w: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771F8B" w:rsidRPr="00771F8B" w:rsidRDefault="00771F8B" w:rsidP="00771F8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Citas: </w:t>
      </w:r>
    </w:p>
    <w:p w:rsidR="00771F8B" w:rsidRPr="00771F8B" w:rsidRDefault="00771F8B" w:rsidP="00771F8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71F8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III.4) Termi</w:t>
      </w:r>
      <w:r w:rsidRPr="00771F8B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ņ</w:t>
      </w:r>
      <w:r w:rsidRPr="00771F8B">
        <w:rPr>
          <w:rFonts w:ascii="MV Boli" w:eastAsia="Times New Roman" w:hAnsi="MV Boli" w:cs="MV Boli"/>
          <w:color w:val="4C4C4C"/>
          <w:sz w:val="42"/>
          <w:szCs w:val="42"/>
          <w:lang w:eastAsia="lv-LV"/>
        </w:rPr>
        <w:t>š</w:t>
      </w:r>
      <w:r w:rsidRPr="00771F8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, l</w:t>
      </w:r>
      <w:r w:rsidRPr="00771F8B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771F8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dz kuram iesniedzami pied</w:t>
      </w:r>
      <w:r w:rsidRPr="00771F8B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</w:t>
      </w:r>
      <w:r w:rsidRPr="00771F8B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jumi</w:t>
      </w:r>
    </w:p>
    <w:p w:rsidR="00771F8B" w:rsidRPr="00771F8B" w:rsidRDefault="00771F8B" w:rsidP="00771F8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09/10/2018 (</w:t>
      </w:r>
      <w:proofErr w:type="spellStart"/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14:00</w:t>
      </w:r>
    </w:p>
    <w:p w:rsidR="00771F8B" w:rsidRPr="00771F8B" w:rsidRDefault="00771F8B" w:rsidP="00771F8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71F8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III.5) Pied</w:t>
      </w:r>
      <w:r w:rsidRPr="00771F8B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</w:t>
      </w:r>
      <w:r w:rsidRPr="00771F8B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jumu atv</w:t>
      </w:r>
      <w:r w:rsidRPr="00771F8B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ē</w:t>
      </w:r>
      <w:r w:rsidRPr="00771F8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r</w:t>
      </w:r>
      <w:r w:rsidRPr="00771F8B">
        <w:rPr>
          <w:rFonts w:ascii="MV Boli" w:eastAsia="Times New Roman" w:hAnsi="MV Boli" w:cs="MV Boli"/>
          <w:color w:val="4C4C4C"/>
          <w:sz w:val="42"/>
          <w:szCs w:val="42"/>
          <w:lang w:eastAsia="lv-LV"/>
        </w:rPr>
        <w:t>š</w:t>
      </w:r>
      <w:r w:rsidRPr="00771F8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anas datums, laiks un vieta (ja paredz</w:t>
      </w:r>
      <w:r w:rsidRPr="00771F8B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ē</w:t>
      </w:r>
      <w:r w:rsidRPr="00771F8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ts)</w:t>
      </w:r>
    </w:p>
    <w:p w:rsidR="00771F8B" w:rsidRPr="00771F8B" w:rsidRDefault="00771F8B" w:rsidP="00771F8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09/10/2018 (</w:t>
      </w:r>
      <w:proofErr w:type="spellStart"/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14:00</w:t>
      </w:r>
    </w:p>
    <w:p w:rsidR="00771F8B" w:rsidRPr="00771F8B" w:rsidRDefault="00771F8B" w:rsidP="00771F8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K. Valdem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 iela 10/12, R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ga, LV-1473</w:t>
      </w:r>
    </w:p>
    <w:p w:rsidR="00771F8B" w:rsidRPr="00771F8B" w:rsidRDefault="00771F8B" w:rsidP="00771F8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71F8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III.6) L</w:t>
      </w:r>
      <w:r w:rsidRPr="00771F8B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771F8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gums ir saist</w:t>
      </w:r>
      <w:r w:rsidRPr="00771F8B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771F8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ts ar projektu un/vai programmu, ko finans</w:t>
      </w:r>
      <w:r w:rsidRPr="00771F8B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ē</w:t>
      </w:r>
      <w:r w:rsidRPr="00771F8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 Eiropas Savien</w:t>
      </w:r>
      <w:r w:rsidRPr="00771F8B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771F8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bas fondi </w:t>
      </w: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771F8B" w:rsidRPr="00771F8B" w:rsidRDefault="00771F8B" w:rsidP="00771F8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</w:t>
      </w:r>
      <w:r w:rsidRPr="00771F8B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771F8B">
        <w:rPr>
          <w:rFonts w:ascii="MV Boli" w:eastAsia="Times New Roman" w:hAnsi="MV Boli" w:cs="MV Boli"/>
          <w:b/>
          <w:bCs/>
          <w:color w:val="4C4C4C"/>
          <w:sz w:val="21"/>
          <w:szCs w:val="21"/>
          <w:lang w:eastAsia="lv-LV"/>
        </w:rPr>
        <w:t>”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</w:t>
      </w:r>
      <w:proofErr w:type="spellEnd"/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71F8B" w:rsidRPr="00771F8B" w:rsidRDefault="00771F8B" w:rsidP="00771F8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71F8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III.7) Iepirkuma dokumentos ir iek</w:t>
      </w:r>
      <w:r w:rsidRPr="00771F8B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ļ</w:t>
      </w:r>
      <w:r w:rsidRPr="00771F8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autas vides aizsardz</w:t>
      </w:r>
      <w:r w:rsidRPr="00771F8B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771F8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bas pras</w:t>
      </w:r>
      <w:r w:rsidRPr="00771F8B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771F8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bas</w:t>
      </w: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771F8B" w:rsidRPr="00771F8B" w:rsidRDefault="00771F8B" w:rsidP="00771F8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</w:t>
      </w:r>
      <w:r w:rsidRPr="00771F8B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771F8B">
        <w:rPr>
          <w:rFonts w:ascii="MV Boli" w:eastAsia="Times New Roman" w:hAnsi="MV Boli" w:cs="MV Boli"/>
          <w:b/>
          <w:bCs/>
          <w:color w:val="4C4C4C"/>
          <w:sz w:val="21"/>
          <w:szCs w:val="21"/>
          <w:lang w:eastAsia="lv-LV"/>
        </w:rPr>
        <w:t>”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nor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diet inform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ciju par </w:t>
      </w:r>
      <w:r w:rsidRPr="00771F8B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 pras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m: </w:t>
      </w: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71F8B" w:rsidRPr="00771F8B" w:rsidRDefault="00771F8B" w:rsidP="00771F8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rots za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ais publiskais iepirkums</w:t>
      </w: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rs</w:t>
      </w: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rtika un 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din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771F8B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anas pakalpojumi</w:t>
      </w: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771F8B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anas l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dzek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 un pakalpojumi</w:t>
      </w: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</w:t>
      </w: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dens sild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ji</w:t>
      </w: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vdarbi (biroju 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kas)</w:t>
      </w: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rzkop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produkti un pakalpojumi</w:t>
      </w: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ija</w:t>
      </w: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ri</w:t>
      </w: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ener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</w:t>
      </w: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beles</w:t>
      </w: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 infrastrukt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</w:t>
      </w: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</w:t>
      </w: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rtehnisk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armat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</w:t>
      </w: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apr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pes elektrisk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un elektronisk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iek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rtas (vesel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apr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pes EEI)</w:t>
      </w: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 projekt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771F8B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ana, b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vniec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 un uztur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771F8B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</w:t>
      </w: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771F8B" w:rsidRPr="00771F8B" w:rsidRDefault="00771F8B" w:rsidP="00771F8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autas pras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attiec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uz soci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lo atbild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bu</w:t>
      </w: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771F8B" w:rsidRPr="00771F8B" w:rsidRDefault="00771F8B" w:rsidP="00771F8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</w:t>
      </w:r>
      <w:r w:rsidRPr="00771F8B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771F8B">
        <w:rPr>
          <w:rFonts w:ascii="MV Boli" w:eastAsia="Times New Roman" w:hAnsi="MV Boli" w:cs="MV Boli"/>
          <w:b/>
          <w:bCs/>
          <w:color w:val="4C4C4C"/>
          <w:sz w:val="21"/>
          <w:szCs w:val="21"/>
          <w:lang w:eastAsia="lv-LV"/>
        </w:rPr>
        <w:t>”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nor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diet inform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ciju par </w:t>
      </w:r>
      <w:r w:rsidRPr="00771F8B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 pras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m: </w:t>
      </w: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71F8B" w:rsidRPr="00771F8B" w:rsidRDefault="00771F8B" w:rsidP="00771F8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autas pras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bas, kas paredz inovat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vu risin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jumu ieg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</w:t>
      </w: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771F8B" w:rsidRPr="00771F8B" w:rsidRDefault="00771F8B" w:rsidP="00771F8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71F8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</w:t>
      </w:r>
      <w:r w:rsidRPr="00771F8B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771F8B">
        <w:rPr>
          <w:rFonts w:ascii="MV Boli" w:eastAsia="Times New Roman" w:hAnsi="MV Boli" w:cs="MV Boli"/>
          <w:b/>
          <w:bCs/>
          <w:color w:val="4C4C4C"/>
          <w:sz w:val="21"/>
          <w:szCs w:val="21"/>
          <w:lang w:eastAsia="lv-LV"/>
        </w:rPr>
        <w:t>”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nor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diet inform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ciju par </w:t>
      </w:r>
      <w:r w:rsidRPr="00771F8B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 pras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771F8B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m: </w:t>
      </w:r>
    </w:p>
    <w:p w:rsidR="00771F8B" w:rsidRPr="00771F8B" w:rsidRDefault="00771F8B" w:rsidP="00771F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71F8B" w:rsidRPr="00771F8B" w:rsidRDefault="00771F8B" w:rsidP="00771F8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71F8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III.8) Cita papildu inform</w:t>
      </w:r>
      <w:r w:rsidRPr="00771F8B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771F8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cija (ja nepiecie</w:t>
      </w:r>
      <w:r w:rsidRPr="00771F8B">
        <w:rPr>
          <w:rFonts w:ascii="MV Boli" w:eastAsia="Times New Roman" w:hAnsi="MV Boli" w:cs="MV Boli"/>
          <w:color w:val="4C4C4C"/>
          <w:sz w:val="42"/>
          <w:szCs w:val="42"/>
          <w:lang w:eastAsia="lv-LV"/>
        </w:rPr>
        <w:t>š</w:t>
      </w:r>
      <w:r w:rsidRPr="00771F8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ams)</w:t>
      </w:r>
    </w:p>
    <w:p w:rsidR="003460C9" w:rsidRDefault="00771F8B" w:rsidP="00771F8B">
      <w:r w:rsidRPr="00771F8B">
        <w:rPr>
          <w:rFonts w:ascii="Times New Roman" w:eastAsia="Times New Roman" w:hAnsi="Times New Roman" w:cs="Times New Roman"/>
          <w:color w:val="4C4C4C"/>
          <w:sz w:val="24"/>
          <w:szCs w:val="24"/>
          <w:lang w:eastAsia="lv-LV"/>
        </w:rPr>
        <w:lastRenderedPageBreak/>
        <w:pict/>
      </w:r>
      <w:r w:rsidRPr="00771F8B">
        <w:rPr>
          <w:rFonts w:ascii="Times New Roman" w:eastAsia="Times New Roman" w:hAnsi="Times New Roman" w:cs="Times New Roman"/>
          <w:color w:val="4C4C4C"/>
          <w:sz w:val="24"/>
          <w:szCs w:val="24"/>
          <w:lang w:eastAsia="lv-LV"/>
        </w:rPr>
        <w:pict/>
      </w:r>
    </w:p>
    <w:sectPr w:rsidR="003460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RobotoSlab-Regular-2">
    <w:altName w:val="MV Boli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F8B"/>
    <w:rsid w:val="00287C0B"/>
    <w:rsid w:val="003D6BF7"/>
    <w:rsid w:val="00771F8B"/>
    <w:rsid w:val="00A2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E679023-5F55-48DE-901A-55643BA0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71F8B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771F8B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771F8B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771F8B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1F8B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771F8B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771F8B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771F8B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771F8B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771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2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42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17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9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1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3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05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9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1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46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87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07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91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4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5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8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04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51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02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3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97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0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65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46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8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8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60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01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1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17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4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7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7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95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4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96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1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32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5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2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8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4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12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5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0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94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6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291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4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06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5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18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4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62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6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90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44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0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862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4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2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54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43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8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34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35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22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2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86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31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6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115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2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68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9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35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9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1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8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399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3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26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7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97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7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95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3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1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70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9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97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71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30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5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1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1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3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85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1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37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4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63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9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57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43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0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5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76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4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0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81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7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17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180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7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55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8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31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9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8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9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2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04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1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7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2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15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91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4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92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4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57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4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8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8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17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7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4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38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0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29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4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4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1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0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3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8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3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6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8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8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3340</Words>
  <Characters>1904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2018-09-28T09:16:00Z</dcterms:created>
  <dcterms:modified xsi:type="dcterms:W3CDTF">2018-09-28T09:17:00Z</dcterms:modified>
</cp:coreProperties>
</file>