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FF35" w14:textId="7282024E" w:rsidR="003752CD" w:rsidRPr="00D45832" w:rsidRDefault="003A2AD4" w:rsidP="00A8305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2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EBB3" wp14:editId="382A1B74">
                <wp:simplePos x="0" y="0"/>
                <wp:positionH relativeFrom="column">
                  <wp:posOffset>323849</wp:posOffset>
                </wp:positionH>
                <wp:positionV relativeFrom="paragraph">
                  <wp:posOffset>228600</wp:posOffset>
                </wp:positionV>
                <wp:extent cx="467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ED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pt" to="39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B691B" w:rsidRPr="00D4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15F" w:rsidRPr="00D45832">
        <w:rPr>
          <w:rFonts w:ascii="Times New Roman" w:hAnsi="Times New Roman" w:cs="Times New Roman"/>
          <w:b/>
          <w:sz w:val="24"/>
          <w:szCs w:val="24"/>
        </w:rPr>
        <w:t>ENTRY FORM</w:t>
      </w:r>
    </w:p>
    <w:p w14:paraId="5DAE4781" w14:textId="2E72FAE4" w:rsidR="00A83057" w:rsidRPr="00D45832" w:rsidRDefault="00E7530E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C1B">
        <w:rPr>
          <w:rFonts w:ascii="Times New Roman" w:hAnsi="Times New Roman" w:cs="Times New Roman"/>
          <w:sz w:val="24"/>
          <w:szCs w:val="24"/>
        </w:rPr>
        <w:t>O</w:t>
      </w:r>
      <w:r w:rsidR="00D45832" w:rsidRPr="00D45832">
        <w:rPr>
          <w:rFonts w:ascii="Times New Roman" w:hAnsi="Times New Roman" w:cs="Times New Roman"/>
          <w:sz w:val="24"/>
          <w:szCs w:val="24"/>
        </w:rPr>
        <w:t>ffer m</w:t>
      </w:r>
      <w:r w:rsidR="0068515F" w:rsidRPr="00D45832">
        <w:rPr>
          <w:rFonts w:ascii="Times New Roman" w:hAnsi="Times New Roman" w:cs="Times New Roman"/>
          <w:sz w:val="24"/>
          <w:szCs w:val="24"/>
        </w:rPr>
        <w:t>ilitary 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C1B">
        <w:rPr>
          <w:rFonts w:ascii="Times New Roman" w:hAnsi="Times New Roman" w:cs="Times New Roman"/>
          <w:sz w:val="24"/>
          <w:szCs w:val="24"/>
        </w:rPr>
        <w:t>to</w:t>
      </w:r>
      <w:r w:rsidR="0068515F" w:rsidRPr="00D45832">
        <w:rPr>
          <w:rFonts w:ascii="Times New Roman" w:hAnsi="Times New Roman" w:cs="Times New Roman"/>
          <w:sz w:val="24"/>
          <w:szCs w:val="24"/>
        </w:rPr>
        <w:t xml:space="preserve"> U</w:t>
      </w:r>
      <w:r w:rsidR="00D45832" w:rsidRPr="00D45832">
        <w:rPr>
          <w:rFonts w:ascii="Times New Roman" w:hAnsi="Times New Roman" w:cs="Times New Roman"/>
          <w:sz w:val="24"/>
          <w:szCs w:val="24"/>
        </w:rPr>
        <w:t>KRAINE</w:t>
      </w:r>
      <w:r w:rsidR="0068515F" w:rsidRPr="00D45832">
        <w:rPr>
          <w:rFonts w:ascii="Times New Roman" w:hAnsi="Times New Roman" w:cs="Times New Roman"/>
          <w:sz w:val="24"/>
          <w:szCs w:val="24"/>
        </w:rPr>
        <w:t xml:space="preserve"> 2026</w:t>
      </w:r>
      <w:r w:rsidR="007C72E7">
        <w:rPr>
          <w:rFonts w:ascii="Times New Roman" w:hAnsi="Times New Roman" w:cs="Times New Roman"/>
          <w:sz w:val="24"/>
          <w:szCs w:val="24"/>
        </w:rPr>
        <w:t>.</w:t>
      </w:r>
      <w:r w:rsidR="0068515F" w:rsidRPr="00D45832">
        <w:rPr>
          <w:rFonts w:ascii="Times New Roman" w:hAnsi="Times New Roman" w:cs="Times New Roman"/>
          <w:sz w:val="24"/>
          <w:szCs w:val="24"/>
        </w:rPr>
        <w:t xml:space="preserve"> </w:t>
      </w:r>
      <w:r w:rsidR="00D45832" w:rsidRPr="00D45832">
        <w:rPr>
          <w:rFonts w:ascii="Times New Roman" w:hAnsi="Times New Roman" w:cs="Times New Roman"/>
          <w:sz w:val="24"/>
          <w:szCs w:val="24"/>
        </w:rPr>
        <w:t>S</w:t>
      </w:r>
      <w:r w:rsidR="0068515F" w:rsidRPr="00D45832">
        <w:rPr>
          <w:rFonts w:ascii="Times New Roman" w:hAnsi="Times New Roman" w:cs="Times New Roman"/>
          <w:sz w:val="24"/>
          <w:szCs w:val="24"/>
        </w:rPr>
        <w:t xml:space="preserve">upport Catalog </w:t>
      </w:r>
    </w:p>
    <w:p w14:paraId="01A30541" w14:textId="77777777" w:rsidR="00C61DBF" w:rsidRPr="00D45832" w:rsidRDefault="00C61DBF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A02FF" w14:textId="77777777" w:rsidR="00A83057" w:rsidRPr="00D45832" w:rsidRDefault="00A83057" w:rsidP="00A83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4395"/>
        <w:gridCol w:w="3261"/>
        <w:gridCol w:w="1842"/>
      </w:tblGrid>
      <w:tr w:rsidR="00065500" w:rsidRPr="00D45832" w14:paraId="2BDAC9A6" w14:textId="312A3AF8" w:rsidTr="004D010F">
        <w:tc>
          <w:tcPr>
            <w:tcW w:w="8223" w:type="dxa"/>
            <w:gridSpan w:val="3"/>
            <w:shd w:val="clear" w:color="auto" w:fill="000000" w:themeFill="text1"/>
          </w:tcPr>
          <w:p w14:paraId="6F51B006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2D524E2F" w14:textId="77777777" w:rsidR="00065500" w:rsidRPr="00D45832" w:rsidRDefault="00065500" w:rsidP="00065500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01CE224" w14:textId="77777777" w:rsidTr="004D010F">
        <w:tc>
          <w:tcPr>
            <w:tcW w:w="8223" w:type="dxa"/>
            <w:gridSpan w:val="3"/>
            <w:shd w:val="clear" w:color="auto" w:fill="000000" w:themeFill="text1"/>
          </w:tcPr>
          <w:p w14:paraId="0A184713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606B5282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3533EC4D" w14:textId="73829D9E" w:rsidTr="004D010F">
        <w:trPr>
          <w:trHeight w:val="561"/>
        </w:trPr>
        <w:tc>
          <w:tcPr>
            <w:tcW w:w="567" w:type="dxa"/>
            <w:shd w:val="clear" w:color="auto" w:fill="E7E6E6" w:themeFill="background2"/>
          </w:tcPr>
          <w:p w14:paraId="0376AC4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E7E6E6" w:themeFill="background2"/>
          </w:tcPr>
          <w:p w14:paraId="7ABB60B3" w14:textId="663102F5" w:rsidR="00065500" w:rsidRPr="00D45832" w:rsidRDefault="00E16504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Company Name</w:t>
            </w:r>
          </w:p>
        </w:tc>
        <w:tc>
          <w:tcPr>
            <w:tcW w:w="3261" w:type="dxa"/>
          </w:tcPr>
          <w:p w14:paraId="0179B57B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999EA3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0995635F" w14:textId="29CF1863" w:rsidTr="004D010F">
        <w:trPr>
          <w:trHeight w:val="448"/>
        </w:trPr>
        <w:tc>
          <w:tcPr>
            <w:tcW w:w="567" w:type="dxa"/>
            <w:shd w:val="clear" w:color="auto" w:fill="E7E6E6" w:themeFill="background2"/>
          </w:tcPr>
          <w:p w14:paraId="23FD1DCB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E7E6E6" w:themeFill="background2"/>
          </w:tcPr>
          <w:p w14:paraId="406CAF3A" w14:textId="6157626A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g.Nr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48B284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5128E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017E8893" w14:textId="2CD745EE" w:rsidTr="00E7530E">
        <w:trPr>
          <w:trHeight w:val="427"/>
        </w:trPr>
        <w:tc>
          <w:tcPr>
            <w:tcW w:w="567" w:type="dxa"/>
            <w:shd w:val="clear" w:color="auto" w:fill="E7E6E6" w:themeFill="background2"/>
          </w:tcPr>
          <w:p w14:paraId="4311E7BD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E7E6E6" w:themeFill="background2"/>
          </w:tcPr>
          <w:p w14:paraId="20F4084A" w14:textId="70676C73" w:rsidR="00065500" w:rsidRPr="00D45832" w:rsidRDefault="00E16504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Regist</w:t>
            </w:r>
            <w:r w:rsidR="00D4583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45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ad</w:t>
            </w:r>
            <w:r w:rsidR="00D45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ress</w:t>
            </w:r>
          </w:p>
        </w:tc>
        <w:tc>
          <w:tcPr>
            <w:tcW w:w="3261" w:type="dxa"/>
          </w:tcPr>
          <w:p w14:paraId="4CEED56D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9917C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7EE1D97F" w14:textId="48CE701E" w:rsidTr="004D010F">
        <w:trPr>
          <w:trHeight w:val="554"/>
        </w:trPr>
        <w:tc>
          <w:tcPr>
            <w:tcW w:w="567" w:type="dxa"/>
            <w:shd w:val="clear" w:color="auto" w:fill="E7E6E6" w:themeFill="background2"/>
          </w:tcPr>
          <w:p w14:paraId="72242EAD" w14:textId="43D77130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E7E6E6" w:themeFill="background2"/>
          </w:tcPr>
          <w:p w14:paraId="711F9230" w14:textId="43936DFA" w:rsidR="00065500" w:rsidRPr="00D45832" w:rsidRDefault="00D45832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c</w:t>
            </w:r>
            <w:r w:rsidR="00D53A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mmunication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>, tel.nr)</w:t>
            </w:r>
          </w:p>
        </w:tc>
        <w:tc>
          <w:tcPr>
            <w:tcW w:w="3261" w:type="dxa"/>
          </w:tcPr>
          <w:p w14:paraId="633838A4" w14:textId="352716CB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A4EF9E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65500" w:rsidRPr="00D45832" w14:paraId="44E2D2E0" w14:textId="24D09D68" w:rsidTr="004D010F">
        <w:trPr>
          <w:trHeight w:val="698"/>
        </w:trPr>
        <w:tc>
          <w:tcPr>
            <w:tcW w:w="567" w:type="dxa"/>
            <w:shd w:val="clear" w:color="auto" w:fill="E7E6E6" w:themeFill="background2"/>
          </w:tcPr>
          <w:p w14:paraId="3961C8E2" w14:textId="1ECA4DD1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E7E6E6" w:themeFill="background2"/>
          </w:tcPr>
          <w:p w14:paraId="776467BB" w14:textId="0EA7FEE5" w:rsidR="00065500" w:rsidRPr="00D45832" w:rsidRDefault="00E16504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Main sector of Company 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business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1EC64C5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04A29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4"/>
                <w:szCs w:val="24"/>
              </w:rPr>
            </w:pPr>
          </w:p>
        </w:tc>
      </w:tr>
      <w:tr w:rsidR="00065500" w:rsidRPr="00D45832" w14:paraId="5478F595" w14:textId="36DEB487" w:rsidTr="004D010F">
        <w:trPr>
          <w:trHeight w:val="708"/>
        </w:trPr>
        <w:tc>
          <w:tcPr>
            <w:tcW w:w="567" w:type="dxa"/>
            <w:shd w:val="clear" w:color="auto" w:fill="E7E6E6" w:themeFill="background2"/>
          </w:tcPr>
          <w:p w14:paraId="4CC0B823" w14:textId="0ACA42D1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E7E6E6" w:themeFill="background2"/>
          </w:tcPr>
          <w:p w14:paraId="1864EB9D" w14:textId="07A1F1F9" w:rsidR="00065500" w:rsidRPr="00D45832" w:rsidRDefault="00065500" w:rsidP="001F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3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ame and 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="00E7530E">
              <w:rPr>
                <w:rFonts w:ascii="Times New Roman" w:hAnsi="Times New Roman" w:cs="Times New Roman"/>
                <w:sz w:val="24"/>
                <w:szCs w:val="24"/>
              </w:rPr>
              <w:t xml:space="preserve"> of offer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(pro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duct or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</w:tcPr>
          <w:p w14:paraId="72AF91C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EDCCD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3B60B0CC" w14:textId="297A5854" w:rsidTr="004D010F">
        <w:trPr>
          <w:trHeight w:val="704"/>
        </w:trPr>
        <w:tc>
          <w:tcPr>
            <w:tcW w:w="567" w:type="dxa"/>
            <w:shd w:val="clear" w:color="auto" w:fill="E7E6E6" w:themeFill="background2"/>
          </w:tcPr>
          <w:p w14:paraId="1A7BF4E5" w14:textId="13A60D94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E7E6E6" w:themeFill="background2"/>
          </w:tcPr>
          <w:p w14:paraId="206EB1D0" w14:textId="5BC8E22E" w:rsidR="00065500" w:rsidRPr="00D45832" w:rsidRDefault="00065500" w:rsidP="00D2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530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ehni</w:t>
            </w:r>
            <w:r w:rsidR="00E16504" w:rsidRPr="00D45832">
              <w:rPr>
                <w:rFonts w:ascii="Times New Roman" w:hAnsi="Times New Roman" w:cs="Times New Roman"/>
                <w:sz w:val="24"/>
                <w:szCs w:val="24"/>
              </w:rPr>
              <w:t>cal details</w:t>
            </w:r>
            <w:r w:rsidR="00E7530E">
              <w:rPr>
                <w:rFonts w:ascii="Times New Roman" w:hAnsi="Times New Roman" w:cs="Times New Roman"/>
                <w:sz w:val="24"/>
                <w:szCs w:val="24"/>
              </w:rPr>
              <w:t xml:space="preserve"> of the o</w:t>
            </w:r>
            <w:r w:rsidR="00E7530E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ffer 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(dat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, paramet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ers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51A82A0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8F31D8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7ADAAC1E" w14:textId="447E0E0F" w:rsidTr="004D010F">
        <w:trPr>
          <w:trHeight w:val="529"/>
        </w:trPr>
        <w:tc>
          <w:tcPr>
            <w:tcW w:w="567" w:type="dxa"/>
            <w:shd w:val="clear" w:color="auto" w:fill="E7E6E6" w:themeFill="background2"/>
          </w:tcPr>
          <w:p w14:paraId="3F723111" w14:textId="1F0C329F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E7E6E6" w:themeFill="background2"/>
          </w:tcPr>
          <w:p w14:paraId="1AD12E26" w14:textId="016D5E57" w:rsidR="00065500" w:rsidRPr="00D45832" w:rsidRDefault="00901E84" w:rsidP="00D2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="00E7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5E41A87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E0945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4D2090DE" w14:textId="78CC6234" w:rsidTr="004D010F">
        <w:trPr>
          <w:trHeight w:val="425"/>
        </w:trPr>
        <w:tc>
          <w:tcPr>
            <w:tcW w:w="567" w:type="dxa"/>
            <w:shd w:val="clear" w:color="auto" w:fill="E7E6E6" w:themeFill="background2"/>
          </w:tcPr>
          <w:p w14:paraId="45A9AF6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19B9F2B5" w14:textId="520DCC9E" w:rsidR="00065500" w:rsidRPr="00D45832" w:rsidRDefault="00065500" w:rsidP="00D458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y terms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)        3.m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onth</w:t>
            </w:r>
          </w:p>
        </w:tc>
        <w:tc>
          <w:tcPr>
            <w:tcW w:w="3261" w:type="dxa"/>
          </w:tcPr>
          <w:p w14:paraId="0DA0D4C3" w14:textId="618A62A8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68460C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53E81C1" w14:textId="62315FDC" w:rsidTr="004D010F">
        <w:trPr>
          <w:trHeight w:val="447"/>
        </w:trPr>
        <w:tc>
          <w:tcPr>
            <w:tcW w:w="567" w:type="dxa"/>
            <w:shd w:val="clear" w:color="auto" w:fill="E7E6E6" w:themeFill="background2"/>
          </w:tcPr>
          <w:p w14:paraId="176CAD4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3F3F4E5C" w14:textId="7EBAAC0D" w:rsidR="00065500" w:rsidRPr="00D45832" w:rsidRDefault="00065500" w:rsidP="004D0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6.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3261" w:type="dxa"/>
          </w:tcPr>
          <w:p w14:paraId="7AADFEA7" w14:textId="0946800D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A514A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789574B9" w14:textId="3975B811" w:rsidTr="004D010F">
        <w:trPr>
          <w:trHeight w:val="410"/>
        </w:trPr>
        <w:tc>
          <w:tcPr>
            <w:tcW w:w="567" w:type="dxa"/>
            <w:shd w:val="clear" w:color="auto" w:fill="E7E6E6" w:themeFill="background2"/>
          </w:tcPr>
          <w:p w14:paraId="7C177A1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2BB34E79" w14:textId="474D4EBD" w:rsidR="00065500" w:rsidRPr="00D45832" w:rsidRDefault="00065500" w:rsidP="004D01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12.m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onth</w:t>
            </w:r>
          </w:p>
        </w:tc>
        <w:tc>
          <w:tcPr>
            <w:tcW w:w="3261" w:type="dxa"/>
          </w:tcPr>
          <w:p w14:paraId="18D63F84" w14:textId="302B5F6F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DC29A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1FA1FD02" w14:textId="77777777" w:rsidTr="004D010F">
        <w:trPr>
          <w:trHeight w:val="410"/>
        </w:trPr>
        <w:tc>
          <w:tcPr>
            <w:tcW w:w="567" w:type="dxa"/>
            <w:shd w:val="clear" w:color="auto" w:fill="E7E6E6" w:themeFill="background2"/>
          </w:tcPr>
          <w:p w14:paraId="22DCC966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0B270176" w14:textId="79908D24" w:rsidR="00065500" w:rsidRPr="00D45832" w:rsidRDefault="00065500" w:rsidP="004D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(mini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mum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order size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726FB03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EE330E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22A8A82" w14:textId="05B320C7" w:rsidTr="004D010F">
        <w:trPr>
          <w:trHeight w:val="408"/>
        </w:trPr>
        <w:tc>
          <w:tcPr>
            <w:tcW w:w="567" w:type="dxa"/>
            <w:shd w:val="clear" w:color="auto" w:fill="E7E6E6" w:themeFill="background2"/>
          </w:tcPr>
          <w:p w14:paraId="07F62F0B" w14:textId="577DB262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E7E6E6" w:themeFill="background2"/>
          </w:tcPr>
          <w:p w14:paraId="0A777910" w14:textId="74C85C5A" w:rsidR="00065500" w:rsidRPr="00D45832" w:rsidRDefault="00901E84" w:rsidP="00F8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Delivery time</w:t>
            </w:r>
          </w:p>
        </w:tc>
        <w:tc>
          <w:tcPr>
            <w:tcW w:w="3261" w:type="dxa"/>
          </w:tcPr>
          <w:p w14:paraId="246C19E7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2A987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22C9E37D" w14:textId="618D8903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3209FD80" w14:textId="28978530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auto" w:fill="E7E6E6" w:themeFill="background2"/>
          </w:tcPr>
          <w:p w14:paraId="444EE20E" w14:textId="00064E4B" w:rsidR="00065500" w:rsidRPr="00D45832" w:rsidRDefault="00065500" w:rsidP="00F8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Milit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ary sector</w:t>
            </w:r>
          </w:p>
        </w:tc>
        <w:tc>
          <w:tcPr>
            <w:tcW w:w="3261" w:type="dxa"/>
          </w:tcPr>
          <w:p w14:paraId="214302A9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BC2899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0D878395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B3D0CF5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202709FE" w14:textId="398398E3" w:rsidR="00065500" w:rsidRPr="00D45832" w:rsidRDefault="0068515F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>unition</w:t>
            </w:r>
          </w:p>
        </w:tc>
        <w:tc>
          <w:tcPr>
            <w:tcW w:w="3261" w:type="dxa"/>
          </w:tcPr>
          <w:p w14:paraId="14B719D6" w14:textId="2C04DA7A" w:rsidR="00065500" w:rsidRPr="00D45832" w:rsidRDefault="00065500" w:rsidP="00D2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F67AB2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819A029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71513BBB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546D79A1" w14:textId="5C873D1D" w:rsidR="00065500" w:rsidRPr="00D45832" w:rsidRDefault="00901E84" w:rsidP="006851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Unmaned 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Ground 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  <w:tc>
          <w:tcPr>
            <w:tcW w:w="3261" w:type="dxa"/>
          </w:tcPr>
          <w:p w14:paraId="06E009B5" w14:textId="625F4119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D61357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41C86D2B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2EB6362C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1F48FB25" w14:textId="25F41326" w:rsidR="00065500" w:rsidRPr="00D45832" w:rsidRDefault="00901E84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Unmaned 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erial 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  <w:tc>
          <w:tcPr>
            <w:tcW w:w="3261" w:type="dxa"/>
          </w:tcPr>
          <w:p w14:paraId="4DD78705" w14:textId="466098DD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9EAC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22179F4E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5B3EA09A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0CA419A0" w14:textId="03B64263" w:rsidR="00065500" w:rsidRPr="00D45832" w:rsidRDefault="00901E84" w:rsidP="00D21B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Unmaned </w:t>
            </w:r>
            <w:r w:rsidR="0068515F" w:rsidRPr="00D458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ater systems</w:t>
            </w:r>
          </w:p>
        </w:tc>
        <w:tc>
          <w:tcPr>
            <w:tcW w:w="3261" w:type="dxa"/>
          </w:tcPr>
          <w:p w14:paraId="0E77D543" w14:textId="06DA39AD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EB089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74F91589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2C751B1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239CAAE1" w14:textId="00403511" w:rsidR="00065500" w:rsidRPr="00D45832" w:rsidRDefault="00901E84" w:rsidP="00F83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  <w:r w:rsidR="004D01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efence systems</w:t>
            </w:r>
          </w:p>
        </w:tc>
        <w:tc>
          <w:tcPr>
            <w:tcW w:w="3261" w:type="dxa"/>
          </w:tcPr>
          <w:p w14:paraId="4C5440B2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DA33A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FBCE024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8948685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24F987B1" w14:textId="0728CF56" w:rsidR="00065500" w:rsidRPr="00D45832" w:rsidRDefault="004D010F" w:rsidP="00F83E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protecti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901E84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3261" w:type="dxa"/>
          </w:tcPr>
          <w:p w14:paraId="13D74FF2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1519D4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397C515B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5BB890B2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5293EA95" w14:textId="0EF24420" w:rsidR="00065500" w:rsidRPr="00D45832" w:rsidRDefault="00901E84" w:rsidP="006851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261" w:type="dxa"/>
          </w:tcPr>
          <w:p w14:paraId="0F9B41E1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DC2A76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17CCC4D5" w14:textId="77777777" w:rsidTr="004D010F">
        <w:trPr>
          <w:trHeight w:val="393"/>
        </w:trPr>
        <w:tc>
          <w:tcPr>
            <w:tcW w:w="567" w:type="dxa"/>
            <w:shd w:val="clear" w:color="auto" w:fill="E7E6E6" w:themeFill="background2"/>
          </w:tcPr>
          <w:p w14:paraId="6FC35505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E7E6E6" w:themeFill="background2"/>
          </w:tcPr>
          <w:p w14:paraId="33A18EBD" w14:textId="77777777" w:rsidR="00065500" w:rsidRPr="00D45832" w:rsidRDefault="00065500" w:rsidP="00E66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EDAE1E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CA411D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00" w:rsidRPr="00D45832" w14:paraId="67F39692" w14:textId="3935FF3B" w:rsidTr="004D010F">
        <w:trPr>
          <w:trHeight w:val="882"/>
        </w:trPr>
        <w:tc>
          <w:tcPr>
            <w:tcW w:w="567" w:type="dxa"/>
            <w:shd w:val="clear" w:color="auto" w:fill="E7E6E6" w:themeFill="background2"/>
          </w:tcPr>
          <w:p w14:paraId="73B23293" w14:textId="7625DC88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shd w:val="clear" w:color="auto" w:fill="E7E6E6" w:themeFill="background2"/>
          </w:tcPr>
          <w:p w14:paraId="164B3701" w14:textId="0BEEF097" w:rsidR="00065500" w:rsidRPr="00D45832" w:rsidRDefault="0068515F" w:rsidP="0071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53A59">
              <w:rPr>
                <w:rFonts w:ascii="Times New Roman" w:hAnsi="Times New Roman" w:cs="Times New Roman"/>
                <w:sz w:val="24"/>
                <w:szCs w:val="24"/>
              </w:rPr>
              <w:t>oes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company have valid contract with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="00D45832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Latvia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832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32" w:rsidRPr="00D45832">
              <w:rPr>
                <w:rFonts w:ascii="Times New Roman" w:hAnsi="Times New Roman" w:cs="Times New Roman"/>
                <w:sz w:val="24"/>
                <w:szCs w:val="24"/>
              </w:rPr>
              <w:t>Latvia</w:t>
            </w:r>
            <w:r w:rsidR="00065500" w:rsidRPr="00D45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1" w:type="dxa"/>
          </w:tcPr>
          <w:p w14:paraId="5E89CFBE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AC7D13" w14:textId="77777777" w:rsidR="00065500" w:rsidRPr="00D45832" w:rsidRDefault="00065500" w:rsidP="0085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4CDDE" w14:textId="77777777" w:rsidR="001F2DED" w:rsidRPr="00D45832" w:rsidRDefault="001F2DED" w:rsidP="001F2DED">
      <w:pPr>
        <w:rPr>
          <w:rFonts w:ascii="Times New Roman" w:hAnsi="Times New Roman" w:cs="Times New Roman"/>
          <w:sz w:val="24"/>
          <w:szCs w:val="24"/>
        </w:rPr>
      </w:pPr>
    </w:p>
    <w:sectPr w:rsidR="001F2DED" w:rsidRPr="00D4583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5610" w14:textId="77777777" w:rsidR="00A83057" w:rsidRDefault="00A83057" w:rsidP="00A83057">
      <w:pPr>
        <w:spacing w:after="0" w:line="240" w:lineRule="auto"/>
      </w:pPr>
      <w:r>
        <w:separator/>
      </w:r>
    </w:p>
  </w:endnote>
  <w:endnote w:type="continuationSeparator" w:id="0">
    <w:p w14:paraId="68C93FA0" w14:textId="77777777" w:rsidR="00A83057" w:rsidRDefault="00A83057" w:rsidP="00A8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CB6" w14:textId="77777777" w:rsidR="00A83057" w:rsidRDefault="00A83057" w:rsidP="00A83057">
    <w:pPr>
      <w:pStyle w:val="Footer"/>
      <w:jc w:val="center"/>
      <w:rPr>
        <w:rFonts w:ascii="TimesNewRomanPS-ItalicMT" w:hAnsi="TimesNewRomanPS-ItalicMT"/>
        <w:iCs/>
        <w:sz w:val="20"/>
        <w:szCs w:val="20"/>
      </w:rPr>
    </w:pPr>
    <w:r w:rsidRPr="002D7FAB">
      <w:rPr>
        <w:rFonts w:ascii="TimesNewRomanPS-ItalicMT" w:hAnsi="TimesNewRomanPS-ItalicMT"/>
        <w:iCs/>
        <w:sz w:val="20"/>
        <w:szCs w:val="20"/>
      </w:rPr>
      <w:t>DOKUMENTS IR ELEKTRONISKI PARAKSTĪTS AR DROŠU ELEKTRONISKO PARAKSTU UN SATUR LAIKA ZĪMOGU</w:t>
    </w:r>
  </w:p>
  <w:p w14:paraId="291B23CA" w14:textId="77777777" w:rsidR="00A83057" w:rsidRDefault="00A8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FA6C" w14:textId="77777777" w:rsidR="00A83057" w:rsidRDefault="00A83057" w:rsidP="00A83057">
      <w:pPr>
        <w:spacing w:after="0" w:line="240" w:lineRule="auto"/>
      </w:pPr>
      <w:r>
        <w:separator/>
      </w:r>
    </w:p>
  </w:footnote>
  <w:footnote w:type="continuationSeparator" w:id="0">
    <w:p w14:paraId="2640111D" w14:textId="77777777" w:rsidR="00A83057" w:rsidRDefault="00A83057" w:rsidP="00A8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0F65" w14:textId="77777777" w:rsidR="00A83057" w:rsidRDefault="00A83057" w:rsidP="00A830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51"/>
    <w:multiLevelType w:val="hybridMultilevel"/>
    <w:tmpl w:val="0038E24A"/>
    <w:lvl w:ilvl="0" w:tplc="C8C6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50A1"/>
    <w:multiLevelType w:val="hybridMultilevel"/>
    <w:tmpl w:val="DF08D5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6"/>
    <w:rsid w:val="0003557F"/>
    <w:rsid w:val="00065500"/>
    <w:rsid w:val="0013256D"/>
    <w:rsid w:val="00183584"/>
    <w:rsid w:val="001F2DED"/>
    <w:rsid w:val="00237726"/>
    <w:rsid w:val="002D6C1B"/>
    <w:rsid w:val="002E2E1C"/>
    <w:rsid w:val="00344D8B"/>
    <w:rsid w:val="003A2AD4"/>
    <w:rsid w:val="003E6028"/>
    <w:rsid w:val="00445770"/>
    <w:rsid w:val="004B691B"/>
    <w:rsid w:val="004C169A"/>
    <w:rsid w:val="004D010F"/>
    <w:rsid w:val="00511DCE"/>
    <w:rsid w:val="005B28A8"/>
    <w:rsid w:val="00601D39"/>
    <w:rsid w:val="0068515F"/>
    <w:rsid w:val="00712201"/>
    <w:rsid w:val="007877A4"/>
    <w:rsid w:val="007C72E7"/>
    <w:rsid w:val="00806E74"/>
    <w:rsid w:val="00854D20"/>
    <w:rsid w:val="008B43CC"/>
    <w:rsid w:val="00901E84"/>
    <w:rsid w:val="00902385"/>
    <w:rsid w:val="00A15D22"/>
    <w:rsid w:val="00A83057"/>
    <w:rsid w:val="00B04B30"/>
    <w:rsid w:val="00C61DBF"/>
    <w:rsid w:val="00D21BD5"/>
    <w:rsid w:val="00D45832"/>
    <w:rsid w:val="00D53A59"/>
    <w:rsid w:val="00E16504"/>
    <w:rsid w:val="00E66711"/>
    <w:rsid w:val="00E7530E"/>
    <w:rsid w:val="00EB5E91"/>
    <w:rsid w:val="00EF1778"/>
    <w:rsid w:val="00F504B1"/>
    <w:rsid w:val="00F83ED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7117F"/>
  <w15:chartTrackingRefBased/>
  <w15:docId w15:val="{A4559A63-1F58-4A10-9964-280803E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57"/>
  </w:style>
  <w:style w:type="paragraph" w:styleId="Footer">
    <w:name w:val="footer"/>
    <w:basedOn w:val="Normal"/>
    <w:link w:val="FooterChar"/>
    <w:uiPriority w:val="99"/>
    <w:unhideWhenUsed/>
    <w:rsid w:val="00A83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57"/>
  </w:style>
  <w:style w:type="paragraph" w:styleId="ListParagraph">
    <w:name w:val="List Paragraph"/>
    <w:basedOn w:val="Normal"/>
    <w:uiPriority w:val="34"/>
    <w:qFormat/>
    <w:rsid w:val="00F50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41A8-AD4E-49B3-88C8-E7FB9F36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Gvido Alksnis</dc:creator>
  <cp:keywords/>
  <dc:description/>
  <cp:lastModifiedBy>Zanda Meinarte</cp:lastModifiedBy>
  <cp:revision>3</cp:revision>
  <cp:lastPrinted>2025-09-09T10:52:00Z</cp:lastPrinted>
  <dcterms:created xsi:type="dcterms:W3CDTF">2025-09-09T12:13:00Z</dcterms:created>
  <dcterms:modified xsi:type="dcterms:W3CDTF">2025-09-10T06:36:00Z</dcterms:modified>
</cp:coreProperties>
</file>