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Zem ES sliekš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 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CF2A98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F2A98" w:rsidRPr="00CF2A98" w:rsidRDefault="00CF2A98" w:rsidP="00CF2A98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</w:t>
      </w:r>
      <w:r w:rsidRPr="00CF2A98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ņ</w:t>
      </w:r>
      <w:r w:rsidRPr="00CF2A98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ojums par l</w:t>
      </w:r>
      <w:r w:rsidRPr="00CF2A98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guma sl</w:t>
      </w:r>
      <w:r w:rsidRPr="00CF2A98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g</w:t>
      </w:r>
      <w:r w:rsidRPr="00CF2A98">
        <w:rPr>
          <w:rFonts w:ascii="MV Boli" w:eastAsia="Times New Roman" w:hAnsi="MV Boli" w:cs="MV Boli"/>
          <w:color w:val="4C4C4C"/>
          <w:kern w:val="36"/>
          <w:sz w:val="54"/>
          <w:szCs w:val="54"/>
          <w:lang w:eastAsia="lv-LV"/>
        </w:rPr>
        <w:t>š</w:t>
      </w:r>
      <w:r w:rsidRPr="00CF2A98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anas ties</w:t>
      </w:r>
      <w:r w:rsidRPr="00CF2A98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bu pie</w:t>
      </w:r>
      <w:r w:rsidRPr="00CF2A98">
        <w:rPr>
          <w:rFonts w:ascii="MV Boli" w:eastAsia="Times New Roman" w:hAnsi="MV Boli" w:cs="MV Boli"/>
          <w:color w:val="4C4C4C"/>
          <w:kern w:val="36"/>
          <w:sz w:val="54"/>
          <w:szCs w:val="54"/>
          <w:lang w:eastAsia="lv-LV"/>
        </w:rPr>
        <w:t>š</w:t>
      </w:r>
      <w:r w:rsidRPr="00CF2A98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ķ</w:t>
      </w:r>
      <w:r w:rsidRPr="00CF2A98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ir</w:t>
      </w:r>
      <w:r w:rsidRPr="00CF2A98">
        <w:rPr>
          <w:rFonts w:ascii="MV Boli" w:eastAsia="Times New Roman" w:hAnsi="MV Boli" w:cs="MV Boli"/>
          <w:color w:val="4C4C4C"/>
          <w:kern w:val="36"/>
          <w:sz w:val="54"/>
          <w:szCs w:val="54"/>
          <w:lang w:eastAsia="lv-LV"/>
        </w:rPr>
        <w:t>š</w:t>
      </w:r>
      <w:r w:rsidRPr="00CF2A98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anu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Public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F2A9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anas datums: 25/09/2018 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6" name="Picture 2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paredz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ts sl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gt partner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iepirkuma l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gumu </w:t>
      </w:r>
    </w:p>
    <w:p w:rsidR="00CF2A98" w:rsidRPr="00CF2A98" w:rsidRDefault="00CF2A98" w:rsidP="00CF2A98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5" name="Picture 2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 paredz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ts sl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gt partner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iepirkuma l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gumu </w:t>
      </w:r>
    </w:p>
    <w:p w:rsidR="00CF2A98" w:rsidRPr="00CF2A98" w:rsidRDefault="00CF2A98" w:rsidP="00CF2A9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</w:t>
      </w:r>
      <w:r w:rsidRPr="00CF2A98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CF2A9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Pas</w:t>
      </w:r>
      <w:r w:rsidRPr="00CF2A98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ū</w:t>
      </w:r>
      <w:r w:rsidRPr="00CF2A9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t</w:t>
      </w:r>
      <w:r w:rsidRPr="00CF2A98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t</w:t>
      </w:r>
      <w:r w:rsidRPr="00CF2A98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js</w:t>
      </w:r>
    </w:p>
    <w:p w:rsidR="00CF2A98" w:rsidRPr="00CF2A98" w:rsidRDefault="00CF2A98" w:rsidP="00CF2A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I.1. Nosaukums/v</w:t>
      </w:r>
      <w:r w:rsidRPr="00CF2A9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rds, adrese un kontaktpunkts (-i) </w:t>
      </w:r>
      <w:r w:rsidRPr="00CF2A98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</w:t>
      </w:r>
      <w:r w:rsidRPr="00CF2A98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d</w:t>
      </w:r>
      <w:r w:rsidRPr="00CF2A98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 visus par proced</w:t>
      </w:r>
      <w:r w:rsidRPr="00CF2A98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ū</w:t>
      </w:r>
      <w:r w:rsidRPr="00CF2A98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ru atbild</w:t>
      </w:r>
      <w:r w:rsidRPr="00CF2A98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gos pas</w:t>
      </w:r>
      <w:r w:rsidRPr="00CF2A98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ū</w:t>
      </w:r>
      <w:r w:rsidRPr="00CF2A98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</w:t>
      </w:r>
      <w:r w:rsidRPr="00CF2A98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</w:t>
      </w:r>
      <w:r w:rsidRPr="00CF2A98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jus)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numurs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milit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 objektu un iepirkumu centrs, 90009225180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nes 34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 / Novads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Latvija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ga Circene 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Kontaktpersonas v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rds, uzv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rds 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 Circene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lru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numurs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67301101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liga.circene@vamoic.gov.lv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interneta adrese (URL): http://www.vamoic.gov.lv 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Pirc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ja profila adrese (URL): http://www.mod.gov.lv/Papildriki/Iepirkumi.aspx </w:t>
      </w:r>
    </w:p>
    <w:p w:rsidR="00CF2A98" w:rsidRPr="00CF2A98" w:rsidRDefault="00CF2A98" w:rsidP="00CF2A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</w:t>
      </w:r>
      <w:r w:rsidRPr="00CF2A9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jais iepirkums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4" name="Picture 2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3" name="Picture 2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CF2A98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CF2A98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2" name="Picture 2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gums ietver kop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jo iepirkumu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Vair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ku valstu kop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iepirkuma gad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CF2A9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–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piem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rojamais valsts iepirkuma likums: 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1" name="Picture 2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 pie</w:t>
      </w:r>
      <w:r w:rsidRPr="00CF2A9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 centraliz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to iepirkumu instit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CF2A98" w:rsidRPr="00CF2A98" w:rsidRDefault="00CF2A98" w:rsidP="00CF2A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</w:t>
      </w:r>
      <w:r w:rsidRPr="00CF2A9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</w:t>
      </w:r>
      <w:r w:rsidRPr="00CF2A9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</w:t>
      </w:r>
      <w:r w:rsidRPr="00CF2A9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ja veids un galven</w:t>
      </w:r>
      <w:r w:rsidRPr="00CF2A9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darb</w:t>
      </w:r>
      <w:r w:rsidRPr="00CF2A9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joma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0" name="Picture 2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Ministrija vai jebkura cita valsts iest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de, ieskaitot to re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vai viet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apak</w:t>
      </w:r>
      <w:r w:rsidRPr="00CF2A9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noda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as 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9" name="Picture 2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ra / birojs 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8" name="Picture 2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 vai viet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 iest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7" name="Picture 2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 vai viet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 a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ra/birojs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6" name="Picture 2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 subjekts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5" name="Picture 2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cija/a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vai starptautiska organiz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4" name="Picture 2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3" name="Picture 2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 sabiedriskie pakalpojumi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2" name="Picture 2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1" name="Picture 2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k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 un dro</w:t>
      </w:r>
      <w:r w:rsidRPr="00CF2A9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0" name="Picture 2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9" name="Picture 1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8" name="Picture 1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7" name="Picture 1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vok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un komun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saimniec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6" name="Picture 1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aizsardz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95" name="Picture 1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ta, kult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un reli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ija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4" name="Picture 1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3" name="Picture 1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CF2A98" w:rsidRPr="00CF2A98" w:rsidRDefault="00CF2A98" w:rsidP="00CF2A9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</w:t>
      </w:r>
      <w:r w:rsidRPr="00CF2A98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CF2A9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L</w:t>
      </w:r>
      <w:r w:rsidRPr="00CF2A98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guma priek</w:t>
      </w:r>
      <w:r w:rsidRPr="00CF2A98">
        <w:rPr>
          <w:rFonts w:ascii="MV Boli" w:eastAsia="Times New Roman" w:hAnsi="MV Boli" w:cs="MV Boli"/>
          <w:color w:val="4C4C4C"/>
          <w:sz w:val="48"/>
          <w:szCs w:val="48"/>
          <w:lang w:eastAsia="lv-LV"/>
        </w:rPr>
        <w:t>š</w:t>
      </w:r>
      <w:r w:rsidRPr="00CF2A9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mets</w:t>
      </w:r>
    </w:p>
    <w:p w:rsidR="00CF2A98" w:rsidRPr="00CF2A98" w:rsidRDefault="00CF2A98" w:rsidP="00CF2A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nosaukums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Autonoms </w:t>
      </w:r>
      <w:proofErr w:type="spellStart"/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hidroelektro</w:t>
      </w:r>
      <w:proofErr w:type="spellEnd"/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piedzi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as celtnis un 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4252"/>
      </w:tblGrid>
      <w:tr w:rsidR="00CF2A98" w:rsidRPr="00CF2A98" w:rsidTr="00CF2A98">
        <w:trPr>
          <w:tblHeader/>
        </w:trPr>
        <w:tc>
          <w:tcPr>
            <w:tcW w:w="0" w:type="auto"/>
            <w:vAlign w:val="center"/>
            <w:hideMark/>
          </w:tcPr>
          <w:p w:rsidR="00CF2A98" w:rsidRPr="00CF2A98" w:rsidRDefault="00CF2A98" w:rsidP="00CF2A9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F2A9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</w:t>
            </w:r>
            <w:r w:rsidRPr="00CF2A98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CF2A9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 CPV kods</w:t>
            </w:r>
          </w:p>
        </w:tc>
        <w:tc>
          <w:tcPr>
            <w:tcW w:w="0" w:type="auto"/>
            <w:vAlign w:val="center"/>
            <w:hideMark/>
          </w:tcPr>
          <w:p w:rsidR="00CF2A98" w:rsidRPr="00CF2A98" w:rsidRDefault="00CF2A98" w:rsidP="00CF2A9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F2A9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Papildv</w:t>
            </w:r>
            <w:r w:rsidRPr="00CF2A98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CF2A9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rdn</w:t>
            </w:r>
            <w:r w:rsidRPr="00CF2A98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CF2A9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cas kods (-i) </w:t>
            </w:r>
            <w:r w:rsidRPr="00CF2A98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</w:t>
            </w:r>
            <w:r w:rsidRPr="00CF2A98">
              <w:rPr>
                <w:rFonts w:ascii="Cambria" w:eastAsia="Times New Roman" w:hAnsi="Cambria" w:cs="Cambria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ē</w:t>
            </w:r>
            <w:r w:rsidRPr="00CF2A98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rojams)</w:t>
            </w:r>
          </w:p>
        </w:tc>
      </w:tr>
      <w:tr w:rsidR="00CF2A98" w:rsidRPr="00CF2A98" w:rsidTr="00CF2A98">
        <w:tc>
          <w:tcPr>
            <w:tcW w:w="0" w:type="auto"/>
            <w:hideMark/>
          </w:tcPr>
          <w:p w:rsidR="00CF2A98" w:rsidRPr="00CF2A98" w:rsidRDefault="00CF2A98" w:rsidP="00CF2A9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42418000-9</w:t>
            </w:r>
          </w:p>
        </w:tc>
        <w:tc>
          <w:tcPr>
            <w:tcW w:w="0" w:type="auto"/>
            <w:hideMark/>
          </w:tcPr>
          <w:p w:rsidR="00CF2A98" w:rsidRPr="00CF2A98" w:rsidRDefault="00CF2A98" w:rsidP="00CF2A9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veids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2" name="Picture 1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vdarbi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1" name="Picture 1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0" name="Picture 1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II.1.4) 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ss l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vai iepirkuma apraksts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Autonoma </w:t>
      </w:r>
      <w:proofErr w:type="spellStart"/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hidroelektro</w:t>
      </w:r>
      <w:proofErr w:type="spellEnd"/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piedzi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as celt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 pieg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de, uzst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ana, vec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celt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 demont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ž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 un lietot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ju </w:t>
      </w:r>
      <w:proofErr w:type="spellStart"/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iznstrukt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ž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</w:t>
      </w:r>
      <w:proofErr w:type="spellEnd"/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saska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 tehnisko specifik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ciju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jums da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ļā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9" name="Picture 1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8" name="Picture 1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II.1.6) Kop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l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gumcena </w:t>
      </w:r>
      <w:r w:rsidRPr="00CF2A9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1"/>
        <w:gridCol w:w="651"/>
        <w:gridCol w:w="133"/>
        <w:gridCol w:w="36"/>
        <w:gridCol w:w="133"/>
      </w:tblGrid>
      <w:tr w:rsidR="00CF2A98" w:rsidRPr="00CF2A98" w:rsidTr="00CF2A98">
        <w:trPr>
          <w:gridAfter w:val="3"/>
        </w:trPr>
        <w:tc>
          <w:tcPr>
            <w:tcW w:w="0" w:type="auto"/>
            <w:hideMark/>
          </w:tcPr>
          <w:p w:rsidR="00CF2A98" w:rsidRPr="00CF2A98" w:rsidRDefault="00CF2A98" w:rsidP="00CF2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CF2A98" w:rsidRPr="00CF2A98" w:rsidRDefault="00CF2A98" w:rsidP="00CF2A9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ū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ta</w:t>
            </w:r>
          </w:p>
        </w:tc>
      </w:tr>
      <w:tr w:rsidR="00CF2A98" w:rsidRPr="00CF2A98" w:rsidTr="00CF2A98">
        <w:tc>
          <w:tcPr>
            <w:tcW w:w="0" w:type="auto"/>
            <w:hideMark/>
          </w:tcPr>
          <w:p w:rsidR="00CF2A98" w:rsidRPr="00CF2A98" w:rsidRDefault="00CF2A98" w:rsidP="00CF2A9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j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l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ī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gumcena: 86542</w:t>
            </w:r>
          </w:p>
        </w:tc>
        <w:tc>
          <w:tcPr>
            <w:tcW w:w="0" w:type="auto"/>
            <w:hideMark/>
          </w:tcPr>
          <w:p w:rsidR="00CF2A98" w:rsidRPr="00CF2A98" w:rsidRDefault="00CF2A98" w:rsidP="00CF2A9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CF2A98" w:rsidRPr="00CF2A98" w:rsidRDefault="00CF2A98" w:rsidP="00CF2A9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F2A98" w:rsidRPr="00CF2A98" w:rsidRDefault="00CF2A98" w:rsidP="00CF2A9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F2A98" w:rsidRPr="00CF2A98" w:rsidRDefault="00CF2A98" w:rsidP="00CF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F2A98" w:rsidRPr="00CF2A98" w:rsidTr="00CF2A98">
        <w:tc>
          <w:tcPr>
            <w:tcW w:w="0" w:type="auto"/>
            <w:hideMark/>
          </w:tcPr>
          <w:p w:rsidR="00CF2A98" w:rsidRPr="00CF2A98" w:rsidRDefault="00CF2A98" w:rsidP="00CF2A9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v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rt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pied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juma l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ī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gumcena: </w:t>
            </w:r>
          </w:p>
        </w:tc>
        <w:tc>
          <w:tcPr>
            <w:tcW w:w="0" w:type="auto"/>
            <w:hideMark/>
          </w:tcPr>
          <w:p w:rsidR="00CF2A98" w:rsidRPr="00CF2A98" w:rsidRDefault="00CF2A98" w:rsidP="00CF2A9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F2A98" w:rsidRPr="00CF2A98" w:rsidRDefault="00CF2A98" w:rsidP="00CF2A9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F2A98" w:rsidRPr="00CF2A98" w:rsidRDefault="00CF2A98" w:rsidP="00CF2A9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F2A98" w:rsidRPr="00CF2A98" w:rsidRDefault="00CF2A98" w:rsidP="00CF2A9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CF2A98" w:rsidRPr="00CF2A98" w:rsidTr="00CF2A98">
        <w:tc>
          <w:tcPr>
            <w:tcW w:w="0" w:type="auto"/>
            <w:hideMark/>
          </w:tcPr>
          <w:p w:rsidR="00CF2A98" w:rsidRPr="00CF2A98" w:rsidRDefault="00CF2A98" w:rsidP="00CF2A9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rg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v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rt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pied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juma l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ī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gumcena: </w:t>
            </w:r>
          </w:p>
        </w:tc>
        <w:tc>
          <w:tcPr>
            <w:tcW w:w="0" w:type="auto"/>
            <w:hideMark/>
          </w:tcPr>
          <w:p w:rsidR="00CF2A98" w:rsidRPr="00CF2A98" w:rsidRDefault="00CF2A98" w:rsidP="00CF2A9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CF2A98" w:rsidRPr="00CF2A98" w:rsidRDefault="00CF2A98" w:rsidP="00CF2A9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CF2A98" w:rsidRPr="00CF2A98" w:rsidRDefault="00CF2A98" w:rsidP="00CF2A9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F2A98" w:rsidRPr="00CF2A98" w:rsidRDefault="00CF2A98" w:rsidP="00CF2A9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CF2A98" w:rsidRPr="00CF2A98" w:rsidRDefault="00CF2A98" w:rsidP="00CF2A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 xml:space="preserve">II.2. Apraksts 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ļ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Nr. 1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guma nosaukums 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Autonoms </w:t>
      </w:r>
      <w:proofErr w:type="spellStart"/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hidroelektro</w:t>
      </w:r>
      <w:proofErr w:type="spellEnd"/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piedzi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as celtnis un 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4252"/>
      </w:tblGrid>
      <w:tr w:rsidR="00CF2A98" w:rsidRPr="00CF2A98" w:rsidTr="00CF2A98">
        <w:trPr>
          <w:tblHeader/>
        </w:trPr>
        <w:tc>
          <w:tcPr>
            <w:tcW w:w="0" w:type="auto"/>
            <w:vAlign w:val="center"/>
            <w:hideMark/>
          </w:tcPr>
          <w:p w:rsidR="00CF2A98" w:rsidRPr="00CF2A98" w:rsidRDefault="00CF2A98" w:rsidP="00CF2A9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F2A9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</w:t>
            </w:r>
            <w:r w:rsidRPr="00CF2A98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CF2A9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 CPV kods</w:t>
            </w:r>
          </w:p>
        </w:tc>
        <w:tc>
          <w:tcPr>
            <w:tcW w:w="0" w:type="auto"/>
            <w:vAlign w:val="center"/>
            <w:hideMark/>
          </w:tcPr>
          <w:p w:rsidR="00CF2A98" w:rsidRPr="00CF2A98" w:rsidRDefault="00CF2A98" w:rsidP="00CF2A9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F2A9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Papildv</w:t>
            </w:r>
            <w:r w:rsidRPr="00CF2A98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CF2A9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rdn</w:t>
            </w:r>
            <w:r w:rsidRPr="00CF2A98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CF2A9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cas kods (-i) </w:t>
            </w:r>
            <w:r w:rsidRPr="00CF2A98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</w:t>
            </w:r>
            <w:r w:rsidRPr="00CF2A98">
              <w:rPr>
                <w:rFonts w:ascii="Cambria" w:eastAsia="Times New Roman" w:hAnsi="Cambria" w:cs="Cambria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ē</w:t>
            </w:r>
            <w:r w:rsidRPr="00CF2A98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rojams)</w:t>
            </w:r>
          </w:p>
        </w:tc>
      </w:tr>
      <w:tr w:rsidR="00CF2A98" w:rsidRPr="00CF2A98" w:rsidTr="00CF2A98">
        <w:tc>
          <w:tcPr>
            <w:tcW w:w="0" w:type="auto"/>
            <w:hideMark/>
          </w:tcPr>
          <w:p w:rsidR="00CF2A98" w:rsidRPr="00CF2A98" w:rsidRDefault="00CF2A98" w:rsidP="00CF2A9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42418000-9</w:t>
            </w:r>
          </w:p>
        </w:tc>
        <w:tc>
          <w:tcPr>
            <w:tcW w:w="0" w:type="auto"/>
            <w:hideMark/>
          </w:tcPr>
          <w:p w:rsidR="00CF2A98" w:rsidRPr="00CF2A98" w:rsidRDefault="00CF2A98" w:rsidP="00CF2A9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vdarbu veik</w:t>
      </w:r>
      <w:r w:rsidRPr="00CF2A98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anas, pakalpojumu snieg</w:t>
      </w:r>
      <w:r w:rsidRPr="00CF2A98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 vai pieg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des vieta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vdarbu veik</w:t>
      </w:r>
      <w:r w:rsidRPr="00CF2A9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anas, pakalpojumu snieg</w:t>
      </w:r>
      <w:r w:rsidRPr="00CF2A9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vai pieg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des vieta: Latvija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ss l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guma vai iepirkuma apraksts </w:t>
      </w:r>
      <w:r w:rsidRPr="00CF2A9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</w:t>
      </w:r>
      <w:r w:rsidRPr="00CF2A98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ū</w:t>
      </w:r>
      <w:r w:rsidRPr="00CF2A9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vdarbi, pieg</w:t>
      </w:r>
      <w:r w:rsidRPr="00CF2A98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ā</w:t>
      </w:r>
      <w:r w:rsidRPr="00CF2A98">
        <w:rPr>
          <w:rFonts w:ascii="MV Boli" w:eastAsia="Times New Roman" w:hAnsi="MV Boli" w:cs="MV Boli"/>
          <w:i/>
          <w:iCs/>
          <w:color w:val="4C4C4C"/>
          <w:sz w:val="36"/>
          <w:szCs w:val="36"/>
          <w:lang w:eastAsia="lv-LV"/>
        </w:rPr>
        <w:t>ž</w:t>
      </w:r>
      <w:r w:rsidRPr="00CF2A9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u vai pakalpojumu veids un daudzums vai nor</w:t>
      </w:r>
      <w:r w:rsidRPr="00CF2A98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de par vajadz</w:t>
      </w:r>
      <w:r w:rsidRPr="00CF2A98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b</w:t>
      </w:r>
      <w:r w:rsidRPr="00CF2A98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m un pras</w:t>
      </w:r>
      <w:r w:rsidRPr="00CF2A98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b</w:t>
      </w:r>
      <w:r w:rsidRPr="00CF2A98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m ):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Autonoms </w:t>
      </w:r>
      <w:proofErr w:type="spellStart"/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hidroelektro</w:t>
      </w:r>
      <w:proofErr w:type="spellEnd"/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piedzi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as celtnis un 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 saska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 tehnisko specifik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ciju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II.2.5) Pied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juma izv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les krit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riji 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Kvalit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tes krit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rijs: </w:t>
      </w: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7" name="Picture 1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Izmaksu krit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rijs: </w:t>
      </w: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6" name="Picture 1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Cena: </w:t>
      </w: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5" name="Picture 1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Tiek piem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roti krit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riji, kas saist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 ar soci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liem aspektiem 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4" name="Picture 1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3" name="Picture 1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Tiek piem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roti krit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riji, kas saist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 ar inovat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viem risin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jumiem 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2" name="Picture 1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1" name="Picture 1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Inform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par iesp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m 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0" name="Picture 1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9" name="Picture 1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</w:t>
      </w:r>
      <w:r w:rsidRPr="00CF2A98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gums ir saist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ts ar projektu un/vai programmu, ko finans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Eiropas Savien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bas fondi 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8" name="Picture 1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7" name="Picture 1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CF2A98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CF2A98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  <w:proofErr w:type="spellEnd"/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F2A98" w:rsidRPr="00CF2A98" w:rsidRDefault="00CF2A98" w:rsidP="00CF2A98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623" style="width:0;height:.75pt" o:hralign="center" o:hrstd="t" o:hr="t" fillcolor="#a0a0a0" stroked="f"/>
        </w:pict>
      </w:r>
    </w:p>
    <w:p w:rsidR="00CF2A98" w:rsidRPr="00CF2A98" w:rsidRDefault="00CF2A98" w:rsidP="00CF2A98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F2A98" w:rsidRPr="00CF2A98" w:rsidRDefault="00CF2A98" w:rsidP="00CF2A9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</w:t>
      </w:r>
      <w:r w:rsidRPr="00CF2A98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CF2A9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Proced</w:t>
      </w:r>
      <w:r w:rsidRPr="00CF2A98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ū</w:t>
      </w:r>
      <w:r w:rsidRPr="00CF2A9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ra</w:t>
      </w:r>
    </w:p>
    <w:p w:rsidR="00CF2A98" w:rsidRPr="00CF2A98" w:rsidRDefault="00CF2A98" w:rsidP="00CF2A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</w:t>
      </w:r>
      <w:r w:rsidRPr="00CF2A9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ras veids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ras veids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6" name="Picture 1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ts konkurss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5" name="Picture 1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trin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ts atkl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ts konkurss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Pamatojums pa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trin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tas proced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ras izv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lei: 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4" name="Picture 1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gts konkurss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3" name="Picture 1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trin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ts sl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gts konkurss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pa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trin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tas proced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ras izv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lei: 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2" name="Picture 1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1" name="Picture 1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cijas partner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proced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0" name="Picture 1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ar sarun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9" name="Picture 1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trin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 konkursa proced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ar sarun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trin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tas proced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ras izv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les pamatojums: 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8" name="Picture 1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7" name="Picture 1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guma sl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</w:t>
      </w:r>
      <w:r w:rsidRPr="00CF2A9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ties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 pie</w:t>
      </w:r>
      <w:r w:rsidRPr="00CF2A9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</w:t>
      </w:r>
      <w:r w:rsidRPr="00CF2A9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ana, iepriekš nepublic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jot pazi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ojumu par l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 (D pielikuma j) punkt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min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tajos gad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jumos)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guma sl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</w:t>
      </w:r>
      <w:r w:rsidRPr="00CF2A9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ties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 pie</w:t>
      </w:r>
      <w:r w:rsidRPr="00CF2A9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</w:t>
      </w:r>
      <w:r w:rsidRPr="00CF2A9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anai, iepriek</w:t>
      </w:r>
      <w:r w:rsidRPr="00CF2A9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nepublic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jot pazi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ojumu par l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gumu: l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dzu, aizpildiet Pielikumu D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ojums ietver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6" name="Picture 1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l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gumu 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5" name="Picture 1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go vieno</w:t>
      </w:r>
      <w:r w:rsidRPr="00CF2A9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anos 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4" name="Picture 1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Dinamisk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iepirkumu sist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mas (DIS) izveidošanu 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3" name="Picture 1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l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 visp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vieno</w:t>
      </w:r>
      <w:r w:rsidRPr="00CF2A9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 ietvaros 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rota elektronisk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izsole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2" name="Picture 1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1" name="Picture 1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III.1.4) L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gums, uz kuru attiecas Valsts iepirkuma nol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gums (GPA </w:t>
      </w:r>
      <w:r w:rsidRPr="00CF2A98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–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60" name="Picture 1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9" name="Picture 1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CF2A98" w:rsidRPr="00CF2A98" w:rsidRDefault="00CF2A98" w:rsidP="00CF2A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</w:t>
      </w:r>
      <w:r w:rsidRPr="00CF2A9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</w:t>
      </w:r>
      <w:r w:rsidRPr="00CF2A9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inform</w:t>
      </w:r>
      <w:r w:rsidRPr="00CF2A9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cija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numurs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2018/068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ja publik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Eiropas Savien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Ofici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laj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V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stnes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saist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ar konkr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iepirkuma proced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ru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8" name="Picture 1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7" name="Picture 1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</w:t>
      </w:r>
      <w:r w:rsidRPr="00CF2A98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ojuma re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istr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cijas numurs OV - publik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cijas datums - publik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cijas veids :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ja publik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saist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ar konkr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iepirkuma proced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ru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6" name="Picture 1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5" name="Picture 1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CF2A98" w:rsidRPr="00CF2A98" w:rsidRDefault="00CF2A98" w:rsidP="00CF2A98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Publik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cijas datums - veids: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27/04/2018 - Pazi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ojums par l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iepirkumu sist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ma tiek izbeigta?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4" name="Picture 1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3" name="Picture 1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 informat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vu pazi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ojumu izsludin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tais iepirkums tiek izbeigts?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52" name="Picture 1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1" name="Picture 1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CF2A98" w:rsidRPr="00CF2A98" w:rsidRDefault="00CF2A98" w:rsidP="00CF2A9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</w:t>
      </w:r>
      <w:r w:rsidRPr="00CF2A98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CF2A9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A: L</w:t>
      </w:r>
      <w:r w:rsidRPr="00CF2A98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guma sl</w:t>
      </w:r>
      <w:r w:rsidRPr="00CF2A98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g</w:t>
      </w:r>
      <w:r w:rsidRPr="00CF2A98">
        <w:rPr>
          <w:rFonts w:ascii="MV Boli" w:eastAsia="Times New Roman" w:hAnsi="MV Boli" w:cs="MV Boli"/>
          <w:color w:val="4C4C4C"/>
          <w:sz w:val="48"/>
          <w:szCs w:val="48"/>
          <w:lang w:eastAsia="lv-LV"/>
        </w:rPr>
        <w:t>š</w:t>
      </w:r>
      <w:r w:rsidRPr="00CF2A9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anas ties</w:t>
      </w:r>
      <w:r w:rsidRPr="00CF2A98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bu pie</w:t>
      </w:r>
      <w:r w:rsidRPr="00CF2A98">
        <w:rPr>
          <w:rFonts w:ascii="MV Boli" w:eastAsia="Times New Roman" w:hAnsi="MV Boli" w:cs="MV Boli"/>
          <w:color w:val="4C4C4C"/>
          <w:sz w:val="48"/>
          <w:szCs w:val="48"/>
          <w:lang w:eastAsia="lv-LV"/>
        </w:rPr>
        <w:t>š</w:t>
      </w:r>
      <w:r w:rsidRPr="00CF2A98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ķ</w:t>
      </w:r>
      <w:r w:rsidRPr="00CF2A9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ir</w:t>
      </w:r>
      <w:r w:rsidRPr="00CF2A98">
        <w:rPr>
          <w:rFonts w:ascii="MV Boli" w:eastAsia="Times New Roman" w:hAnsi="MV Boli" w:cs="MV Boli"/>
          <w:color w:val="4C4C4C"/>
          <w:sz w:val="48"/>
          <w:szCs w:val="48"/>
          <w:lang w:eastAsia="lv-LV"/>
        </w:rPr>
        <w:t>š</w:t>
      </w:r>
      <w:r w:rsidRPr="00CF2A9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ana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Nr.: 1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as Nr.: 1 </w:t>
      </w:r>
      <w:r w:rsidRPr="00CF2A9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      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Iepirkuma l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guma nosaukums: Autonoms </w:t>
      </w:r>
      <w:proofErr w:type="spellStart"/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hidroelektro</w:t>
      </w:r>
      <w:proofErr w:type="spellEnd"/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piedzi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as celtnis un 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ana 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gums/da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ļ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ir pie</w:t>
      </w:r>
      <w:r w:rsidRPr="00CF2A98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ķ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irts(-a)?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0" name="Picture 1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9" name="Picture 1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CF2A98" w:rsidRPr="00CF2A98" w:rsidRDefault="00CF2A98" w:rsidP="00CF2A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</w:t>
      </w:r>
      <w:r w:rsidRPr="00CF2A9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guma sl</w:t>
      </w:r>
      <w:r w:rsidRPr="00CF2A9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</w:t>
      </w:r>
      <w:r w:rsidRPr="00CF2A98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anas ties</w:t>
      </w:r>
      <w:r w:rsidRPr="00CF2A9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bu pie</w:t>
      </w:r>
      <w:r w:rsidRPr="00CF2A98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CF2A9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ķ</w:t>
      </w: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iršana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sl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</w:t>
      </w:r>
      <w:r w:rsidRPr="00CF2A98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 datums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06/09/2018 </w:t>
      </w:r>
      <w:r w:rsidRPr="00CF2A9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CF2A9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CF2A9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CF2A9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CF2A9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</w:t>
      </w:r>
      <w:proofErr w:type="spellEnd"/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jumiem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emto pied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skaits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emto MVU pied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skaits</w:t>
      </w:r>
      <w:r w:rsidRPr="00CF2A9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</w:t>
      </w:r>
      <w:r w:rsidRPr="00CF2A98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jie uz</w:t>
      </w:r>
      <w:r w:rsidRPr="00CF2A98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ņē</w:t>
      </w:r>
      <w:r w:rsidRPr="00CF2A9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mumi)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skaits, kas sa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emti no pretendentiem no cit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 ES dal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bvalst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skaits, kas sa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emti no pretendentiem no valst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m 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rpus ES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dzek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ļ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iem sa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emto pied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skaits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gums ir pie</w:t>
      </w:r>
      <w:r w:rsidRPr="00CF2A98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ķ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irts ekonomikas dal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bnieku grupai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8" name="Picture 1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7" name="Picture 1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tu un/vai pied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jumus iesniegu</w:t>
      </w:r>
      <w:r w:rsidRPr="00CF2A98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o pretendentu nosaukumi, re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numuri (fizisk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 person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m </w:t>
      </w:r>
      <w:r w:rsidRPr="00CF2A98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–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v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rdi, uzv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rdi, personas kodi), adreses, valstisk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pieder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</w:t>
      </w:r>
      <w:r w:rsidRPr="00CF2A98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pretendenta nosaukums, re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cijas numurs (fiziskai personai </w:t>
      </w:r>
      <w:r w:rsidRPr="00CF2A98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–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v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rds, uzv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rds), adrese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cijas numurs vai fiziskai personai </w:t>
      </w:r>
      <w:r w:rsidRPr="00CF2A98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–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v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rds, uzv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rds: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 ar ierobe</w:t>
      </w:r>
      <w:r w:rsidRPr="00CF2A9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ž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otu atbild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 "</w:t>
      </w:r>
      <w:proofErr w:type="spellStart"/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Pro</w:t>
      </w:r>
      <w:proofErr w:type="spellEnd"/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Lift</w:t>
      </w:r>
      <w:proofErr w:type="spellEnd"/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40003858061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R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ga, Katlakalna iela 1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 / novads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1073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lru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numurs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67112701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sales@prolift.lv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interneta adrese: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</w:t>
      </w:r>
      <w:r w:rsidRPr="00CF2A98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ais pretendents ir MVU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6" name="Picture 1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5" name="Picture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par l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1"/>
        <w:gridCol w:w="651"/>
        <w:gridCol w:w="133"/>
        <w:gridCol w:w="36"/>
        <w:gridCol w:w="133"/>
      </w:tblGrid>
      <w:tr w:rsidR="00CF2A98" w:rsidRPr="00CF2A98" w:rsidTr="00CF2A98">
        <w:trPr>
          <w:gridAfter w:val="3"/>
        </w:trPr>
        <w:tc>
          <w:tcPr>
            <w:tcW w:w="0" w:type="auto"/>
            <w:hideMark/>
          </w:tcPr>
          <w:p w:rsidR="00CF2A98" w:rsidRPr="00CF2A98" w:rsidRDefault="00CF2A98" w:rsidP="00CF2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CF2A98" w:rsidRPr="00CF2A98" w:rsidRDefault="00CF2A98" w:rsidP="00CF2A9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ū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ta</w:t>
            </w:r>
          </w:p>
        </w:tc>
      </w:tr>
      <w:tr w:rsidR="00CF2A98" w:rsidRPr="00CF2A98" w:rsidTr="00CF2A98">
        <w:trPr>
          <w:gridAfter w:val="3"/>
        </w:trPr>
        <w:tc>
          <w:tcPr>
            <w:tcW w:w="0" w:type="auto"/>
            <w:hideMark/>
          </w:tcPr>
          <w:p w:rsidR="00CF2A98" w:rsidRPr="00CF2A98" w:rsidRDefault="00CF2A98" w:rsidP="00CF2A9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lastRenderedPageBreak/>
              <w:t>Paredzam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l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ī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gumcena : 86542 </w:t>
            </w:r>
          </w:p>
        </w:tc>
        <w:tc>
          <w:tcPr>
            <w:tcW w:w="0" w:type="auto"/>
            <w:hideMark/>
          </w:tcPr>
          <w:p w:rsidR="00CF2A98" w:rsidRPr="00CF2A98" w:rsidRDefault="00CF2A98" w:rsidP="00CF2A9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CF2A98" w:rsidRPr="00CF2A98" w:rsidTr="00CF2A98">
        <w:trPr>
          <w:gridAfter w:val="3"/>
        </w:trPr>
        <w:tc>
          <w:tcPr>
            <w:tcW w:w="0" w:type="auto"/>
            <w:hideMark/>
          </w:tcPr>
          <w:p w:rsidR="00CF2A98" w:rsidRPr="00CF2A98" w:rsidRDefault="00CF2A98" w:rsidP="00CF2A9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Pied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l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ī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gumcena : 86542 </w:t>
            </w:r>
          </w:p>
        </w:tc>
        <w:tc>
          <w:tcPr>
            <w:tcW w:w="0" w:type="auto"/>
            <w:hideMark/>
          </w:tcPr>
          <w:p w:rsidR="00CF2A98" w:rsidRPr="00CF2A98" w:rsidRDefault="00CF2A98" w:rsidP="00CF2A9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CF2A98" w:rsidRPr="00CF2A98" w:rsidTr="00CF2A98">
        <w:tc>
          <w:tcPr>
            <w:tcW w:w="0" w:type="auto"/>
            <w:hideMark/>
          </w:tcPr>
          <w:p w:rsidR="00CF2A98" w:rsidRPr="00CF2A98" w:rsidRDefault="00CF2A98" w:rsidP="00CF2A9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v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rt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pied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juma l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ī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gumcena: </w:t>
            </w:r>
          </w:p>
        </w:tc>
        <w:tc>
          <w:tcPr>
            <w:tcW w:w="0" w:type="auto"/>
            <w:hideMark/>
          </w:tcPr>
          <w:p w:rsidR="00CF2A98" w:rsidRPr="00CF2A98" w:rsidRDefault="00CF2A98" w:rsidP="00CF2A9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F2A98" w:rsidRPr="00CF2A98" w:rsidRDefault="00CF2A98" w:rsidP="00CF2A9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F2A98" w:rsidRPr="00CF2A98" w:rsidRDefault="00CF2A98" w:rsidP="00CF2A9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F2A98" w:rsidRPr="00CF2A98" w:rsidRDefault="00CF2A98" w:rsidP="00CF2A9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CF2A98" w:rsidRPr="00CF2A98" w:rsidTr="00CF2A98">
        <w:tc>
          <w:tcPr>
            <w:tcW w:w="0" w:type="auto"/>
            <w:hideMark/>
          </w:tcPr>
          <w:p w:rsidR="00CF2A98" w:rsidRPr="00CF2A98" w:rsidRDefault="00CF2A98" w:rsidP="00CF2A9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rg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v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rt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pied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juma l</w:t>
            </w:r>
            <w:r w:rsidRPr="00CF2A9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ī</w:t>
            </w: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gumcena: </w:t>
            </w:r>
          </w:p>
        </w:tc>
        <w:tc>
          <w:tcPr>
            <w:tcW w:w="0" w:type="auto"/>
            <w:hideMark/>
          </w:tcPr>
          <w:p w:rsidR="00CF2A98" w:rsidRPr="00CF2A98" w:rsidRDefault="00CF2A98" w:rsidP="00CF2A9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CF2A98" w:rsidRPr="00CF2A98" w:rsidRDefault="00CF2A98" w:rsidP="00CF2A9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F2A9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CF2A98" w:rsidRPr="00CF2A98" w:rsidRDefault="00CF2A98" w:rsidP="00CF2A9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F2A98" w:rsidRPr="00CF2A98" w:rsidRDefault="00CF2A98" w:rsidP="00CF2A9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ti apak</w:t>
      </w:r>
      <w:r w:rsidRPr="00CF2A98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ņē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muma l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gumi ar tre</w:t>
      </w:r>
      <w:r w:rsidRPr="00CF2A98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aj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 person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</w:t>
      </w:r>
      <w:r w:rsidRPr="00CF2A98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l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gumcena vai l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guma da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a, par ko tiks sl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gti apak</w:t>
      </w:r>
      <w:r w:rsidRPr="00CF2A9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uz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ņē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muma l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gumi ar tre</w:t>
      </w:r>
      <w:r w:rsidRPr="00CF2A9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aj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person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 (tikai cipariem) 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gumcena, bez PVN : </w:t>
      </w:r>
      <w:r w:rsidRPr="00CF2A9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    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Val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ta: </w:t>
      </w:r>
      <w:r w:rsidRPr="00CF2A9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    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guma da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 : </w:t>
      </w:r>
      <w:r w:rsidRPr="00CF2A9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    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ms</w:t>
      </w:r>
    </w:p>
    <w:p w:rsidR="00CF2A98" w:rsidRPr="00CF2A98" w:rsidRDefault="00CF2A98" w:rsidP="00CF2A98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l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guma da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as 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ss apraksts, par kuru paredz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ts sl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gt apak</w:t>
      </w:r>
      <w:r w:rsidRPr="00CF2A9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uz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ņē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muma l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gumu: 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Apakšuz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ņē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js(-i) ir MVU 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ms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F2A98" w:rsidRPr="00CF2A98" w:rsidRDefault="00CF2A98" w:rsidP="00CF2A9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</w:t>
      </w:r>
      <w:r w:rsidRPr="00CF2A98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CF2A9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Papildu inform</w:t>
      </w:r>
      <w:r w:rsidRPr="00CF2A98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cija</w:t>
      </w:r>
    </w:p>
    <w:p w:rsidR="00CF2A98" w:rsidRPr="00CF2A98" w:rsidRDefault="00CF2A98" w:rsidP="00CF2A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</w:t>
      </w:r>
      <w:r w:rsidRPr="00CF2A9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ļ</w:t>
      </w: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autas vides aizsardz</w:t>
      </w:r>
      <w:r w:rsidRPr="00CF2A9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pras</w:t>
      </w:r>
      <w:r w:rsidRPr="00CF2A9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CF2A98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CF2A98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CF2A9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Grupa, kurai piem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rots za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ais publiskais iepirkums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rs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rtika un 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din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pakalpojumi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l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dzek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 un pakalpojumi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dens sild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vdarbi (biroju 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kas)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rzkop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produkti un pakalpojumi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ija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ener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beles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infrastrukt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rtehnisk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armat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apr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pes elektrisk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un elektronisk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iek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rtas (vesel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apr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pes EEI)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projekt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F2A9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ana, b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vniec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 un uztur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CF2A9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autas pras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attiec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 soci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lo atbild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CF2A98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CF2A98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CF2A9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autas pras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bas, kas paredz inovat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vu risin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jumu ieg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CF2A98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CF2A98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CF2A9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F2A98" w:rsidRPr="00CF2A98" w:rsidRDefault="00CF2A98" w:rsidP="00CF2A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</w:t>
      </w:r>
      <w:r w:rsidRPr="00CF2A9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</w:t>
      </w: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ojums saska</w:t>
      </w:r>
      <w:r w:rsidRPr="00CF2A9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ņā</w:t>
      </w: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ar Publisko iepirkumu likumu ir nos</w:t>
      </w:r>
      <w:r w:rsidRPr="00CF2A9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</w:t>
      </w:r>
      <w:r w:rsidRPr="00CF2A9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ms public</w:t>
      </w:r>
      <w:r w:rsidRPr="00CF2A9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CF2A98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anai Eiropas Savien</w:t>
      </w:r>
      <w:r w:rsidRPr="00CF2A9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Ofici</w:t>
      </w:r>
      <w:r w:rsidRPr="00CF2A9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laj</w:t>
      </w:r>
      <w:r w:rsidRPr="00CF2A9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V</w:t>
      </w:r>
      <w:r w:rsidRPr="00CF2A9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stnes</w:t>
      </w:r>
      <w:r w:rsidRPr="00CF2A9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CF2A98" w:rsidRPr="00CF2A98" w:rsidRDefault="00CF2A98" w:rsidP="00CF2A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</w:t>
      </w:r>
      <w:r w:rsidRPr="00CF2A9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cija (ja nepiecie</w:t>
      </w:r>
      <w:r w:rsidRPr="00CF2A98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ams)</w:t>
      </w:r>
    </w:p>
    <w:p w:rsidR="00CF2A98" w:rsidRPr="00CF2A98" w:rsidRDefault="00CF2A98" w:rsidP="00CF2A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</w:t>
      </w:r>
      <w:r w:rsidRPr="00CF2A9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CF2A98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ana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de, kas atbild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ga par iesniegumu izskat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CF2A98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anu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re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numurs)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birojs, 90001263305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 / Novads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R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lru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numurs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interneta adrese </w:t>
      </w:r>
      <w:r w:rsidRPr="00CF2A9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Prec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za inform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 par iesnieguma iesnieg</w:t>
      </w:r>
      <w:r w:rsidRPr="00CF2A9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termi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iem: 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V.4.3) Iest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de, kur var sa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emt inform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ciju par iesniegumu iesnieg</w:t>
      </w:r>
      <w:r w:rsidRPr="00CF2A98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anu </w:t>
      </w:r>
      <w:r w:rsidRPr="00CF2A9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</w:t>
      </w:r>
      <w:r w:rsidRPr="00CF2A98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bas gad</w:t>
      </w:r>
      <w:r w:rsidRPr="00CF2A98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jum</w:t>
      </w:r>
      <w:r w:rsidRPr="00CF2A98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)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re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numurs)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birojs, 90001263305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Pasta adrese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 / Novads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CF2A9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lru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numurs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CF2A98" w:rsidRPr="00CF2A98" w:rsidRDefault="00CF2A98" w:rsidP="00CF2A9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</w:t>
      </w:r>
      <w:r w:rsidRPr="00CF2A9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CF2A9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interneta adrese </w:t>
      </w:r>
      <w:r w:rsidRPr="00CF2A9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CF2A98" w:rsidRPr="00CF2A98" w:rsidRDefault="00CF2A98" w:rsidP="00CF2A9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CF2A98" w:rsidRPr="00CF2A98" w:rsidRDefault="00CF2A98" w:rsidP="00CF2A9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</w:t>
      </w:r>
      <w:r w:rsidRPr="00CF2A9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tie pazi</w:t>
      </w:r>
      <w:r w:rsidRPr="00CF2A9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</w:t>
      </w:r>
      <w:r w:rsidRPr="00CF2A9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ojumi</w:t>
      </w:r>
    </w:p>
    <w:p w:rsidR="00CF2A98" w:rsidRPr="00CF2A98" w:rsidRDefault="00CF2A98" w:rsidP="00CF2A9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CF2A98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3460C9" w:rsidRPr="00CF2A98" w:rsidRDefault="00CF2A98" w:rsidP="00CF2A98">
      <w:pPr>
        <w:rPr>
          <w:rFonts w:ascii="Times New Roman" w:hAnsi="Times New Roman" w:cs="Times New Roman"/>
          <w:sz w:val="24"/>
          <w:szCs w:val="24"/>
        </w:rPr>
      </w:pP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CF2A9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 w:rsidRPr="00CF2A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RobotoSlab-Regular-2">
    <w:altName w:val="MV Boli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98"/>
    <w:rsid w:val="00287C0B"/>
    <w:rsid w:val="003D6BF7"/>
    <w:rsid w:val="00A27976"/>
    <w:rsid w:val="00CF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EE3715-2087-4DBC-987D-40D80147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2A98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CF2A98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F2A98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CF2A98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CF2A98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CF2A98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A98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CF2A98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CF2A98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CF2A98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CF2A98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CF2A98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CF2A98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CF2A98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CF2A98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F2A98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2A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2A98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CF2A98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CF2A98"/>
    <w:rPr>
      <w:b/>
      <w:bCs/>
    </w:rPr>
  </w:style>
  <w:style w:type="paragraph" w:customStyle="1" w:styleId="msonormal0">
    <w:name w:val="msonormal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CF2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CF2A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CF2A9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CF2A9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CF2A9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CF2A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CF2A9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CF2A9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CF2A9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CF2A98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CF2A98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CF2A98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CF2A98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CF2A98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CF2A98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CF2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CF2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CF2A98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CF2A9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CF2A9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CF2A9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CF2A98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CF2A98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CF2A98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CF2A9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CF2A98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CF2A98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CF2A98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CF2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CF2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CF2A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CF2A98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CF2A98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CF2A98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CF2A98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CF2A98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CF2A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CF2A98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CF2A98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CF2A98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CF2A9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CF2A98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CF2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CF2A9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CF2A9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CF2A98"/>
    <w:rPr>
      <w:b/>
      <w:bCs/>
    </w:rPr>
  </w:style>
  <w:style w:type="character" w:customStyle="1" w:styleId="unknownauthority">
    <w:name w:val="unknown_authority"/>
    <w:basedOn w:val="DefaultParagraphFont"/>
    <w:rsid w:val="00CF2A98"/>
    <w:rPr>
      <w:b/>
      <w:bCs/>
      <w:color w:val="FF0000"/>
    </w:rPr>
  </w:style>
  <w:style w:type="character" w:customStyle="1" w:styleId="usermessage1">
    <w:name w:val="user_message1"/>
    <w:basedOn w:val="DefaultParagraphFont"/>
    <w:rsid w:val="00CF2A98"/>
    <w:rPr>
      <w:color w:val="FF0000"/>
      <w:sz w:val="21"/>
      <w:szCs w:val="21"/>
    </w:rPr>
  </w:style>
  <w:style w:type="paragraph" w:customStyle="1" w:styleId="header1">
    <w:name w:val="header1"/>
    <w:basedOn w:val="Normal"/>
    <w:rsid w:val="00CF2A98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CF2A98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CF2A98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CF2A98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CF2A9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CF2A98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CF2A9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CF2A98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CF2A98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CF2A98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CF2A98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CF2A98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CF2A98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CF2A98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CF2A98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CF2A98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CF2A98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CF2A98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CF2A98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CF2A98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CF2A98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CF2A98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CF2A98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CF2A98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CF2A98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CF2A98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CF2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CF2A98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CF2A98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CF2A98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CF2A98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CF2A98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CF2A98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CF2A98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CF2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CF2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CF2A98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CF2A98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CF2A98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CF2A9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CF2A9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CF2A98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CF2A9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CF2A98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CF2A98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CF2A98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CF2A98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CF2A98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CF2A98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CF2A98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CF2A9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CF2A98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CF2A98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CF2A98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CF2A98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CF2A9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CF2A98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CF2A98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CF2A9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CF2A98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CF2A9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CF2A98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CF2A9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CF2A98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CF2A98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CF2A98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CF2A98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CF2A98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CF2A98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CF2A98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CF2A98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CF2A98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CF2A98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CF2A98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CF2A98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CF2A98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CF2A98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CF2A98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CF2A98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CF2A98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CF2A9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CF2A98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CF2A98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CF2A98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CF2A98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CF2A98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CF2A98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CF2A98"/>
    <w:rPr>
      <w:color w:val="FF0000"/>
      <w:sz w:val="21"/>
      <w:szCs w:val="21"/>
    </w:rPr>
  </w:style>
  <w:style w:type="paragraph" w:customStyle="1" w:styleId="tip2">
    <w:name w:val="tip2"/>
    <w:basedOn w:val="Normal"/>
    <w:rsid w:val="00CF2A98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CF2A9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CF2A9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CF2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CF2A98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CF2A9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CF2A98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CF2A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CF2A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CF2A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CF2A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CF2A9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CF2A98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CF2A98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CF2A9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CF2A98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CF2A98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CF2A98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CF2A98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CF2A98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CF2A98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CF2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CF2A98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CF2A98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CF2A9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CF2A98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CF2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CF2A98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CF2A98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CF2A98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CF2A98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CF2A98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CF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8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1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1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6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06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4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6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1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0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7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7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9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1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6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9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1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3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5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42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6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2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5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1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5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08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9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51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8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0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3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04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8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57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3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0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78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9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0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20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0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5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83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0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5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5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7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86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31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7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52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76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44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7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32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6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05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1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38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4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35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5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70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19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7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05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5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1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8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7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4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4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7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5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8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73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9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4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4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9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8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8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9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1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9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30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1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2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76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6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9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9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43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3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9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6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9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1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73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8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0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1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8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33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0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3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33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4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4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35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0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9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31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1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4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1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4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2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7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2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8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1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6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8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2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1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9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7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3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4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64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6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8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6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10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5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0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3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5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99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6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05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8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7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5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0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8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4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2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6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8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24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2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5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6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4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7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40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3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0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8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0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7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7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2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9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0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3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8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0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2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7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9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5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347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5122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5936</Words>
  <Characters>3384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2018-09-26T12:17:00Z</dcterms:created>
  <dcterms:modified xsi:type="dcterms:W3CDTF">2018-09-26T12:18:00Z</dcterms:modified>
</cp:coreProperties>
</file>