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0DB" w:rsidRPr="003640DB" w:rsidRDefault="003640DB" w:rsidP="003640D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40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fldChar w:fldCharType="begin"/>
      </w:r>
      <w:r w:rsidRPr="003640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instrText xml:space="preserve"> HYPERLINK "https://pvs.iub.gov.lv/show/531108" \o "title" </w:instrText>
      </w:r>
      <w:r w:rsidRPr="003640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fldChar w:fldCharType="separate"/>
      </w:r>
      <w:r w:rsidRPr="003640DB">
        <w:rPr>
          <w:rFonts w:ascii="Times New Roman" w:eastAsia="Times New Roman" w:hAnsi="Times New Roman" w:cs="Times New Roman"/>
          <w:color w:val="4C4C4C"/>
          <w:sz w:val="21"/>
          <w:szCs w:val="21"/>
          <w:u w:val="single"/>
          <w:lang w:eastAsia="lv-LV"/>
        </w:rPr>
        <w:t>Izdrukāt</w:t>
      </w:r>
      <w:r w:rsidRPr="003640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fldChar w:fldCharType="end"/>
      </w:r>
      <w:r w:rsidRPr="003640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3640DB" w:rsidRPr="003640DB" w:rsidRDefault="003640DB" w:rsidP="003640DB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3640DB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Informatīvs paziņojums par noslēgto līgumu</w:t>
      </w:r>
    </w:p>
    <w:p w:rsidR="003640DB" w:rsidRPr="003640DB" w:rsidRDefault="003640DB" w:rsidP="003640D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40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22/03/2018 </w:t>
      </w:r>
    </w:p>
    <w:p w:rsidR="003640DB" w:rsidRPr="003640DB" w:rsidRDefault="003640DB" w:rsidP="003640DB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3640DB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3640DB" w:rsidRPr="003640DB" w:rsidRDefault="003640DB" w:rsidP="003640D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640D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I.1. Nosaukums, adrese un kontaktpersonas </w:t>
      </w:r>
      <w:r w:rsidRPr="003640DB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3640DB" w:rsidRPr="003640DB" w:rsidRDefault="003640DB" w:rsidP="003640D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40D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3640DB" w:rsidRPr="003640DB" w:rsidRDefault="003640DB" w:rsidP="003640D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40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Valsts aizsardzības militāro objektu un iepirkumu centrs, 90009225180</w:t>
      </w:r>
    </w:p>
    <w:p w:rsidR="003640DB" w:rsidRPr="003640DB" w:rsidRDefault="003640DB" w:rsidP="003640D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40D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3640DB" w:rsidRPr="003640DB" w:rsidRDefault="003640DB" w:rsidP="003640D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40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Ernestīnes 34</w:t>
      </w:r>
    </w:p>
    <w:p w:rsidR="003640DB" w:rsidRPr="003640DB" w:rsidRDefault="003640DB" w:rsidP="003640D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40D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3640DB" w:rsidRPr="003640DB" w:rsidRDefault="003640DB" w:rsidP="003640D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40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3640DB" w:rsidRPr="003640DB" w:rsidRDefault="003640DB" w:rsidP="003640D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40D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3640DB" w:rsidRPr="003640DB" w:rsidRDefault="003640DB" w:rsidP="003640D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40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LV-1046</w:t>
      </w:r>
    </w:p>
    <w:p w:rsidR="003640DB" w:rsidRPr="003640DB" w:rsidRDefault="003640DB" w:rsidP="003640D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40D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3640DB" w:rsidRPr="003640DB" w:rsidRDefault="003640DB" w:rsidP="003640D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40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3640DB" w:rsidRPr="003640DB" w:rsidRDefault="003640DB" w:rsidP="003640D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40D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3640DB" w:rsidRPr="003640DB" w:rsidRDefault="003640DB" w:rsidP="003640D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40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LV007</w:t>
      </w:r>
    </w:p>
    <w:p w:rsidR="003640DB" w:rsidRPr="003640DB" w:rsidRDefault="003640DB" w:rsidP="003640D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40D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Kontaktpersonas vārds, uzvārds </w:t>
      </w:r>
    </w:p>
    <w:p w:rsidR="003640DB" w:rsidRPr="003640DB" w:rsidRDefault="003640DB" w:rsidP="003640D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40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Ervita Riekstiņa</w:t>
      </w:r>
    </w:p>
    <w:p w:rsidR="003640DB" w:rsidRPr="003640DB" w:rsidRDefault="003640DB" w:rsidP="003640D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40D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3640DB" w:rsidRPr="003640DB" w:rsidRDefault="003640DB" w:rsidP="003640D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40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67300287</w:t>
      </w:r>
    </w:p>
    <w:p w:rsidR="003640DB" w:rsidRPr="003640DB" w:rsidRDefault="003640DB" w:rsidP="003640D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40D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3640DB" w:rsidRPr="003640DB" w:rsidRDefault="003640DB" w:rsidP="003640D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40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67300207</w:t>
      </w:r>
    </w:p>
    <w:p w:rsidR="003640DB" w:rsidRPr="003640DB" w:rsidRDefault="003640DB" w:rsidP="003640D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40D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3640DB" w:rsidRPr="003640DB" w:rsidRDefault="003640DB" w:rsidP="003640D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40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ervita.riekstina@vamoic.gov.lv</w:t>
      </w:r>
    </w:p>
    <w:p w:rsidR="003640DB" w:rsidRPr="003640DB" w:rsidRDefault="003640DB" w:rsidP="003640D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40D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3640DB" w:rsidRPr="003640DB" w:rsidRDefault="003640DB" w:rsidP="003640D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40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http://www.vamoic.gov.lv </w:t>
      </w:r>
    </w:p>
    <w:p w:rsidR="003640DB" w:rsidRPr="003640DB" w:rsidRDefault="003640DB" w:rsidP="003640D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40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http://www.mod.gov.lv/Papildriki/Iepirkumi.aspx </w:t>
      </w:r>
    </w:p>
    <w:p w:rsidR="003640DB" w:rsidRPr="003640DB" w:rsidRDefault="003640DB" w:rsidP="003640D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640D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I.2. Kopējais iepirkums</w:t>
      </w:r>
    </w:p>
    <w:p w:rsidR="003640DB" w:rsidRPr="003640DB" w:rsidRDefault="003640DB" w:rsidP="003640D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40D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0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640DB" w:rsidRPr="003640DB" w:rsidRDefault="003640DB" w:rsidP="003640D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40D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0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640DB" w:rsidRPr="003640DB" w:rsidRDefault="003640DB" w:rsidP="003640D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40DB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3640DB" w:rsidRPr="003640DB" w:rsidRDefault="003640DB" w:rsidP="003640D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640DB" w:rsidRPr="003640DB" w:rsidRDefault="003640DB" w:rsidP="003640D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40D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0DB" w:rsidRPr="003640DB" w:rsidRDefault="003640DB" w:rsidP="003640D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40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3640DB" w:rsidRPr="003640DB" w:rsidRDefault="003640DB" w:rsidP="003640D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640DB" w:rsidRPr="003640DB" w:rsidRDefault="003640DB" w:rsidP="003640D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40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3640DB" w:rsidRPr="003640DB" w:rsidRDefault="003640DB" w:rsidP="003640D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640DB" w:rsidRPr="003640DB" w:rsidRDefault="003640DB" w:rsidP="003640D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40D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0DB" w:rsidRPr="003640DB" w:rsidRDefault="003640DB" w:rsidP="003640D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40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3640DB" w:rsidRPr="003640DB" w:rsidRDefault="003640DB" w:rsidP="003640D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640D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I.3. Pasūtītāja veids un galvenā darbības joma</w:t>
      </w:r>
    </w:p>
    <w:p w:rsidR="003640DB" w:rsidRPr="003640DB" w:rsidRDefault="003640DB" w:rsidP="003640D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40D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0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3640DB" w:rsidRPr="003640DB" w:rsidRDefault="003640DB" w:rsidP="003640D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40D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0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3640DB" w:rsidRPr="003640DB" w:rsidRDefault="003640DB" w:rsidP="003640D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40D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0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3640DB" w:rsidRPr="003640DB" w:rsidRDefault="003640DB" w:rsidP="003640D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40D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0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3640DB" w:rsidRPr="003640DB" w:rsidRDefault="003640DB" w:rsidP="003640D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40D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0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3640DB" w:rsidRPr="003640DB" w:rsidRDefault="003640DB" w:rsidP="003640D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40D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0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3640DB" w:rsidRPr="003640DB" w:rsidRDefault="003640DB" w:rsidP="003640D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40D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0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3640DB" w:rsidRPr="003640DB" w:rsidRDefault="003640DB" w:rsidP="003640D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40D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0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3640DB" w:rsidRPr="003640DB" w:rsidRDefault="003640DB" w:rsidP="003640D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40D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0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3640DB" w:rsidRPr="003640DB" w:rsidRDefault="003640DB" w:rsidP="003640D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40D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0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3640DB" w:rsidRPr="003640DB" w:rsidRDefault="003640DB" w:rsidP="003640D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40D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0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3640DB" w:rsidRPr="003640DB" w:rsidRDefault="003640DB" w:rsidP="003640D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40D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0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3640DB" w:rsidRPr="003640DB" w:rsidRDefault="003640DB" w:rsidP="003640D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40D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0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3640DB" w:rsidRPr="003640DB" w:rsidRDefault="003640DB" w:rsidP="003640D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40D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0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3640DB" w:rsidRPr="003640DB" w:rsidRDefault="003640DB" w:rsidP="003640D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40D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0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3640DB" w:rsidRPr="003640DB" w:rsidRDefault="003640DB" w:rsidP="003640D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40D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0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3640DB" w:rsidRPr="003640DB" w:rsidRDefault="003640DB" w:rsidP="003640D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40D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0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3640DB" w:rsidRPr="003640DB" w:rsidRDefault="003640DB" w:rsidP="003640D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40D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0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3640DB" w:rsidRPr="003640DB" w:rsidRDefault="003640DB" w:rsidP="003640DB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3640DB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3640DB" w:rsidRPr="003640DB" w:rsidRDefault="003640DB" w:rsidP="003640D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640D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II.1. Iepirkuma līguma nosaukums</w:t>
      </w:r>
    </w:p>
    <w:p w:rsidR="003640DB" w:rsidRPr="003640DB" w:rsidRDefault="003640DB" w:rsidP="003640D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40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Būvprojekta izstrāde, autoruzraudzība un būvdarbi objektā „Kazarmas ēkas (007) pagrabstāva pārseguma konservācija "Ādažu nacionālajā mācību centrā" Kadagā, Ādažu novadā"</w:t>
      </w:r>
    </w:p>
    <w:p w:rsidR="003640DB" w:rsidRPr="003640DB" w:rsidRDefault="003640DB" w:rsidP="003640D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640D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II.2. Līguma veids un būvdarbu veikšanas, pakalpojumu sniegšanas vai piegādes vieta</w:t>
      </w:r>
    </w:p>
    <w:p w:rsidR="003640DB" w:rsidRPr="003640DB" w:rsidRDefault="003640DB" w:rsidP="003640D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40DB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NUTS kods:</w:t>
      </w:r>
      <w:r w:rsidRPr="003640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LV007 </w:t>
      </w:r>
    </w:p>
    <w:p w:rsidR="003640DB" w:rsidRPr="003640DB" w:rsidRDefault="003640DB" w:rsidP="003640D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40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(lūdzu, norādiet tikai vienu veidu, kas vairāk atbilst konkrētajam iepirkumam) </w:t>
      </w:r>
    </w:p>
    <w:p w:rsidR="003640DB" w:rsidRPr="003640DB" w:rsidRDefault="003640DB" w:rsidP="003640D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40D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0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3640DB" w:rsidRPr="003640DB" w:rsidRDefault="003640DB" w:rsidP="003640D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40D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0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3640DB" w:rsidRPr="003640DB" w:rsidRDefault="003640DB" w:rsidP="003640D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40D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0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3640DB" w:rsidRPr="003640DB" w:rsidRDefault="003640DB" w:rsidP="003640D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40D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Būvdarbu veikšanas, pakalpojumu sniegšanas vai piegādes vieta:</w:t>
      </w:r>
    </w:p>
    <w:p w:rsidR="003640DB" w:rsidRPr="003640DB" w:rsidRDefault="003640DB" w:rsidP="003640D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40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Kadaga, Ādažu novads </w:t>
      </w:r>
    </w:p>
    <w:p w:rsidR="003640DB" w:rsidRPr="003640DB" w:rsidRDefault="003640DB" w:rsidP="003640D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640D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II.3. Īss būvdarbu veida un apjoma apraksts vai īss piegāžu vai pakalpojumu veida un daudzuma apraksts vai līgumcena</w:t>
      </w:r>
    </w:p>
    <w:p w:rsidR="003640DB" w:rsidRPr="003640DB" w:rsidRDefault="003640DB" w:rsidP="003640D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40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Būvprojekta izstrāde, autoruzraudzība un būvdarbi objektā „Kazarmas ēkas (007) pagrabstāva pārseguma konservācija "Ādažu nacionālajā mācību centrā" Kadagā, Ādažu novadā"</w:t>
      </w:r>
    </w:p>
    <w:p w:rsidR="003640DB" w:rsidRPr="003640DB" w:rsidRDefault="003640DB" w:rsidP="003640D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640D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II.4. Iepirkuma nomenklatūra (CPV)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1180"/>
      </w:tblGrid>
      <w:tr w:rsidR="003640DB" w:rsidRPr="003640DB" w:rsidTr="003640DB">
        <w:trPr>
          <w:tblHeader/>
        </w:trPr>
        <w:tc>
          <w:tcPr>
            <w:tcW w:w="0" w:type="auto"/>
            <w:vAlign w:val="center"/>
            <w:hideMark/>
          </w:tcPr>
          <w:p w:rsidR="003640DB" w:rsidRPr="003640DB" w:rsidRDefault="003640DB" w:rsidP="003640DB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3640DB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3640DB" w:rsidRPr="003640DB" w:rsidRDefault="003640DB" w:rsidP="003640DB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3640DB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Papildu kodi</w:t>
            </w:r>
          </w:p>
        </w:tc>
      </w:tr>
      <w:tr w:rsidR="003640DB" w:rsidRPr="003640DB" w:rsidTr="003640DB">
        <w:tc>
          <w:tcPr>
            <w:tcW w:w="0" w:type="auto"/>
            <w:hideMark/>
          </w:tcPr>
          <w:p w:rsidR="003640DB" w:rsidRPr="003640DB" w:rsidRDefault="003640DB" w:rsidP="003640DB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3640DB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45000000-7</w:t>
            </w:r>
            <w:r w:rsidRPr="003640DB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br/>
              <w:t>71000000-8</w:t>
            </w:r>
          </w:p>
        </w:tc>
        <w:tc>
          <w:tcPr>
            <w:tcW w:w="0" w:type="auto"/>
            <w:hideMark/>
          </w:tcPr>
          <w:p w:rsidR="003640DB" w:rsidRPr="003640DB" w:rsidRDefault="003640DB" w:rsidP="003640DB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3640DB" w:rsidRPr="003640DB" w:rsidRDefault="003640DB" w:rsidP="003640D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640DB" w:rsidRPr="003640DB" w:rsidRDefault="003640DB" w:rsidP="003640D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640D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II.5. Sadalījums daļās</w:t>
      </w:r>
    </w:p>
    <w:p w:rsidR="003640DB" w:rsidRPr="003640DB" w:rsidRDefault="003640DB" w:rsidP="003640D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40D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0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640DB" w:rsidRPr="003640DB" w:rsidRDefault="003640DB" w:rsidP="003640D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40D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0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640DB" w:rsidRPr="003640DB" w:rsidRDefault="003640DB" w:rsidP="003640D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640D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II.6. Kopējā līgumcena, par kuru noslēgts līgums (ieskaitot visas daļas, ietverot visus piemērojamos nodokļus, izņemot PVN)</w:t>
      </w:r>
    </w:p>
    <w:p w:rsidR="003640DB" w:rsidRPr="003640DB" w:rsidRDefault="003640DB" w:rsidP="003640D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40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140196.39 Valūta: EUR</w:t>
      </w:r>
    </w:p>
    <w:p w:rsidR="003640DB" w:rsidRPr="003640DB" w:rsidRDefault="003640DB" w:rsidP="003640DB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3640DB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Iepirkuma procedūra</w:t>
      </w:r>
    </w:p>
    <w:p w:rsidR="003640DB" w:rsidRPr="003640DB" w:rsidRDefault="003640DB" w:rsidP="003640D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640D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III.1. Iepirkuma identifikācijas numurs:</w:t>
      </w:r>
    </w:p>
    <w:p w:rsidR="003640DB" w:rsidRPr="003640DB" w:rsidRDefault="003640DB" w:rsidP="003640D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40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VAMOIC 2017/205</w:t>
      </w:r>
    </w:p>
    <w:p w:rsidR="003640DB" w:rsidRPr="003640DB" w:rsidRDefault="003640DB" w:rsidP="003640DB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3640DB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IV IEDAĻA. Lēmuma pieņemšana</w:t>
      </w:r>
    </w:p>
    <w:p w:rsidR="003640DB" w:rsidRPr="003640DB" w:rsidRDefault="003640DB" w:rsidP="003640D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40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Nr.: 1        Noslēgtā iepirkuma līguma nosaukums: Būvprojekta izstrāde, autoruzraudzība un būvdarbi objektā „Kazarmas ēkas (007) pagrabstāva pārseguma konservācija „Ādažu nacionālajā mācību centrā” Kadagā, Ādažu novadā”</w:t>
      </w:r>
    </w:p>
    <w:p w:rsidR="003640DB" w:rsidRPr="003640DB" w:rsidRDefault="003640DB" w:rsidP="003640D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640D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IV.1. Līguma noslēgšanas datums</w:t>
      </w:r>
    </w:p>
    <w:p w:rsidR="003640DB" w:rsidRPr="003640DB" w:rsidRDefault="003640DB" w:rsidP="003640D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40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14/03/2018 </w:t>
      </w:r>
      <w:r w:rsidRPr="003640DB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3640DB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3640DB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3640DB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3640DB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3640DB" w:rsidRPr="003640DB" w:rsidRDefault="003640DB" w:rsidP="003640D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640D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Saņemto piedāvājumu skaits</w:t>
      </w:r>
    </w:p>
    <w:p w:rsidR="003640DB" w:rsidRPr="003640DB" w:rsidRDefault="003640DB" w:rsidP="003640D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40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5</w:t>
      </w:r>
    </w:p>
    <w:p w:rsidR="003640DB" w:rsidRPr="003640DB" w:rsidRDefault="003640DB" w:rsidP="003640D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40D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MVU piedāvājumu skaits</w:t>
      </w:r>
      <w:r w:rsidRPr="003640DB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3640DB" w:rsidRPr="003640DB" w:rsidRDefault="003640DB" w:rsidP="003640D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40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5</w:t>
      </w:r>
    </w:p>
    <w:p w:rsidR="003640DB" w:rsidRPr="003640DB" w:rsidRDefault="003640DB" w:rsidP="003640D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40D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citām ES dalībvalstīm</w:t>
      </w:r>
    </w:p>
    <w:p w:rsidR="003640DB" w:rsidRPr="003640DB" w:rsidRDefault="003640DB" w:rsidP="003640D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40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3640DB" w:rsidRPr="003640DB" w:rsidRDefault="003640DB" w:rsidP="003640D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40D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3640DB" w:rsidRPr="003640DB" w:rsidRDefault="003640DB" w:rsidP="003640D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40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3640DB" w:rsidRPr="003640DB" w:rsidRDefault="003640DB" w:rsidP="003640D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40D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līdzekļiem saņemto piedāvājumu skaits</w:t>
      </w:r>
    </w:p>
    <w:p w:rsidR="003640DB" w:rsidRPr="003640DB" w:rsidRDefault="003640DB" w:rsidP="003640D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40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3640DB" w:rsidRPr="003640DB" w:rsidRDefault="003640DB" w:rsidP="003640D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40D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3640DB" w:rsidRPr="003640DB" w:rsidRDefault="003640DB" w:rsidP="003640D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40D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0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640DB" w:rsidRPr="003640DB" w:rsidRDefault="003640DB" w:rsidP="003640D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40D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0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640DB" w:rsidRPr="003640DB" w:rsidRDefault="003640DB" w:rsidP="003640D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640DB" w:rsidRPr="003640DB" w:rsidRDefault="003640DB" w:rsidP="003640D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640D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IV.3. Informācija par uzvarētāju</w:t>
      </w:r>
    </w:p>
    <w:p w:rsidR="003640DB" w:rsidRPr="003640DB" w:rsidRDefault="003640DB" w:rsidP="003640D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40D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3640DB" w:rsidRPr="003640DB" w:rsidRDefault="003640DB" w:rsidP="003640D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40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SIA "</w:t>
      </w:r>
      <w:proofErr w:type="spellStart"/>
      <w:r w:rsidRPr="003640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Ventars</w:t>
      </w:r>
      <w:proofErr w:type="spellEnd"/>
      <w:r w:rsidRPr="003640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", 40003722307</w:t>
      </w:r>
    </w:p>
    <w:p w:rsidR="003640DB" w:rsidRPr="003640DB" w:rsidRDefault="003640DB" w:rsidP="003640D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40D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3640DB" w:rsidRPr="003640DB" w:rsidRDefault="003640DB" w:rsidP="003640D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proofErr w:type="spellStart"/>
      <w:r w:rsidRPr="003640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Stapriņu</w:t>
      </w:r>
      <w:proofErr w:type="spellEnd"/>
      <w:r w:rsidRPr="003640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iela 10</w:t>
      </w:r>
    </w:p>
    <w:p w:rsidR="003640DB" w:rsidRPr="003640DB" w:rsidRDefault="003640DB" w:rsidP="003640D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40D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3640DB" w:rsidRPr="003640DB" w:rsidRDefault="003640DB" w:rsidP="003640D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proofErr w:type="spellStart"/>
      <w:r w:rsidRPr="003640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Stapriņi</w:t>
      </w:r>
      <w:proofErr w:type="spellEnd"/>
      <w:r w:rsidRPr="003640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Ādažu novads</w:t>
      </w:r>
    </w:p>
    <w:p w:rsidR="003640DB" w:rsidRPr="003640DB" w:rsidRDefault="003640DB" w:rsidP="003640D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40D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Pasta indekss</w:t>
      </w:r>
    </w:p>
    <w:p w:rsidR="003640DB" w:rsidRPr="003640DB" w:rsidRDefault="003640DB" w:rsidP="003640D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40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LV-2164</w:t>
      </w:r>
    </w:p>
    <w:p w:rsidR="003640DB" w:rsidRPr="003640DB" w:rsidRDefault="003640DB" w:rsidP="003640D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40D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3640DB" w:rsidRPr="003640DB" w:rsidRDefault="003640DB" w:rsidP="003640D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40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3640DB" w:rsidRPr="003640DB" w:rsidRDefault="003640DB" w:rsidP="003640D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40D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3640DB" w:rsidRPr="003640DB" w:rsidRDefault="003640DB" w:rsidP="003640D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40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29565519</w:t>
      </w:r>
    </w:p>
    <w:p w:rsidR="003640DB" w:rsidRPr="003640DB" w:rsidRDefault="003640DB" w:rsidP="003640D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40D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3640DB" w:rsidRPr="003640DB" w:rsidRDefault="003640DB" w:rsidP="003640D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40D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3640DB" w:rsidRPr="003640DB" w:rsidRDefault="003640DB" w:rsidP="003640D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40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info@ventars.lv</w:t>
      </w:r>
    </w:p>
    <w:p w:rsidR="003640DB" w:rsidRPr="003640DB" w:rsidRDefault="003640DB" w:rsidP="003640D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40D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3640DB" w:rsidRPr="003640DB" w:rsidRDefault="003640DB" w:rsidP="003640D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40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LV007</w:t>
      </w:r>
    </w:p>
    <w:p w:rsidR="003640DB" w:rsidRPr="003640DB" w:rsidRDefault="003640DB" w:rsidP="003640D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40D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3640DB" w:rsidRPr="003640DB" w:rsidRDefault="003640DB" w:rsidP="003640D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40D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3640DB" w:rsidRPr="003640DB" w:rsidRDefault="003640DB" w:rsidP="003640D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40D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0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640DB" w:rsidRPr="003640DB" w:rsidRDefault="003640DB" w:rsidP="003640D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40D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0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640DB" w:rsidRPr="003640DB" w:rsidRDefault="003640DB" w:rsidP="003640D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640D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IV.4. Informācija par līgumcenu (tikai cipariem)</w:t>
      </w:r>
    </w:p>
    <w:p w:rsidR="003640DB" w:rsidRPr="003640DB" w:rsidRDefault="003640DB" w:rsidP="003640D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40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Piedāvātā līgumcena (bez PVN): 140196.39    Valūta: EUR</w:t>
      </w:r>
    </w:p>
    <w:p w:rsidR="003640DB" w:rsidRPr="003640DB" w:rsidRDefault="003640DB" w:rsidP="003640D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40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Kopējā līgumcena, par kuru noslēgts līgums (ietverot visus piemērojamos nodokļus, izņemot PVN): 140196.39    Valūta: EUR</w:t>
      </w:r>
    </w:p>
    <w:p w:rsidR="003640DB" w:rsidRPr="003640DB" w:rsidRDefault="003640DB" w:rsidP="003640DB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3640DB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V IEDAĻA. Papildu informācija</w:t>
      </w:r>
    </w:p>
    <w:p w:rsidR="003640DB" w:rsidRPr="003640DB" w:rsidRDefault="003640DB" w:rsidP="003640D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640D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V.1. Līgums ir saistīts ar projektu un/vai programmu, ko finansē Eiropas Savienības fondi </w:t>
      </w:r>
    </w:p>
    <w:p w:rsidR="003640DB" w:rsidRPr="003640DB" w:rsidRDefault="003640DB" w:rsidP="003640D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40D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0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640DB" w:rsidRPr="003640DB" w:rsidRDefault="003640DB" w:rsidP="003640D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40D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0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640DB" w:rsidRPr="003640DB" w:rsidRDefault="003640DB" w:rsidP="003640D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40DB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3640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3640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3640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3640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3640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3640DB" w:rsidRPr="003640DB" w:rsidRDefault="003640DB" w:rsidP="003640D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640DB" w:rsidRPr="003640DB" w:rsidRDefault="003640DB" w:rsidP="003640D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640D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V.2. Iepirkuma dokumentos ir iekļautas vides aizsardzības prasības</w:t>
      </w:r>
    </w:p>
    <w:p w:rsidR="003640DB" w:rsidRPr="003640DB" w:rsidRDefault="003640DB" w:rsidP="003640D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40D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0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640DB" w:rsidRPr="003640DB" w:rsidRDefault="003640DB" w:rsidP="003640D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40D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0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640DB" w:rsidRPr="003640DB" w:rsidRDefault="003640DB" w:rsidP="003640D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40DB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3640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3640DB" w:rsidRPr="003640DB" w:rsidRDefault="003640DB" w:rsidP="003640D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640DB" w:rsidRPr="003640DB" w:rsidRDefault="003640DB" w:rsidP="003640D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40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3640DB" w:rsidRPr="003640DB" w:rsidRDefault="003640DB" w:rsidP="003640D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40D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0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3640DB" w:rsidRPr="003640DB" w:rsidRDefault="003640DB" w:rsidP="003640D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40D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0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3640DB" w:rsidRPr="003640DB" w:rsidRDefault="003640DB" w:rsidP="003640D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40D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0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3640DB" w:rsidRPr="003640DB" w:rsidRDefault="003640DB" w:rsidP="003640D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40D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0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3640DB" w:rsidRPr="003640DB" w:rsidRDefault="003640DB" w:rsidP="003640D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40D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0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3640DB" w:rsidRPr="003640DB" w:rsidRDefault="003640DB" w:rsidP="003640D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40D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0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3640DB" w:rsidRPr="003640DB" w:rsidRDefault="003640DB" w:rsidP="003640D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40D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0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3640DB" w:rsidRPr="003640DB" w:rsidRDefault="003640DB" w:rsidP="003640D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40D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0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3640DB" w:rsidRPr="003640DB" w:rsidRDefault="003640DB" w:rsidP="003640D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40D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0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3640DB" w:rsidRPr="003640DB" w:rsidRDefault="003640DB" w:rsidP="003640D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40D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0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3640DB" w:rsidRPr="003640DB" w:rsidRDefault="003640DB" w:rsidP="003640D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40D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0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3640DB" w:rsidRPr="003640DB" w:rsidRDefault="003640DB" w:rsidP="003640D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40D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0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3640DB" w:rsidRPr="003640DB" w:rsidRDefault="003640DB" w:rsidP="003640D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40D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0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3640DB" w:rsidRPr="003640DB" w:rsidRDefault="003640DB" w:rsidP="003640D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40D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0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3640DB" w:rsidRPr="003640DB" w:rsidRDefault="003640DB" w:rsidP="003640D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40D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0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3640DB" w:rsidRPr="003640DB" w:rsidRDefault="003640DB" w:rsidP="003640D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40D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0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3640DB" w:rsidRPr="003640DB" w:rsidRDefault="003640DB" w:rsidP="003640D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40D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0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3640DB" w:rsidRPr="003640DB" w:rsidRDefault="003640DB" w:rsidP="003640D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40D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0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3640DB" w:rsidRPr="003640DB" w:rsidRDefault="003640DB" w:rsidP="003640D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40D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0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3640DB" w:rsidRPr="003640DB" w:rsidRDefault="003640DB" w:rsidP="003640D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40D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0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3640DB" w:rsidRPr="003640DB" w:rsidRDefault="003640DB" w:rsidP="003640D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40D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0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3640DB" w:rsidRPr="003640DB" w:rsidRDefault="003640DB" w:rsidP="003640D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40D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0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3640DB" w:rsidRPr="003640DB" w:rsidRDefault="003640DB" w:rsidP="003640D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40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Iepirkuma dokumentos ir iekļautas prasības attiecībā uz sociālo atbildību</w:t>
      </w:r>
    </w:p>
    <w:p w:rsidR="003640DB" w:rsidRPr="003640DB" w:rsidRDefault="003640DB" w:rsidP="003640D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40D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0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640DB" w:rsidRPr="003640DB" w:rsidRDefault="003640DB" w:rsidP="003640D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40D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0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640DB" w:rsidRPr="003640DB" w:rsidRDefault="003640DB" w:rsidP="003640D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40DB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3640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3640DB" w:rsidRPr="003640DB" w:rsidRDefault="003640DB" w:rsidP="003640D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640DB" w:rsidRPr="003640DB" w:rsidRDefault="003640DB" w:rsidP="003640D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640DB" w:rsidRPr="003640DB" w:rsidRDefault="003640DB" w:rsidP="003640D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40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3640DB" w:rsidRPr="003640DB" w:rsidRDefault="003640DB" w:rsidP="003640D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40D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0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640DB" w:rsidRPr="003640DB" w:rsidRDefault="003640DB" w:rsidP="003640D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40D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0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640DB" w:rsidRPr="003640DB" w:rsidRDefault="003640DB" w:rsidP="003640D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40DB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3640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3640DB" w:rsidRPr="003640DB" w:rsidRDefault="003640DB" w:rsidP="003640D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640DB" w:rsidRPr="003640DB" w:rsidRDefault="003640DB" w:rsidP="003640D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640D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V.3. Cita papildu informācija (ja nepieciešams)</w:t>
      </w:r>
    </w:p>
    <w:p w:rsidR="003640DB" w:rsidRPr="003640DB" w:rsidRDefault="003640DB" w:rsidP="003640D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640D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Saistītie paziņojumi</w:t>
      </w:r>
    </w:p>
    <w:p w:rsidR="003640DB" w:rsidRPr="003640DB" w:rsidRDefault="003640DB" w:rsidP="003640D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hyperlink r:id="rId6" w:history="1">
        <w:r w:rsidRPr="003640DB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plānoto līgumu 9. panta kārtībā</w:t>
        </w:r>
      </w:hyperlink>
    </w:p>
    <w:p w:rsidR="004C45C4" w:rsidRDefault="003640DB" w:rsidP="003640DB">
      <w:r w:rsidRPr="003640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/>
      </w:r>
      <w:r w:rsidRPr="003640D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/>
      </w:r>
      <w:bookmarkStart w:id="0" w:name="_GoBack"/>
      <w:bookmarkEnd w:id="0"/>
    </w:p>
    <w:sectPr w:rsidR="004C45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0DB"/>
    <w:rsid w:val="002E30D1"/>
    <w:rsid w:val="003640DB"/>
    <w:rsid w:val="009A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5FED726-38B8-484F-96F3-6CA59DCF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640DB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3640DB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3640DB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3640DB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40DB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3640DB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3640DB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3640DB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3640DB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364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43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3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89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8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71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8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0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6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35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2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03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2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87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8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02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0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06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48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25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3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9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0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0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5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89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52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81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1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0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73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5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04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99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49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3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60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09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0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46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0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94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6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51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4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7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94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3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4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10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3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66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21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1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67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58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2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72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6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7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30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8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2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44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28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83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3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3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4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9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86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14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6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71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1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7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3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10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02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6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8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63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8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9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0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0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21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6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92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07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21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57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62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5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01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8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09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54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69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7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3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0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70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vs.iub.gov.lv/show/523003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3426</Words>
  <Characters>1953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Ādmīdiņa</dc:creator>
  <cp:keywords/>
  <dc:description/>
  <cp:lastModifiedBy>Agnese Ādmīdiņa</cp:lastModifiedBy>
  <cp:revision>1</cp:revision>
  <dcterms:created xsi:type="dcterms:W3CDTF">2018-03-22T14:10:00Z</dcterms:created>
  <dcterms:modified xsi:type="dcterms:W3CDTF">2018-03-22T14:10:00Z</dcterms:modified>
</cp:coreProperties>
</file>