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Zem ES sliekš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 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88019E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8019E" w:rsidRPr="0088019E" w:rsidRDefault="0088019E" w:rsidP="0088019E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</w:t>
      </w:r>
      <w:r w:rsidRPr="0088019E">
        <w:rPr>
          <w:rFonts w:ascii="Cambria" w:eastAsia="Times New Roman" w:hAnsi="Cambria" w:cs="Cambria"/>
          <w:color w:val="4C4C4C"/>
          <w:kern w:val="36"/>
          <w:sz w:val="54"/>
          <w:szCs w:val="54"/>
          <w:lang w:eastAsia="lv-LV"/>
        </w:rPr>
        <w:t>ņ</w:t>
      </w:r>
      <w:r w:rsidRPr="0088019E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ojums par l</w:t>
      </w:r>
      <w:r w:rsidRPr="0088019E">
        <w:rPr>
          <w:rFonts w:ascii="Cambria" w:eastAsia="Times New Roman" w:hAnsi="Cambria" w:cs="Cambria"/>
          <w:color w:val="4C4C4C"/>
          <w:kern w:val="36"/>
          <w:sz w:val="54"/>
          <w:szCs w:val="54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gumu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Public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anas datums: 26/09/2018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0" name="Picture 2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paredz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ts sl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gt partner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iepirkuma 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gumu </w:t>
      </w:r>
    </w:p>
    <w:p w:rsidR="0088019E" w:rsidRPr="0088019E" w:rsidRDefault="0088019E" w:rsidP="0088019E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9" name="Picture 2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Ir paredz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ts sl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gt partner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iepirkuma 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gumu </w:t>
      </w:r>
    </w:p>
    <w:p w:rsidR="0088019E" w:rsidRPr="0088019E" w:rsidRDefault="0088019E" w:rsidP="0088019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</w:t>
      </w:r>
      <w:r w:rsidRPr="0088019E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Ļ</w:t>
      </w:r>
      <w:r w:rsidRPr="0088019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A. Pas</w:t>
      </w:r>
      <w:r w:rsidRPr="0088019E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t</w:t>
      </w:r>
      <w:r w:rsidRPr="0088019E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t</w:t>
      </w:r>
      <w:r w:rsidRPr="0088019E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 xml:space="preserve">js </w:t>
      </w:r>
    </w:p>
    <w:p w:rsidR="0088019E" w:rsidRPr="0088019E" w:rsidRDefault="0088019E" w:rsidP="0088019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I.1. Nosaukums, adreses un kontaktpunkts (-i)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</w:t>
      </w:r>
      <w:r w:rsidRPr="0088019E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d</w:t>
      </w:r>
      <w:r w:rsidRPr="0088019E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t visus par proced</w:t>
      </w:r>
      <w:r w:rsidRPr="0088019E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ru atbild</w:t>
      </w:r>
      <w:r w:rsidRPr="0088019E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gos pas</w:t>
      </w:r>
      <w:r w:rsidRPr="0088019E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t</w:t>
      </w:r>
      <w:r w:rsidRPr="0088019E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t</w:t>
      </w:r>
      <w:r w:rsidRPr="0088019E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jus)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ģ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istr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cijas numurs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milit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 objektu un iepirkumu centrs, 90009225180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nes 34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ta / Novads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NUTS kods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 Ozoli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 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Kontaktpersonas v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rds, uzv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rds 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 Ozoli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lru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 numurs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67301108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elina.ozolina@vamoic.gov.lv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interneta adrese (URL): http://www.vamoic.gov.lv 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Pirc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ja profila adrese (URL): http://www.mod.gov.lv/Papildriki/Iepirkumi.aspx </w:t>
      </w:r>
    </w:p>
    <w:p w:rsidR="0088019E" w:rsidRPr="0088019E" w:rsidRDefault="0088019E" w:rsidP="0088019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</w:t>
      </w:r>
      <w:r w:rsidRPr="0088019E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jais iepirkums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8" name="Picture 2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7" name="Picture 2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88019E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88019E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66" name="Picture 2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gums ietver kop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jo iepirkumu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Vair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ku valstu kop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iepirkuma gad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piem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rojamais valsts iepirkuma likums: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5" name="Picture 2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gumu pie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ķ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ir centraliz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to iepirkumu instit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</w:t>
      </w:r>
    </w:p>
    <w:p w:rsidR="0088019E" w:rsidRPr="0088019E" w:rsidRDefault="0088019E" w:rsidP="0088019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Sazi</w:t>
      </w:r>
      <w:r w:rsidRPr="0088019E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ņ</w:t>
      </w:r>
      <w:r w:rsidRPr="0088019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4" name="Picture 2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Tieša, neierobežota, bezmaksas piek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uve iepirkuma dokumentiem piln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apm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https://www.eis.gov.lv/EKEIS/Supplier/Procurement/12935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3" name="Picture 2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Piek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uve iepirkuma dokumentiem ir ierobe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ž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ota. Pla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ku inform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ciju var ieg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Papildu inform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ciju var sa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emt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2" name="Picture 2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Iepriekš min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kontaktpunkt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1" name="Picture 2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adres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: 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</w:t>
      </w:r>
      <w:r w:rsidRPr="0088019E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</w:t>
      </w:r>
      <w:r w:rsidRPr="0088019E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t citu adresi)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jumi vai pieteikumi j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iesniedz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0" name="Picture 2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elektroniski 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https://www.eis.gov.lv/EKEIS/Supplier/Procurement/12935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9" name="Picture 2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Iepriekš min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kontaktpunkt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8" name="Picture 2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Š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adres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: 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</w:t>
      </w:r>
      <w:r w:rsidRPr="0088019E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</w:t>
      </w:r>
      <w:r w:rsidRPr="0088019E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t citu adresi)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7" name="Picture 2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gi r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ki un ier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ces, kas nav pla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 pieejami. Tie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a, neierobe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ž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ota, bezmaksas piek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uve min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tajiem r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kiem un ier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piln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apm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ir iesp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jama 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eit (URL):</w:t>
      </w:r>
    </w:p>
    <w:p w:rsidR="0088019E" w:rsidRPr="0088019E" w:rsidRDefault="0088019E" w:rsidP="0088019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I.4. Pas</w:t>
      </w:r>
      <w:r w:rsidRPr="0088019E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</w:t>
      </w:r>
      <w:r w:rsidRPr="0088019E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</w:t>
      </w:r>
      <w:r w:rsidRPr="0088019E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ja veids un galven</w:t>
      </w:r>
      <w:r w:rsidRPr="0088019E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 darb</w:t>
      </w:r>
      <w:r w:rsidRPr="0088019E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bas joma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6" name="Picture 2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Ministrija vai jebkura cita valsts iest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de, ieskaitot to re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ion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vai viet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apak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noda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as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5" name="Picture 2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ra / birojs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4" name="Picture 2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ion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 vai viet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 iest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3" name="Picture 2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ion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 vai viet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 a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ra/birojs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2" name="Picture 2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bu subjekts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1" name="Picture 2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cija/a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 vai starptautiska organiz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0" name="Picture 2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9" name="Picture 2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ji sabiedriskie pakalpojumi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8" name="Picture 2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7" name="Picture 2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k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 un dro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6" name="Picture 2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5" name="Picture 2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4" name="Picture 2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3" name="Picture 2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vok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un komun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saimniec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2" name="Picture 2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aizsardz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1" name="Picture 2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ta, kult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 un reli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ija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0" name="Picture 2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9" name="Picture 2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88019E" w:rsidRPr="0088019E" w:rsidRDefault="0088019E" w:rsidP="0088019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</w:t>
      </w:r>
      <w:r w:rsidRPr="0088019E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Ļ</w:t>
      </w:r>
      <w:r w:rsidRPr="0088019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A. L</w:t>
      </w:r>
      <w:r w:rsidRPr="0088019E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guma priek</w:t>
      </w:r>
      <w:r w:rsidRPr="0088019E">
        <w:rPr>
          <w:rFonts w:ascii="MV Boli" w:eastAsia="Times New Roman" w:hAnsi="MV Boli" w:cs="MV Boli"/>
          <w:color w:val="4C4C4C"/>
          <w:sz w:val="48"/>
          <w:szCs w:val="48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mets</w:t>
      </w:r>
    </w:p>
    <w:p w:rsidR="0088019E" w:rsidRPr="0088019E" w:rsidRDefault="0088019E" w:rsidP="0088019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guma nosaukums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Sporta šaute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un pisto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ieg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4252"/>
      </w:tblGrid>
      <w:tr w:rsidR="0088019E" w:rsidRPr="0088019E" w:rsidTr="0088019E">
        <w:trPr>
          <w:tblHeader/>
        </w:trPr>
        <w:tc>
          <w:tcPr>
            <w:tcW w:w="0" w:type="auto"/>
            <w:vAlign w:val="center"/>
            <w:hideMark/>
          </w:tcPr>
          <w:p w:rsidR="0088019E" w:rsidRPr="0088019E" w:rsidRDefault="0088019E" w:rsidP="0088019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</w:t>
            </w:r>
            <w:r w:rsidRPr="0088019E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 CPV kods</w:t>
            </w:r>
          </w:p>
        </w:tc>
        <w:tc>
          <w:tcPr>
            <w:tcW w:w="0" w:type="auto"/>
            <w:vAlign w:val="center"/>
            <w:hideMark/>
          </w:tcPr>
          <w:p w:rsidR="0088019E" w:rsidRPr="0088019E" w:rsidRDefault="0088019E" w:rsidP="0088019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Papildv</w:t>
            </w:r>
            <w:r w:rsidRPr="0088019E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rdn</w:t>
            </w:r>
            <w:r w:rsidRPr="0088019E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ī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cas kods (-i) 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</w:t>
            </w:r>
            <w:r w:rsidRPr="0088019E">
              <w:rPr>
                <w:rFonts w:ascii="Cambria" w:eastAsia="Times New Roman" w:hAnsi="Cambria" w:cs="Cambria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ē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rojams)</w:t>
            </w:r>
          </w:p>
        </w:tc>
      </w:tr>
      <w:tr w:rsidR="0088019E" w:rsidRPr="0088019E" w:rsidTr="0088019E">
        <w:tc>
          <w:tcPr>
            <w:tcW w:w="0" w:type="auto"/>
            <w:hideMark/>
          </w:tcPr>
          <w:p w:rsidR="0088019E" w:rsidRPr="0088019E" w:rsidRDefault="0088019E" w:rsidP="0088019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35300000-7</w:t>
            </w:r>
          </w:p>
        </w:tc>
        <w:tc>
          <w:tcPr>
            <w:tcW w:w="0" w:type="auto"/>
            <w:hideMark/>
          </w:tcPr>
          <w:p w:rsidR="0088019E" w:rsidRPr="0088019E" w:rsidRDefault="0088019E" w:rsidP="0088019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guma veids 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dzu, nor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diet tikai vienu veidu, kas vair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 atbilst konkr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tajam iepirkumam)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8" name="Picture 2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vdarbi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7" name="Picture 2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6" name="Picture 2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II.1.4) 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ss l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guma vai iepirkuma apraksts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Sporta šaute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un pisto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ieg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Paredzam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l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gumcena 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(ja piem</w:t>
      </w:r>
      <w:r w:rsidRPr="0088019E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rojams; tikai cipariem):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gumcena, bez PVN: Val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ta: EUR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(visp</w:t>
      </w:r>
      <w:r w:rsidRPr="0088019E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r</w:t>
      </w:r>
      <w:r w:rsidRPr="0088019E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</w:t>
      </w:r>
      <w:r w:rsidRPr="0088019E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s vieno</w:t>
      </w:r>
      <w:r w:rsidRPr="0088019E">
        <w:rPr>
          <w:rFonts w:ascii="MV Boli" w:eastAsia="Times New Roman" w:hAnsi="MV Boli" w:cs="MV Boli"/>
          <w:i/>
          <w:iCs/>
          <w:color w:val="4C4C4C"/>
          <w:sz w:val="21"/>
          <w:szCs w:val="21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an</w:t>
      </w:r>
      <w:r w:rsidRPr="0088019E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s vai dinamisk</w:t>
      </w:r>
      <w:r w:rsidRPr="0088019E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s iepirkumu sist</w:t>
      </w:r>
      <w:r w:rsidRPr="0088019E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mas gad</w:t>
      </w:r>
      <w:r w:rsidRPr="0088019E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jum</w:t>
      </w:r>
      <w:r w:rsidRPr="0088019E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</w:t>
      </w:r>
      <w:r w:rsidRPr="0088019E">
        <w:rPr>
          <w:rFonts w:ascii="MV Boli" w:eastAsia="Times New Roman" w:hAnsi="MV Boli" w:cs="MV Boli"/>
          <w:i/>
          <w:iCs/>
          <w:color w:val="4C4C4C"/>
          <w:sz w:val="21"/>
          <w:szCs w:val="21"/>
          <w:lang w:eastAsia="lv-LV"/>
        </w:rPr>
        <w:t>–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paredzam</w:t>
      </w:r>
      <w:r w:rsidRPr="0088019E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kop</w:t>
      </w:r>
      <w:r w:rsidRPr="0088019E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maksim</w:t>
      </w:r>
      <w:r w:rsidRPr="0088019E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l</w:t>
      </w:r>
      <w:r w:rsidRPr="0088019E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l</w:t>
      </w:r>
      <w:r w:rsidRPr="0088019E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gumcena vis</w:t>
      </w:r>
      <w:r w:rsidRPr="0088019E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visp</w:t>
      </w:r>
      <w:r w:rsidRPr="0088019E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r</w:t>
      </w:r>
      <w:r w:rsidRPr="0088019E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</w:t>
      </w:r>
      <w:r w:rsidRPr="0088019E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s vieno</w:t>
      </w:r>
      <w:r w:rsidRPr="0088019E">
        <w:rPr>
          <w:rFonts w:ascii="MV Boli" w:eastAsia="Times New Roman" w:hAnsi="MV Boli" w:cs="MV Boli"/>
          <w:i/>
          <w:iCs/>
          <w:color w:val="4C4C4C"/>
          <w:sz w:val="21"/>
          <w:szCs w:val="21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an</w:t>
      </w:r>
      <w:r w:rsidRPr="0088019E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s vai dinamisk</w:t>
      </w:r>
      <w:r w:rsidRPr="0088019E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s iepirkumu sist</w:t>
      </w:r>
      <w:r w:rsidRPr="0088019E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mas darb</w:t>
      </w:r>
      <w:r w:rsidRPr="0088019E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bas laik</w:t>
      </w:r>
      <w:r w:rsidRPr="0088019E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II.1.6) Sadal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jums da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ļā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5" name="Picture 2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4" name="Picture 2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88019E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88019E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jumi 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iesniedz par: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3" name="Picture 2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2" name="Picture 2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Maksim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lais da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skaits: 7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1" name="Picture 2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da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0" name="Picture 2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Maksim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lais da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skaits, ko var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tu pie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ķ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irt vienam pretendentam: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29" name="Picture 2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js saglab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ties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pie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ķ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irt 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gumus, kas ietver 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das da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as vai da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u grupas: </w:t>
      </w:r>
    </w:p>
    <w:p w:rsidR="0088019E" w:rsidRPr="0088019E" w:rsidRDefault="0088019E" w:rsidP="0088019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ļ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 Nr. 1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guma nosaukums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Sporta šautenes 6,5x55 mm SE stobrs un 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nomai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 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3 gab.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II.2.2) Papildu CPV kods(-i)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4252"/>
      </w:tblGrid>
      <w:tr w:rsidR="0088019E" w:rsidRPr="0088019E" w:rsidTr="0088019E">
        <w:trPr>
          <w:tblHeader/>
        </w:trPr>
        <w:tc>
          <w:tcPr>
            <w:tcW w:w="0" w:type="auto"/>
            <w:vAlign w:val="center"/>
            <w:hideMark/>
          </w:tcPr>
          <w:p w:rsidR="0088019E" w:rsidRPr="0088019E" w:rsidRDefault="0088019E" w:rsidP="0088019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</w:t>
            </w:r>
            <w:r w:rsidRPr="0088019E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 CPV kods</w:t>
            </w:r>
          </w:p>
        </w:tc>
        <w:tc>
          <w:tcPr>
            <w:tcW w:w="0" w:type="auto"/>
            <w:vAlign w:val="center"/>
            <w:hideMark/>
          </w:tcPr>
          <w:p w:rsidR="0088019E" w:rsidRPr="0088019E" w:rsidRDefault="0088019E" w:rsidP="0088019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Papildv</w:t>
            </w:r>
            <w:r w:rsidRPr="0088019E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rdn</w:t>
            </w:r>
            <w:r w:rsidRPr="0088019E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ī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cas kods (-i) 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</w:t>
            </w:r>
            <w:r w:rsidRPr="0088019E">
              <w:rPr>
                <w:rFonts w:ascii="Cambria" w:eastAsia="Times New Roman" w:hAnsi="Cambria" w:cs="Cambria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ē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rojams)</w:t>
            </w:r>
          </w:p>
        </w:tc>
      </w:tr>
      <w:tr w:rsidR="0088019E" w:rsidRPr="0088019E" w:rsidTr="0088019E">
        <w:tc>
          <w:tcPr>
            <w:tcW w:w="0" w:type="auto"/>
            <w:hideMark/>
          </w:tcPr>
          <w:p w:rsidR="0088019E" w:rsidRPr="0088019E" w:rsidRDefault="0088019E" w:rsidP="0088019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35300000-7</w:t>
            </w:r>
          </w:p>
        </w:tc>
        <w:tc>
          <w:tcPr>
            <w:tcW w:w="0" w:type="auto"/>
            <w:hideMark/>
          </w:tcPr>
          <w:p w:rsidR="0088019E" w:rsidRPr="0088019E" w:rsidRDefault="0088019E" w:rsidP="0088019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vdarbu veik</w:t>
      </w:r>
      <w:r w:rsidRPr="0088019E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anas, pakalpojumu snieg</w:t>
      </w:r>
      <w:r w:rsidRPr="0088019E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anas vai pieg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des vieta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vdarbu veik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anas, pakalpojumu snieg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vai pieg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des vieta: 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bu vad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pav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lniec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ba, kas atrodas Ezermalas iel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6/8, R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LV-1014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ss iepirkuma apraksts: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Sporta šautenes 6,5x55 mm SE stobrs un 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nomai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 saska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ar tehnisko specifik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ciju 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II.2.5) Pied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juma izv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les krit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riji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8" name="Picture 2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Cena nav vien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gais izv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les krit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rijs, un visi krit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riji ir noteikti tikai iepirkuma dokumentos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7" name="Picture 2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Zem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 min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tie krit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riji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Kvalit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tes krit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rijs: </w:t>
      </w: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6" name="Picture 2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Izmaksu krit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rijs: </w:t>
      </w: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5" name="Picture 2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4" name="Picture 2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Tiek piem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roti krit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riji, kas saist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 ar soci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liem aspektiem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3" name="Picture 2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2" name="Picture 2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Tiek piem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roti krit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riji, kas saist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 ar inovat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viem risin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jumiem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1" name="Picture 2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0" name="Picture 2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II.2.6) Paredzam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l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gumcena (tikai cipariem):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gumcena, bez PVN (tikai cipariem): Val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ta: EUR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(attiec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 visp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go vieno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anos vai dinamisko iepirkumu sist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mu 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paredzam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kop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maksim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gumcena visam 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da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as darb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bas laikam) 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II.2.7) L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guma, visp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 vieno</w:t>
      </w:r>
      <w:r w:rsidRPr="0088019E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 vai dinamisk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 iepirkumu sist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mas darb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bas laiks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guma darb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laiks 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os: 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dien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 210 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 l</w:t>
      </w:r>
      <w:r w:rsidRPr="0088019E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guma nosl</w:t>
      </w:r>
      <w:r w:rsidRPr="0088019E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</w:t>
      </w:r>
      <w:r w:rsidRPr="0088019E">
        <w:rPr>
          <w:rFonts w:ascii="MV Boli" w:eastAsia="Times New Roman" w:hAnsi="MV Boli" w:cs="MV Boli"/>
          <w:i/>
          <w:iCs/>
          <w:color w:val="4C4C4C"/>
          <w:sz w:val="21"/>
          <w:szCs w:val="21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anas dienas)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uzs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ana 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Izpilde 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gumu var atk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rtot?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9" name="Picture 2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8" name="Picture 2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rtoto 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gumu apraksts: 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II.2.8) Pieg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 skaits, kuri tiks uzaicin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ti iesniegt pied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jumus sl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gt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konkurs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, konkursa 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proced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ar sarun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 vai inov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cijas partner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bas proced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vai piedal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ties konkursa dialog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tais pieg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ju skaits: 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tais minim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lais skaits: / Maksim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lais skaits: 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Ierobe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ž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ota pieg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 skaita izv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les krit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riji: 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II.2.9) Var iesniegt pied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jumu variantus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7" name="Picture 2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6" name="Picture 2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II.2.10) Inform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 par iesp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5" name="Picture 2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4" name="Picture 2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</w:t>
      </w:r>
      <w:r w:rsidRPr="0088019E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II.2.11) Inform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 par elektroniskajiem katalogiem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jumi 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iesniedz elektronisko katalogu veid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vai tajos 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ietver elektroniskais katalogs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3" name="Picture 2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2" name="Picture 2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II.2.12) L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gums ir saist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ts ar projektu un/vai programmu, ko finans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Eiropas Savien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bas fondi 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88019E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88019E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88019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,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atsauce uz projektu (-iem) un/vai programmu (-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m):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1" name="Picture 2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0" name="Picture 2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86" style="width:0;height:.75pt" o:hralign="center" o:hrstd="t" o:hr="t" fillcolor="#a0a0a0" stroked="f"/>
        </w:pict>
      </w:r>
    </w:p>
    <w:p w:rsidR="0088019E" w:rsidRPr="0088019E" w:rsidRDefault="0088019E" w:rsidP="0088019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ļ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 Nr. 2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guma nosaukums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Sporta šautenes 6,00 mm B.R.n stobrs un 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nomai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 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3 gab.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II.2.2) Papildu CPV kods(-i)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4252"/>
      </w:tblGrid>
      <w:tr w:rsidR="0088019E" w:rsidRPr="0088019E" w:rsidTr="0088019E">
        <w:trPr>
          <w:tblHeader/>
        </w:trPr>
        <w:tc>
          <w:tcPr>
            <w:tcW w:w="0" w:type="auto"/>
            <w:vAlign w:val="center"/>
            <w:hideMark/>
          </w:tcPr>
          <w:p w:rsidR="0088019E" w:rsidRPr="0088019E" w:rsidRDefault="0088019E" w:rsidP="0088019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</w:t>
            </w:r>
            <w:r w:rsidRPr="0088019E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 CPV kods</w:t>
            </w:r>
          </w:p>
        </w:tc>
        <w:tc>
          <w:tcPr>
            <w:tcW w:w="0" w:type="auto"/>
            <w:vAlign w:val="center"/>
            <w:hideMark/>
          </w:tcPr>
          <w:p w:rsidR="0088019E" w:rsidRPr="0088019E" w:rsidRDefault="0088019E" w:rsidP="0088019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Papildv</w:t>
            </w:r>
            <w:r w:rsidRPr="0088019E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rdn</w:t>
            </w:r>
            <w:r w:rsidRPr="0088019E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ī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cas kods (-i) 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</w:t>
            </w:r>
            <w:r w:rsidRPr="0088019E">
              <w:rPr>
                <w:rFonts w:ascii="Cambria" w:eastAsia="Times New Roman" w:hAnsi="Cambria" w:cs="Cambria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ē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rojams)</w:t>
            </w:r>
          </w:p>
        </w:tc>
      </w:tr>
      <w:tr w:rsidR="0088019E" w:rsidRPr="0088019E" w:rsidTr="0088019E">
        <w:tc>
          <w:tcPr>
            <w:tcW w:w="0" w:type="auto"/>
            <w:hideMark/>
          </w:tcPr>
          <w:p w:rsidR="0088019E" w:rsidRPr="0088019E" w:rsidRDefault="0088019E" w:rsidP="0088019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35300000-7</w:t>
            </w:r>
          </w:p>
        </w:tc>
        <w:tc>
          <w:tcPr>
            <w:tcW w:w="0" w:type="auto"/>
            <w:hideMark/>
          </w:tcPr>
          <w:p w:rsidR="0088019E" w:rsidRPr="0088019E" w:rsidRDefault="0088019E" w:rsidP="0088019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vdarbu veik</w:t>
      </w:r>
      <w:r w:rsidRPr="0088019E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anas, pakalpojumu snieg</w:t>
      </w:r>
      <w:r w:rsidRPr="0088019E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anas vai pieg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des vieta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vdarbu veik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anas, pakalpojumu snieg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vai pieg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des vieta: 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bu vad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pav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lniec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ba, kas atrodas Ezermalas iel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6/8, R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LV-1014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ss iepirkuma apraksts: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Sporta šautenes 6,00 mm B.R.n stobrs un 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nomai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 saska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ar tehnisko specifik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ciju 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II.2.5) Pied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juma izv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les krit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riji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9" name="Picture 2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Cena nav vien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gais izv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les krit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rijs, un visi krit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riji ir noteikti tikai iepirkuma dokumentos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8" name="Picture 2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Zem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 min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tie krit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riji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Kvalit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tes krit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rijs: </w:t>
      </w: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7" name="Picture 2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Izmaksu krit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rijs: </w:t>
      </w: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6" name="Picture 2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5" name="Picture 2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br/>
        <w:t>Tiek piem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roti krit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riji, kas saist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 ar soci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liem aspektiem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4" name="Picture 2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3" name="Picture 2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Tiek piem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roti krit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riji, kas saist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 ar inovat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viem risin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jumiem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2" name="Picture 2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1" name="Picture 2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II.2.6) Paredzam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l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gumcena (tikai cipariem):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gumcena, bez PVN (tikai cipariem): Val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ta: EUR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(attiec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 visp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go vieno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anos vai dinamisko iepirkumu sist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mu 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paredzam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kop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maksim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gumcena visam 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da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as darb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bas laikam) 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II.2.7) L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guma, visp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 vieno</w:t>
      </w:r>
      <w:r w:rsidRPr="0088019E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 vai dinamisk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 iepirkumu sist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mas darb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bas laiks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guma darb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laiks 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os: 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dien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 210 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 l</w:t>
      </w:r>
      <w:r w:rsidRPr="0088019E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guma nosl</w:t>
      </w:r>
      <w:r w:rsidRPr="0088019E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</w:t>
      </w:r>
      <w:r w:rsidRPr="0088019E">
        <w:rPr>
          <w:rFonts w:ascii="MV Boli" w:eastAsia="Times New Roman" w:hAnsi="MV Boli" w:cs="MV Boli"/>
          <w:i/>
          <w:iCs/>
          <w:color w:val="4C4C4C"/>
          <w:sz w:val="21"/>
          <w:szCs w:val="21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anas dienas)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uzs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ana 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Izpilde 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gumu var atk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rtot?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0" name="Picture 2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9" name="Picture 1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rtoto 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gumu apraksts: 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II.2.8) Pieg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 skaits, kuri tiks uzaicin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ti iesniegt pied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jumus sl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gt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konkurs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, konkursa proced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ar sarun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 vai inov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cijas partner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bas proced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vai piedal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ties konkursa dialog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Paredz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tais pieg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ju skaits: 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tais minim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lais skaits: / Maksim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lais skaits: 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Ierobe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ž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ota pieg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 skaita izv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les krit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riji: 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II.2.9) Var iesniegt pied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jumu variantus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8" name="Picture 1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7" name="Picture 1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II.2.10) Inform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 par iesp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6" name="Picture 1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5" name="Picture 1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</w:t>
      </w:r>
      <w:r w:rsidRPr="0088019E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II.2.11) Inform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 par elektroniskajiem katalogiem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jumi 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iesniedz elektronisko katalogu veid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vai tajos 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ietver elektroniskais katalogs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4" name="Picture 1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3" name="Picture 1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II.2.12) L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gums ir saist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ts ar projektu un/vai programmu, ko finans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Eiropas Savien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bas fondi 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88019E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88019E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88019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,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atsauce uz projektu (-iem) un/vai programmu (-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m):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2" name="Picture 1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1" name="Picture 1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106" style="width:0;height:.75pt" o:hralign="center" o:hrstd="t" o:hr="t" fillcolor="#a0a0a0" stroked="f"/>
        </w:pict>
      </w:r>
    </w:p>
    <w:p w:rsidR="0088019E" w:rsidRPr="0088019E" w:rsidRDefault="0088019E" w:rsidP="0088019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ļ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 Nr. 3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II.2.1) Iepirkuma l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guma nosaukums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4,5 mm pneimatisk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autene 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1 gab.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II.2.2) Papildu CPV kods(-i)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4252"/>
      </w:tblGrid>
      <w:tr w:rsidR="0088019E" w:rsidRPr="0088019E" w:rsidTr="0088019E">
        <w:trPr>
          <w:tblHeader/>
        </w:trPr>
        <w:tc>
          <w:tcPr>
            <w:tcW w:w="0" w:type="auto"/>
            <w:vAlign w:val="center"/>
            <w:hideMark/>
          </w:tcPr>
          <w:p w:rsidR="0088019E" w:rsidRPr="0088019E" w:rsidRDefault="0088019E" w:rsidP="0088019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</w:t>
            </w:r>
            <w:r w:rsidRPr="0088019E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 CPV kods</w:t>
            </w:r>
          </w:p>
        </w:tc>
        <w:tc>
          <w:tcPr>
            <w:tcW w:w="0" w:type="auto"/>
            <w:vAlign w:val="center"/>
            <w:hideMark/>
          </w:tcPr>
          <w:p w:rsidR="0088019E" w:rsidRPr="0088019E" w:rsidRDefault="0088019E" w:rsidP="0088019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Papildv</w:t>
            </w:r>
            <w:r w:rsidRPr="0088019E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rdn</w:t>
            </w:r>
            <w:r w:rsidRPr="0088019E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ī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cas kods (-i) 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</w:t>
            </w:r>
            <w:r w:rsidRPr="0088019E">
              <w:rPr>
                <w:rFonts w:ascii="Cambria" w:eastAsia="Times New Roman" w:hAnsi="Cambria" w:cs="Cambria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ē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rojams)</w:t>
            </w:r>
          </w:p>
        </w:tc>
      </w:tr>
      <w:tr w:rsidR="0088019E" w:rsidRPr="0088019E" w:rsidTr="0088019E">
        <w:tc>
          <w:tcPr>
            <w:tcW w:w="0" w:type="auto"/>
            <w:hideMark/>
          </w:tcPr>
          <w:p w:rsidR="0088019E" w:rsidRPr="0088019E" w:rsidRDefault="0088019E" w:rsidP="0088019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35300000-7</w:t>
            </w:r>
          </w:p>
        </w:tc>
        <w:tc>
          <w:tcPr>
            <w:tcW w:w="0" w:type="auto"/>
            <w:hideMark/>
          </w:tcPr>
          <w:p w:rsidR="0088019E" w:rsidRPr="0088019E" w:rsidRDefault="0088019E" w:rsidP="0088019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vdarbu veik</w:t>
      </w:r>
      <w:r w:rsidRPr="0088019E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anas, pakalpojumu snieg</w:t>
      </w:r>
      <w:r w:rsidRPr="0088019E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anas vai pieg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des vieta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vdarbu veik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anas, pakalpojumu snieg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vai pieg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des vieta: Vagonu iel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38, R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LV-1009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ss iepirkuma apraksts: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4,5 mm pneimatisk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autenes ieg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 saska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ar tehnisko specifik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ciju 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II.2.5) Pied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juma izv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les krit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riji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0" name="Picture 1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Cena nav vien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gais izv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les krit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rijs, un visi krit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riji ir noteikti tikai iepirkuma dokumentos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9" name="Picture 1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Zem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 min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tie krit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riji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Kvalit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tes krit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rijs: </w:t>
      </w: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8" name="Picture 1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Izmaksu krit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rijs: </w:t>
      </w: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7" name="Picture 1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6" name="Picture 1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Tiek piem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roti krit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riji, kas saist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 ar soci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liem aspektiem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5" name="Picture 1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84" name="Picture 1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Tiek piem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roti krit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riji, kas saist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 ar inovat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viem risin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jumiem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3" name="Picture 1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2" name="Picture 1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II.2.6) Paredzam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l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gumcena (tikai cipariem):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gumcena, bez PVN (tikai cipariem): Val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ta: EUR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(attiec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 visp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go vieno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anos vai dinamisko iepirkumu sist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mu 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paredzam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kop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maksim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gumcena visam 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da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as darb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bas laikam) 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II.2.7) L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guma, visp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 vieno</w:t>
      </w:r>
      <w:r w:rsidRPr="0088019E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 vai dinamisk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 iepirkumu sist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mas darb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bas laiks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guma darb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laiks 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os: 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dien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 210 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 l</w:t>
      </w:r>
      <w:r w:rsidRPr="0088019E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guma nosl</w:t>
      </w:r>
      <w:r w:rsidRPr="0088019E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</w:t>
      </w:r>
      <w:r w:rsidRPr="0088019E">
        <w:rPr>
          <w:rFonts w:ascii="MV Boli" w:eastAsia="Times New Roman" w:hAnsi="MV Boli" w:cs="MV Boli"/>
          <w:i/>
          <w:iCs/>
          <w:color w:val="4C4C4C"/>
          <w:sz w:val="21"/>
          <w:szCs w:val="21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anas dienas)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uzs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ana 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Izpilde 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gumu var atk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rtot?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1" name="Picture 1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0" name="Picture 1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rtoto 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gumu apraksts: 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II.2.8) Pieg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 skaits, kuri tiks uzaicin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ti iesniegt pied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jumus sl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gt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konkurs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, konkursa proced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ar sarun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 vai inov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cijas partner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bas proced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vai piedal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ties konkursa dialog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tais pieg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ju skaits: 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tais minim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lais skaits: / Maksim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lais skaits: 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Ierobe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ž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ota pieg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 skaita izv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les krit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riji: 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II.2.9) Var iesniegt pied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jumu variantus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9" name="Picture 1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8" name="Picture 1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II.2.10) Inform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 par iesp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7" name="Picture 1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6" name="Picture 1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</w:t>
      </w:r>
      <w:r w:rsidRPr="0088019E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II.2.11) Inform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 par elektroniskajiem katalogiem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jumi 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iesniedz elektronisko katalogu veid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vai tajos 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ietver elektroniskais katalogs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5" name="Picture 1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4" name="Picture 1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II.2.12) L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gums ir saist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ts ar projektu un/vai programmu, ko finans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Eiropas Savien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bas fondi 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88019E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88019E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88019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,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atsauce uz projektu (-iem) un/vai programmu (-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m):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3" name="Picture 1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2" name="Picture 1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126" style="width:0;height:.75pt" o:hralign="center" o:hrstd="t" o:hr="t" fillcolor="#a0a0a0" stroked="f"/>
        </w:pict>
      </w:r>
    </w:p>
    <w:p w:rsidR="0088019E" w:rsidRPr="0088019E" w:rsidRDefault="0088019E" w:rsidP="0088019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ļ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 Nr. 4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guma nosaukums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.32 S&amp;W Long sporta pistole – 1 gab.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II.2.2) Papildu CPV kods(-i)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4252"/>
      </w:tblGrid>
      <w:tr w:rsidR="0088019E" w:rsidRPr="0088019E" w:rsidTr="0088019E">
        <w:trPr>
          <w:tblHeader/>
        </w:trPr>
        <w:tc>
          <w:tcPr>
            <w:tcW w:w="0" w:type="auto"/>
            <w:vAlign w:val="center"/>
            <w:hideMark/>
          </w:tcPr>
          <w:p w:rsidR="0088019E" w:rsidRPr="0088019E" w:rsidRDefault="0088019E" w:rsidP="0088019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</w:t>
            </w:r>
            <w:r w:rsidRPr="0088019E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 CPV kods</w:t>
            </w:r>
          </w:p>
        </w:tc>
        <w:tc>
          <w:tcPr>
            <w:tcW w:w="0" w:type="auto"/>
            <w:vAlign w:val="center"/>
            <w:hideMark/>
          </w:tcPr>
          <w:p w:rsidR="0088019E" w:rsidRPr="0088019E" w:rsidRDefault="0088019E" w:rsidP="0088019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Papildv</w:t>
            </w:r>
            <w:r w:rsidRPr="0088019E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rdn</w:t>
            </w:r>
            <w:r w:rsidRPr="0088019E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ī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cas kods (-i) 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</w:t>
            </w:r>
            <w:r w:rsidRPr="0088019E">
              <w:rPr>
                <w:rFonts w:ascii="Cambria" w:eastAsia="Times New Roman" w:hAnsi="Cambria" w:cs="Cambria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ē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rojams)</w:t>
            </w:r>
          </w:p>
        </w:tc>
      </w:tr>
      <w:tr w:rsidR="0088019E" w:rsidRPr="0088019E" w:rsidTr="0088019E">
        <w:tc>
          <w:tcPr>
            <w:tcW w:w="0" w:type="auto"/>
            <w:hideMark/>
          </w:tcPr>
          <w:p w:rsidR="0088019E" w:rsidRPr="0088019E" w:rsidRDefault="0088019E" w:rsidP="0088019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35300000-7</w:t>
            </w:r>
          </w:p>
        </w:tc>
        <w:tc>
          <w:tcPr>
            <w:tcW w:w="0" w:type="auto"/>
            <w:hideMark/>
          </w:tcPr>
          <w:p w:rsidR="0088019E" w:rsidRPr="0088019E" w:rsidRDefault="0088019E" w:rsidP="0088019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vdarbu veik</w:t>
      </w:r>
      <w:r w:rsidRPr="0088019E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anas, pakalpojumu snieg</w:t>
      </w:r>
      <w:r w:rsidRPr="0088019E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anas vai pieg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des vieta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vdarbu veik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anas, pakalpojumu snieg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vai pieg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des vieta: Vagonu iel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38, R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LV-1009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ss iepirkuma apraksts: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.32 S&amp;W Long sporta pistoles ieg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 saska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ar tehnisko specifik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ciju 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II.2.5) Pied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juma izv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les krit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riji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1" name="Picture 1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Cena nav vien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gais izv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les krit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rijs, un visi krit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riji ir noteikti tikai iepirkuma dokumentos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0" name="Picture 1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Zem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 min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tie krit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riji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Kvalit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tes krit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rijs: </w:t>
      </w: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9" name="Picture 1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Izmaksu krit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rijs: </w:t>
      </w: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8" name="Picture 1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7" name="Picture 1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Tiek piem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roti krit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riji, kas saist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 ar soci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liem aspektiem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6" name="Picture 1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5" name="Picture 1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Tiek piem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roti krit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riji, kas saist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 ar inovat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viem risin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jumiem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4" name="Picture 1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3" name="Picture 1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II.2.6) Paredzam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l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gumcena (tikai cipariem):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gumcena, bez PVN (tikai cipariem): Val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ta: EUR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(attiec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 visp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go vieno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anos vai dinamisko iepirkumu sist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mu 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paredzam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kop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maksim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gumcena visam 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da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as darb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bas laikam) 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II.2.7) L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guma, visp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 vieno</w:t>
      </w:r>
      <w:r w:rsidRPr="0088019E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 vai dinamisk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 iepirkumu sist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mas darb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bas laiks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guma darb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laiks 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os: 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dien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 210 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 l</w:t>
      </w:r>
      <w:r w:rsidRPr="0088019E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guma nosl</w:t>
      </w:r>
      <w:r w:rsidRPr="0088019E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</w:t>
      </w:r>
      <w:r w:rsidRPr="0088019E">
        <w:rPr>
          <w:rFonts w:ascii="MV Boli" w:eastAsia="Times New Roman" w:hAnsi="MV Boli" w:cs="MV Boli"/>
          <w:i/>
          <w:iCs/>
          <w:color w:val="4C4C4C"/>
          <w:sz w:val="21"/>
          <w:szCs w:val="21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anas dienas)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uzs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ana 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Izpilde 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gumu var atk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rtot?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2" name="Picture 1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1" name="Picture 1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rtoto 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gumu apraksts: 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II.2.8) Pieg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 skaits, kuri tiks uzaicin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ti iesniegt pied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jumus sl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gt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konkurs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, konkursa proced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ar sarun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 vai inov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cijas partner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bas proced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vai piedal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ties konkursa dialog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tais pieg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ju skaits: 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tais minim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lais skaits: / Maksim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lais skaits: 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Ierobe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ž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ota pieg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 skaita izv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les krit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riji: 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II.2.9) Var iesniegt pied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jumu variantus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0" name="Picture 1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9" name="Picture 1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II.2.10) Inform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 par iesp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58" name="Picture 1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7" name="Picture 1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</w:t>
      </w:r>
      <w:r w:rsidRPr="0088019E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II.2.11) Inform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 par elektroniskajiem katalogiem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jumi 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iesniedz elektronisko katalogu veid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vai tajos 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ietver elektroniskais katalogs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6" name="Picture 1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5" name="Picture 1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II.2.12) L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gums ir saist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ts ar projektu un/vai programmu, ko finans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Eiropas Savien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bas fondi 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88019E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88019E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88019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,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atsauce uz projektu (-iem) un/vai programmu (-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m):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4" name="Picture 1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3" name="Picture 1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146" style="width:0;height:.75pt" o:hralign="center" o:hrstd="t" o:hr="t" fillcolor="#a0a0a0" stroked="f"/>
        </w:pict>
      </w:r>
    </w:p>
    <w:p w:rsidR="0088019E" w:rsidRPr="0088019E" w:rsidRDefault="0088019E" w:rsidP="0088019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ļ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 Nr. 5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guma nosaukums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.22LR sporta pistole – 1 gab.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II.2.2) Papildu CPV kods(-i)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4252"/>
      </w:tblGrid>
      <w:tr w:rsidR="0088019E" w:rsidRPr="0088019E" w:rsidTr="0088019E">
        <w:trPr>
          <w:tblHeader/>
        </w:trPr>
        <w:tc>
          <w:tcPr>
            <w:tcW w:w="0" w:type="auto"/>
            <w:vAlign w:val="center"/>
            <w:hideMark/>
          </w:tcPr>
          <w:p w:rsidR="0088019E" w:rsidRPr="0088019E" w:rsidRDefault="0088019E" w:rsidP="0088019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</w:t>
            </w:r>
            <w:r w:rsidRPr="0088019E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 CPV kods</w:t>
            </w:r>
          </w:p>
        </w:tc>
        <w:tc>
          <w:tcPr>
            <w:tcW w:w="0" w:type="auto"/>
            <w:vAlign w:val="center"/>
            <w:hideMark/>
          </w:tcPr>
          <w:p w:rsidR="0088019E" w:rsidRPr="0088019E" w:rsidRDefault="0088019E" w:rsidP="0088019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Papildv</w:t>
            </w:r>
            <w:r w:rsidRPr="0088019E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rdn</w:t>
            </w:r>
            <w:r w:rsidRPr="0088019E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ī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cas kods (-i) 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</w:t>
            </w:r>
            <w:r w:rsidRPr="0088019E">
              <w:rPr>
                <w:rFonts w:ascii="Cambria" w:eastAsia="Times New Roman" w:hAnsi="Cambria" w:cs="Cambria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ē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rojams)</w:t>
            </w:r>
          </w:p>
        </w:tc>
      </w:tr>
      <w:tr w:rsidR="0088019E" w:rsidRPr="0088019E" w:rsidTr="0088019E">
        <w:tc>
          <w:tcPr>
            <w:tcW w:w="0" w:type="auto"/>
            <w:hideMark/>
          </w:tcPr>
          <w:p w:rsidR="0088019E" w:rsidRPr="0088019E" w:rsidRDefault="0088019E" w:rsidP="0088019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35300000-7</w:t>
            </w:r>
          </w:p>
        </w:tc>
        <w:tc>
          <w:tcPr>
            <w:tcW w:w="0" w:type="auto"/>
            <w:hideMark/>
          </w:tcPr>
          <w:p w:rsidR="0088019E" w:rsidRPr="0088019E" w:rsidRDefault="0088019E" w:rsidP="0088019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II.2.3) B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vdarbu veik</w:t>
      </w:r>
      <w:r w:rsidRPr="0088019E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anas, pakalpojumu snieg</w:t>
      </w:r>
      <w:r w:rsidRPr="0088019E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anas vai pieg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des vieta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vdarbu veik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anas, pakalpojumu snieg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vai pieg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des vieta: Vagonu iel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38, R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LV-1009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ss iepirkuma apraksts: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.22LR sporta pistoles ieg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 saska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ar tehnisko specifik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ciju 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II.2.5) Pied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juma izv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les krit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riji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2" name="Picture 1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Cena nav vien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gais izv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les krit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rijs, un visi krit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riji ir noteikti tikai iepirkuma dokumentos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1" name="Picture 1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Zem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 min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tie krit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riji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Kvalit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tes krit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rijs: </w:t>
      </w: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0" name="Picture 1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Izmaksu krit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rijs: </w:t>
      </w: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9" name="Picture 1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8" name="Picture 1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Tiek piem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roti krit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riji, kas saist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 ar soci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liem aspektiem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7" name="Picture 1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6" name="Picture 1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Tiek piem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roti krit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riji, kas saist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 ar inovat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viem risin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jumiem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5" name="Picture 1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4" name="Picture 1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II.2.6) Paredzam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l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gumcena (tikai cipariem):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gumcena, bez PVN (tikai cipariem): Val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ta: EUR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(attiec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 visp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go vieno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anos vai dinamisko iepirkumu sist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mu 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paredzam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kop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maksim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gumcena visam 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da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as darb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bas laikam) 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II.2.7) L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guma, visp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 vieno</w:t>
      </w:r>
      <w:r w:rsidRPr="0088019E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 vai dinamisk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 iepirkumu sist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mas darb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bas laiks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guma darb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laiks 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os: 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dien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 210 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 l</w:t>
      </w:r>
      <w:r w:rsidRPr="0088019E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guma nosl</w:t>
      </w:r>
      <w:r w:rsidRPr="0088019E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</w:t>
      </w:r>
      <w:r w:rsidRPr="0088019E">
        <w:rPr>
          <w:rFonts w:ascii="MV Boli" w:eastAsia="Times New Roman" w:hAnsi="MV Boli" w:cs="MV Boli"/>
          <w:i/>
          <w:iCs/>
          <w:color w:val="4C4C4C"/>
          <w:sz w:val="21"/>
          <w:szCs w:val="21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anas dienas)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uzs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ana 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Izpilde 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gumu var atk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rtot?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3" name="Picture 1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2" name="Picture 1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rtoto 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gumu apraksts: 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II.2.8) Pieg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 skaits, kuri tiks uzaicin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ti iesniegt pied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jumus sl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gt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konkurs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, konkursa proced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ar sarun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 vai inov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cijas partner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bas proced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vai piedal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ties konkursa dialog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tais pieg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ju skaits: 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tais minim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lais skaits: / Maksim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lais skaits: 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Ierobe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ž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ota pieg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 skaita izv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les krit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riji: 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II.2.9) Var iesniegt pied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jumu variantus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1" name="Picture 1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0" name="Picture 1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II.2.10) Inform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 par iesp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9" name="Picture 1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8" name="Picture 1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</w:t>
      </w:r>
      <w:r w:rsidRPr="0088019E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II.2.11) Inform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 par elektroniskajiem katalogiem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jumi 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iesniedz elektronisko katalogu veid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vai tajos 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ietver elektroniskais katalogs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7" name="Picture 1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6" name="Picture 1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II.2.12) L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gums ir saist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ts ar projektu un/vai programmu, ko finans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Eiropas Savien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bas fondi 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88019E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88019E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88019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,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atsauce uz projektu (-iem) un/vai programmu (-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m):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5" name="Picture 1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4" name="Picture 1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166" style="width:0;height:.75pt" o:hralign="center" o:hrstd="t" o:hr="t" fillcolor="#a0a0a0" stroked="f"/>
        </w:pict>
      </w:r>
    </w:p>
    <w:p w:rsidR="0088019E" w:rsidRPr="0088019E" w:rsidRDefault="0088019E" w:rsidP="0088019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ļ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 Nr. 6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guma nosaukums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6,00 mm B.R.n sporta šautene – 1 gab.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II.2.2) Papildu CPV kods(-i)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4252"/>
      </w:tblGrid>
      <w:tr w:rsidR="0088019E" w:rsidRPr="0088019E" w:rsidTr="0088019E">
        <w:trPr>
          <w:tblHeader/>
        </w:trPr>
        <w:tc>
          <w:tcPr>
            <w:tcW w:w="0" w:type="auto"/>
            <w:vAlign w:val="center"/>
            <w:hideMark/>
          </w:tcPr>
          <w:p w:rsidR="0088019E" w:rsidRPr="0088019E" w:rsidRDefault="0088019E" w:rsidP="0088019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</w:t>
            </w:r>
            <w:r w:rsidRPr="0088019E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 CPV kods</w:t>
            </w:r>
          </w:p>
        </w:tc>
        <w:tc>
          <w:tcPr>
            <w:tcW w:w="0" w:type="auto"/>
            <w:vAlign w:val="center"/>
            <w:hideMark/>
          </w:tcPr>
          <w:p w:rsidR="0088019E" w:rsidRPr="0088019E" w:rsidRDefault="0088019E" w:rsidP="0088019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Papildv</w:t>
            </w:r>
            <w:r w:rsidRPr="0088019E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rdn</w:t>
            </w:r>
            <w:r w:rsidRPr="0088019E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ī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cas kods (-i) 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</w:t>
            </w:r>
            <w:r w:rsidRPr="0088019E">
              <w:rPr>
                <w:rFonts w:ascii="Cambria" w:eastAsia="Times New Roman" w:hAnsi="Cambria" w:cs="Cambria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ē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rojams)</w:t>
            </w:r>
          </w:p>
        </w:tc>
      </w:tr>
      <w:tr w:rsidR="0088019E" w:rsidRPr="0088019E" w:rsidTr="0088019E">
        <w:tc>
          <w:tcPr>
            <w:tcW w:w="0" w:type="auto"/>
            <w:hideMark/>
          </w:tcPr>
          <w:p w:rsidR="0088019E" w:rsidRPr="0088019E" w:rsidRDefault="0088019E" w:rsidP="0088019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35300000-7</w:t>
            </w:r>
          </w:p>
        </w:tc>
        <w:tc>
          <w:tcPr>
            <w:tcW w:w="0" w:type="auto"/>
            <w:hideMark/>
          </w:tcPr>
          <w:p w:rsidR="0088019E" w:rsidRPr="0088019E" w:rsidRDefault="0088019E" w:rsidP="0088019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vdarbu veik</w:t>
      </w:r>
      <w:r w:rsidRPr="0088019E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anas, pakalpojumu snieg</w:t>
      </w:r>
      <w:r w:rsidRPr="0088019E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anas vai pieg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des vieta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B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vdarbu veik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anas, pakalpojumu snieg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vai pieg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des vieta: Vagonu iel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38, R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LV-1009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ss iepirkuma apraksts: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6,00 mm B.R.n sporta šautenes ieg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 saska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ar tehnisko specifik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ciju 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II.2.5) Pied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juma izv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les krit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riji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3" name="Picture 1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Cena nav vien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gais izv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les krit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rijs, un visi krit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riji ir noteikti tikai iepirkuma dokumentos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2" name="Picture 1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Zem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 min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tie krit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riji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Kvalit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tes krit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rijs: </w:t>
      </w: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1" name="Picture 1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Izmaksu krit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rijs: </w:t>
      </w: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0" name="Picture 1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9" name="Picture 1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Tiek piem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roti krit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riji, kas saist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 ar soci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liem aspektiem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8" name="Picture 1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7" name="Picture 1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Tiek piem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roti krit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riji, kas saist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 ar inovat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viem risin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jumiem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6" name="Picture 1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5" name="Picture 1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II.2.6) Paredzam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l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gumcena (tikai cipariem):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gumcena, bez PVN (tikai cipariem): Val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ta: EUR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(attiec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 visp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go vieno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anos vai dinamisko iepirkumu sist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mu 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paredzam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kop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maksim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gumcena visam 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da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as darb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bas laikam) 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II.2.7) L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guma, visp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 vieno</w:t>
      </w:r>
      <w:r w:rsidRPr="0088019E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 vai dinamisk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 iepirkumu sist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mas darb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bas laiks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guma darb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laiks 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os: 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dien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 210 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 l</w:t>
      </w:r>
      <w:r w:rsidRPr="0088019E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guma nosl</w:t>
      </w:r>
      <w:r w:rsidRPr="0088019E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</w:t>
      </w:r>
      <w:r w:rsidRPr="0088019E">
        <w:rPr>
          <w:rFonts w:ascii="MV Boli" w:eastAsia="Times New Roman" w:hAnsi="MV Boli" w:cs="MV Boli"/>
          <w:i/>
          <w:iCs/>
          <w:color w:val="4C4C4C"/>
          <w:sz w:val="21"/>
          <w:szCs w:val="21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anas dienas)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uzs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ana 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Izpilde 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gumu var atk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rtot?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4" name="Picture 1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3" name="Picture 1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rtoto 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gumu apraksts: 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II.2.8) Pieg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 skaits, kuri tiks uzaicin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ti iesniegt pied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jumus sl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gt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konkurs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, konkursa proced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ar sarun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 vai inov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cijas partner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bas proced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vai piedal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ties konkursa dialog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tais pieg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ju skaits: 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tais minim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lais skaits: / Maksim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lais skaits: 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Ierobe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ž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ota pieg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 skaita izv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les krit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riji: 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II.2.9) Var iesniegt pied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jumu variantus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2" name="Picture 1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1" name="Picture 1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II.2.10) Inform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 par iesp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0" name="Picture 1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9" name="Picture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</w:t>
      </w:r>
      <w:r w:rsidRPr="0088019E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II.2.11) Inform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 par elektroniskajiem katalogiem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jumi 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iesniedz elektronisko katalogu veid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vai tajos 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ietver elektroniskais katalogs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18" name="Picture 1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7" name="Picture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II.2.12) L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gums ir saist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ts ar projektu un/vai programmu, ko finans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Eiropas Savien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bas fondi 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88019E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88019E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88019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,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atsauce uz projektu (-iem) un/vai programmu (-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m):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6" name="Picture 1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186" style="width:0;height:.75pt" o:hralign="center" o:hrstd="t" o:hr="t" fillcolor="#a0a0a0" stroked="f"/>
        </w:pict>
      </w:r>
    </w:p>
    <w:p w:rsidR="0088019E" w:rsidRPr="0088019E" w:rsidRDefault="0088019E" w:rsidP="0088019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ļ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 Nr. 7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guma nosaukums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4,5 mm pneimatisk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sporta pistole 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1 gab.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II.2.2) Papildu CPV kods(-i)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4252"/>
      </w:tblGrid>
      <w:tr w:rsidR="0088019E" w:rsidRPr="0088019E" w:rsidTr="0088019E">
        <w:trPr>
          <w:tblHeader/>
        </w:trPr>
        <w:tc>
          <w:tcPr>
            <w:tcW w:w="0" w:type="auto"/>
            <w:vAlign w:val="center"/>
            <w:hideMark/>
          </w:tcPr>
          <w:p w:rsidR="0088019E" w:rsidRPr="0088019E" w:rsidRDefault="0088019E" w:rsidP="0088019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</w:t>
            </w:r>
            <w:r w:rsidRPr="0088019E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 CPV kods</w:t>
            </w:r>
          </w:p>
        </w:tc>
        <w:tc>
          <w:tcPr>
            <w:tcW w:w="0" w:type="auto"/>
            <w:vAlign w:val="center"/>
            <w:hideMark/>
          </w:tcPr>
          <w:p w:rsidR="0088019E" w:rsidRPr="0088019E" w:rsidRDefault="0088019E" w:rsidP="0088019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Papildv</w:t>
            </w:r>
            <w:r w:rsidRPr="0088019E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rdn</w:t>
            </w:r>
            <w:r w:rsidRPr="0088019E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ī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cas kods (-i) 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</w:t>
            </w:r>
            <w:r w:rsidRPr="0088019E">
              <w:rPr>
                <w:rFonts w:ascii="Cambria" w:eastAsia="Times New Roman" w:hAnsi="Cambria" w:cs="Cambria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ē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rojams)</w:t>
            </w:r>
          </w:p>
        </w:tc>
      </w:tr>
      <w:tr w:rsidR="0088019E" w:rsidRPr="0088019E" w:rsidTr="0088019E">
        <w:tc>
          <w:tcPr>
            <w:tcW w:w="0" w:type="auto"/>
            <w:hideMark/>
          </w:tcPr>
          <w:p w:rsidR="0088019E" w:rsidRPr="0088019E" w:rsidRDefault="0088019E" w:rsidP="0088019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35300000-7</w:t>
            </w:r>
          </w:p>
        </w:tc>
        <w:tc>
          <w:tcPr>
            <w:tcW w:w="0" w:type="auto"/>
            <w:hideMark/>
          </w:tcPr>
          <w:p w:rsidR="0088019E" w:rsidRPr="0088019E" w:rsidRDefault="0088019E" w:rsidP="0088019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vdarbu veik</w:t>
      </w:r>
      <w:r w:rsidRPr="0088019E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anas, pakalpojumu snieg</w:t>
      </w:r>
      <w:r w:rsidRPr="0088019E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anas vai pieg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des vieta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vdarbu veik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anas, pakalpojumu snieg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vai pieg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des vieta: Vagonu iel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38, R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LV-1009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ss iepirkuma apraksts: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4,5 mm pneimatisk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sporta pistoles ieg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 saska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ar tehnisko specifik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ciju 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II.2.5) Pied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juma izv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les krit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riji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Cena nav vien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gais izv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les krit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rijs, un visi krit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riji ir noteikti tikai iepirkuma dokumentos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Zem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 min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tie krit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riji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Kvalit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tes krit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rijs: </w:t>
      </w: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Izmaksu krit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rijs: </w:t>
      </w: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Tiek piem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roti krit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riji, kas saist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 ar soci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liem aspektiem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Tiek piem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roti krit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riji, kas saist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 ar inovat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viem risin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jumiem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II.2.6) Paredzam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l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gumcena (tikai cipariem):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gumcena, bez PVN (tikai cipariem): Val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ta: EUR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(attiec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 visp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go vieno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anos vai dinamisko iepirkumu sist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mu 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paredzam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kop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maksim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gumcena visam 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da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as darb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bas laikam) 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II.2.7) L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guma, visp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 vieno</w:t>
      </w:r>
      <w:r w:rsidRPr="0088019E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 vai dinamisk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 iepirkumu sist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mas darb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bas laiks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guma darb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laiks 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os: 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dien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 210 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 l</w:t>
      </w:r>
      <w:r w:rsidRPr="0088019E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guma nosl</w:t>
      </w:r>
      <w:r w:rsidRPr="0088019E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</w:t>
      </w:r>
      <w:r w:rsidRPr="0088019E">
        <w:rPr>
          <w:rFonts w:ascii="MV Boli" w:eastAsia="Times New Roman" w:hAnsi="MV Boli" w:cs="MV Boli"/>
          <w:i/>
          <w:iCs/>
          <w:color w:val="4C4C4C"/>
          <w:sz w:val="21"/>
          <w:szCs w:val="21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anas dienas)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uzs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ana 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Izpilde 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gumu var atk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rtot?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rtoto 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gumu apraksts: 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II.2.8) Pieg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 skaits, kuri tiks uzaicin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ti iesniegt pied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jumus sl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gt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konkurs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, konkursa proced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ar sarun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 vai inov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cijas partner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bas proced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vai piedal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ties konkursa dialog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tais pieg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ju skaits: 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tais minim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lais skaits: / Maksim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lais skaits: 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Ierobe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ž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ota pieg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 skaita izv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les krit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riji: 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II.2.9) Var iesniegt pied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jumu variantus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II.2.10) Inform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 par iesp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</w:t>
      </w:r>
      <w:r w:rsidRPr="0088019E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II.2.11) Inform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 par elektroniskajiem katalogiem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jumi 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iesniedz elektronisko katalogu veid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vai tajos 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ietver elektroniskais katalogs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II.2.12) L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gums ir saist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ts ar projektu un/vai programmu, ko finans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Eiropas Savien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bas fondi 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</w:t>
      </w:r>
      <w:r w:rsidRPr="0088019E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88019E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88019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,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atsauce uz projektu (-iem) un/vai programmu (-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m):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206" style="width:0;height:.75pt" o:hralign="center" o:hrstd="t" o:hr="t" fillcolor="#a0a0a0" stroked="f"/>
        </w:pict>
      </w:r>
    </w:p>
    <w:p w:rsidR="0088019E" w:rsidRPr="0088019E" w:rsidRDefault="0088019E" w:rsidP="0088019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8019E" w:rsidRPr="0088019E" w:rsidRDefault="0088019E" w:rsidP="0088019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</w:t>
      </w:r>
      <w:r w:rsidRPr="0088019E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Ļ</w:t>
      </w:r>
      <w:r w:rsidRPr="0088019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A: JURIDISK</w:t>
      </w:r>
      <w:r w:rsidRPr="0088019E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, SAIMNIECISK</w:t>
      </w:r>
      <w:r w:rsidRPr="0088019E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, FINANSI</w:t>
      </w:r>
      <w:r w:rsidRPr="0088019E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L</w:t>
      </w:r>
      <w:r w:rsidRPr="0088019E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 xml:space="preserve"> UN TEHNISK</w:t>
      </w:r>
      <w:r w:rsidRPr="0088019E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 xml:space="preserve"> INFORM</w:t>
      </w:r>
      <w:r w:rsidRPr="0088019E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CIJA</w:t>
      </w:r>
    </w:p>
    <w:p w:rsidR="0088019E" w:rsidRPr="0088019E" w:rsidRDefault="0088019E" w:rsidP="0088019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Dal</w:t>
      </w:r>
      <w:r w:rsidRPr="0088019E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bas nosac</w:t>
      </w:r>
      <w:r w:rsidRPr="0088019E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jumi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Piem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rot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ba profesion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 darb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bas veik</w:t>
      </w:r>
      <w:r w:rsidRPr="0088019E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anai, ieskaitot pras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bas attiec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uz re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ģ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istr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ciju profesion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lajos re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ģ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istros vai komercre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ģ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istros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Saska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ar atkl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konkursa nolikuma pras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Saimnieciskais un finansi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lais st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voklis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min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 atlases krit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riji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1"/>
        <w:gridCol w:w="3255"/>
      </w:tblGrid>
      <w:tr w:rsidR="0088019E" w:rsidRPr="0088019E" w:rsidTr="0088019E">
        <w:trPr>
          <w:tblHeader/>
        </w:trPr>
        <w:tc>
          <w:tcPr>
            <w:tcW w:w="0" w:type="auto"/>
            <w:vAlign w:val="center"/>
            <w:hideMark/>
          </w:tcPr>
          <w:p w:rsidR="0088019E" w:rsidRPr="0088019E" w:rsidRDefault="0088019E" w:rsidP="0088019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Minim</w:t>
            </w:r>
            <w:r w:rsidRPr="0088019E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l</w:t>
            </w:r>
            <w:r w:rsidRPr="0088019E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 pras</w:t>
            </w:r>
            <w:r w:rsidRPr="0088019E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ī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bas attiec</w:t>
            </w:r>
            <w:r w:rsidRPr="0088019E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ī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b</w:t>
            </w:r>
            <w:r w:rsidRPr="0088019E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 uz pieg</w:t>
            </w:r>
            <w:r w:rsidRPr="0088019E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d</w:t>
            </w:r>
            <w:r w:rsidRPr="0088019E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t</w:t>
            </w:r>
            <w:r w:rsidRPr="0088019E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ju saimniecisko un finansi</w:t>
            </w:r>
            <w:r w:rsidRPr="0088019E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lo st</w:t>
            </w:r>
            <w:r w:rsidRPr="0088019E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vokli</w:t>
            </w:r>
          </w:p>
        </w:tc>
        <w:tc>
          <w:tcPr>
            <w:tcW w:w="0" w:type="auto"/>
            <w:vAlign w:val="center"/>
            <w:hideMark/>
          </w:tcPr>
          <w:p w:rsidR="0088019E" w:rsidRPr="0088019E" w:rsidRDefault="0088019E" w:rsidP="0088019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Iesniedzamie dokumenti atbilst</w:t>
            </w:r>
            <w:r w:rsidRPr="0088019E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ī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bas izv</w:t>
            </w:r>
            <w:r w:rsidRPr="0088019E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ē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rt</w:t>
            </w:r>
            <w:r w:rsidRPr="0088019E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ē</w:t>
            </w:r>
            <w:r w:rsidRPr="0088019E">
              <w:rPr>
                <w:rFonts w:ascii="MV Boli" w:eastAsia="Times New Roman" w:hAnsi="MV Boli" w:cs="MV Boli"/>
                <w:b/>
                <w:bCs/>
                <w:color w:val="4C4C4C"/>
                <w:sz w:val="21"/>
                <w:szCs w:val="21"/>
                <w:lang w:eastAsia="lv-LV"/>
              </w:rPr>
              <w:t>š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anai</w:t>
            </w:r>
          </w:p>
        </w:tc>
      </w:tr>
      <w:tr w:rsidR="0088019E" w:rsidRPr="0088019E" w:rsidTr="0088019E">
        <w:tc>
          <w:tcPr>
            <w:tcW w:w="0" w:type="auto"/>
            <w:hideMark/>
          </w:tcPr>
          <w:p w:rsidR="0088019E" w:rsidRPr="0088019E" w:rsidRDefault="0088019E" w:rsidP="0088019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</w:t>
            </w:r>
            <w:r w:rsidRPr="0088019E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ņā</w:t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ar atkl</w:t>
            </w:r>
            <w:r w:rsidRPr="0088019E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</w:t>
            </w:r>
            <w:r w:rsidRPr="0088019E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konkursa nolikuma pras</w:t>
            </w:r>
            <w:r w:rsidRPr="0088019E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ī</w:t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b</w:t>
            </w:r>
            <w:r w:rsidRPr="0088019E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m</w:t>
            </w:r>
          </w:p>
        </w:tc>
        <w:tc>
          <w:tcPr>
            <w:tcW w:w="0" w:type="auto"/>
            <w:hideMark/>
          </w:tcPr>
          <w:p w:rsidR="0088019E" w:rsidRPr="0088019E" w:rsidRDefault="0088019E" w:rsidP="0088019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</w:t>
            </w:r>
            <w:r w:rsidRPr="0088019E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ņā</w:t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ar atkl</w:t>
            </w:r>
            <w:r w:rsidRPr="0088019E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</w:t>
            </w:r>
            <w:r w:rsidRPr="0088019E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konkursa nolikuma pras</w:t>
            </w:r>
            <w:r w:rsidRPr="0088019E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ī</w:t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b</w:t>
            </w:r>
            <w:r w:rsidRPr="0088019E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m</w:t>
            </w:r>
          </w:p>
        </w:tc>
      </w:tr>
    </w:tbl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III.1.3) Tehnisk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 un profesion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 sp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jas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min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 atlases krit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riji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5"/>
        <w:gridCol w:w="3101"/>
      </w:tblGrid>
      <w:tr w:rsidR="0088019E" w:rsidRPr="0088019E" w:rsidTr="0088019E">
        <w:trPr>
          <w:tblHeader/>
        </w:trPr>
        <w:tc>
          <w:tcPr>
            <w:tcW w:w="0" w:type="auto"/>
            <w:vAlign w:val="center"/>
            <w:hideMark/>
          </w:tcPr>
          <w:p w:rsidR="0088019E" w:rsidRPr="0088019E" w:rsidRDefault="0088019E" w:rsidP="0088019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Minim</w:t>
            </w:r>
            <w:r w:rsidRPr="0088019E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l</w:t>
            </w:r>
            <w:r w:rsidRPr="0088019E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 pras</w:t>
            </w:r>
            <w:r w:rsidRPr="0088019E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ī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bas attiec</w:t>
            </w:r>
            <w:r w:rsidRPr="0088019E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ī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b</w:t>
            </w:r>
            <w:r w:rsidRPr="0088019E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 uz pieg</w:t>
            </w:r>
            <w:r w:rsidRPr="0088019E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d</w:t>
            </w:r>
            <w:r w:rsidRPr="0088019E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t</w:t>
            </w:r>
            <w:r w:rsidRPr="0088019E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ju tehniskaj</w:t>
            </w:r>
            <w:r w:rsidRPr="0088019E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m un profesion</w:t>
            </w:r>
            <w:r w:rsidRPr="0088019E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laj</w:t>
            </w:r>
            <w:r w:rsidRPr="0088019E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m sp</w:t>
            </w:r>
            <w:r w:rsidRPr="0088019E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ē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j</w:t>
            </w:r>
            <w:r w:rsidRPr="0088019E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88019E" w:rsidRPr="0088019E" w:rsidRDefault="0088019E" w:rsidP="0088019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Iesniedzamie dokumenti atbilst</w:t>
            </w:r>
            <w:r w:rsidRPr="0088019E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ī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bas izv</w:t>
            </w:r>
            <w:r w:rsidRPr="0088019E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ē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rt</w:t>
            </w:r>
            <w:r w:rsidRPr="0088019E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ē</w:t>
            </w:r>
            <w:r w:rsidRPr="0088019E">
              <w:rPr>
                <w:rFonts w:ascii="MV Boli" w:eastAsia="Times New Roman" w:hAnsi="MV Boli" w:cs="MV Boli"/>
                <w:b/>
                <w:bCs/>
                <w:color w:val="4C4C4C"/>
                <w:sz w:val="21"/>
                <w:szCs w:val="21"/>
                <w:lang w:eastAsia="lv-LV"/>
              </w:rPr>
              <w:t>š</w:t>
            </w:r>
            <w:r w:rsidRPr="0088019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anai</w:t>
            </w:r>
          </w:p>
        </w:tc>
      </w:tr>
      <w:tr w:rsidR="0088019E" w:rsidRPr="0088019E" w:rsidTr="0088019E">
        <w:tc>
          <w:tcPr>
            <w:tcW w:w="0" w:type="auto"/>
            <w:hideMark/>
          </w:tcPr>
          <w:p w:rsidR="0088019E" w:rsidRPr="0088019E" w:rsidRDefault="0088019E" w:rsidP="0088019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</w:t>
            </w:r>
            <w:r w:rsidRPr="0088019E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ņā</w:t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ar atkl</w:t>
            </w:r>
            <w:r w:rsidRPr="0088019E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</w:t>
            </w:r>
            <w:r w:rsidRPr="0088019E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konkursa nolikuma pras</w:t>
            </w:r>
            <w:r w:rsidRPr="0088019E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ī</w:t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b</w:t>
            </w:r>
            <w:r w:rsidRPr="0088019E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m</w:t>
            </w:r>
          </w:p>
        </w:tc>
        <w:tc>
          <w:tcPr>
            <w:tcW w:w="0" w:type="auto"/>
            <w:hideMark/>
          </w:tcPr>
          <w:p w:rsidR="0088019E" w:rsidRPr="0088019E" w:rsidRDefault="0088019E" w:rsidP="0088019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</w:t>
            </w:r>
            <w:r w:rsidRPr="0088019E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ņā</w:t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ar atkl</w:t>
            </w:r>
            <w:r w:rsidRPr="0088019E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</w:t>
            </w:r>
            <w:r w:rsidRPr="0088019E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konkursa nolikuma pras</w:t>
            </w:r>
            <w:r w:rsidRPr="0088019E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ī</w:t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b</w:t>
            </w:r>
            <w:r w:rsidRPr="0088019E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m</w:t>
            </w:r>
          </w:p>
        </w:tc>
      </w:tr>
    </w:tbl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III.1.4) Privile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ģē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tais l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gums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88019E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88019E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88019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,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apraksts: </w:t>
      </w:r>
    </w:p>
    <w:p w:rsidR="0088019E" w:rsidRPr="0088019E" w:rsidRDefault="0088019E" w:rsidP="0088019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Ar l</w:t>
      </w:r>
      <w:r w:rsidRPr="0088019E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gumu saist</w:t>
      </w:r>
      <w:r w:rsidRPr="0088019E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tie nosac</w:t>
      </w:r>
      <w:r w:rsidRPr="0088019E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jumi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Pakalpojuma sniegšanas ties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bas ar normat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vajiem vai administrat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vajiem aktiem ir rezerv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tas konkr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tas profesijas p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rst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vjiem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</w:t>
      </w:r>
      <w:r w:rsidRPr="0088019E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attiec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gajiem normat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vajiem vai administrat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vajiem aktiem 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L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guma izpildes nosac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jumi: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Juridisk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 person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 ir j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nor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 par l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guma izpildi atbild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person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la sast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vs un profesion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kvalifik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</w:t>
      </w:r>
      <w:r w:rsidRPr="0088019E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Ļ</w:t>
      </w:r>
      <w:r w:rsidRPr="0088019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A: PROCED</w:t>
      </w:r>
      <w:r w:rsidRPr="0088019E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RA</w:t>
      </w:r>
    </w:p>
    <w:p w:rsidR="0088019E" w:rsidRPr="0088019E" w:rsidRDefault="0088019E" w:rsidP="0088019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Proced</w:t>
      </w:r>
      <w:r w:rsidRPr="0088019E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ras veids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IV.1.1) Proced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ras veids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3"/>
        <w:gridCol w:w="4033"/>
      </w:tblGrid>
      <w:tr w:rsidR="0088019E" w:rsidRPr="0088019E" w:rsidTr="0088019E">
        <w:tc>
          <w:tcPr>
            <w:tcW w:w="0" w:type="auto"/>
            <w:hideMark/>
          </w:tcPr>
          <w:p w:rsidR="0088019E" w:rsidRPr="0088019E" w:rsidRDefault="0088019E" w:rsidP="0088019E">
            <w:pPr>
              <w:spacing w:after="0" w:line="300" w:lineRule="atLeast"/>
              <w:divId w:val="709452612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8019E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5" name="Picture 8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Atkl</w:t>
            </w:r>
            <w:r w:rsidRPr="0088019E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ts konkurss</w:t>
            </w:r>
          </w:p>
        </w:tc>
        <w:tc>
          <w:tcPr>
            <w:tcW w:w="0" w:type="auto"/>
            <w:hideMark/>
          </w:tcPr>
          <w:p w:rsidR="0088019E" w:rsidRPr="0088019E" w:rsidRDefault="0088019E" w:rsidP="0088019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88019E" w:rsidRPr="0088019E" w:rsidTr="0088019E">
        <w:tc>
          <w:tcPr>
            <w:tcW w:w="0" w:type="auto"/>
            <w:hideMark/>
          </w:tcPr>
          <w:p w:rsidR="0088019E" w:rsidRPr="0088019E" w:rsidRDefault="0088019E" w:rsidP="0088019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8019E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4" name="Picture 8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</w:t>
            </w:r>
            <w:r w:rsidRPr="0088019E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trin</w:t>
            </w:r>
            <w:r w:rsidRPr="0088019E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ts atkl</w:t>
            </w:r>
            <w:r w:rsidRPr="0088019E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ts konkurss</w:t>
            </w:r>
          </w:p>
        </w:tc>
        <w:tc>
          <w:tcPr>
            <w:tcW w:w="0" w:type="auto"/>
            <w:hideMark/>
          </w:tcPr>
          <w:p w:rsidR="0088019E" w:rsidRPr="0088019E" w:rsidRDefault="0088019E" w:rsidP="0088019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</w:t>
            </w:r>
            <w:r w:rsidRPr="0088019E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trin</w:t>
            </w:r>
            <w:r w:rsidRPr="0088019E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tas proced</w:t>
            </w:r>
            <w:r w:rsidRPr="0088019E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ū</w:t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ras izv</w:t>
            </w:r>
            <w:r w:rsidRPr="0088019E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ē</w:t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les pamatojums:</w:t>
            </w:r>
          </w:p>
        </w:tc>
      </w:tr>
      <w:tr w:rsidR="0088019E" w:rsidRPr="0088019E" w:rsidTr="0088019E">
        <w:tc>
          <w:tcPr>
            <w:tcW w:w="0" w:type="auto"/>
            <w:hideMark/>
          </w:tcPr>
          <w:p w:rsidR="0088019E" w:rsidRPr="0088019E" w:rsidRDefault="0088019E" w:rsidP="0088019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8019E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3" name="Picture 8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Sl</w:t>
            </w:r>
            <w:r w:rsidRPr="0088019E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ē</w:t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gts konkurss</w:t>
            </w:r>
          </w:p>
        </w:tc>
        <w:tc>
          <w:tcPr>
            <w:tcW w:w="0" w:type="auto"/>
            <w:hideMark/>
          </w:tcPr>
          <w:p w:rsidR="0088019E" w:rsidRPr="0088019E" w:rsidRDefault="0088019E" w:rsidP="0088019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88019E" w:rsidRPr="0088019E" w:rsidTr="0088019E">
        <w:tc>
          <w:tcPr>
            <w:tcW w:w="0" w:type="auto"/>
            <w:hideMark/>
          </w:tcPr>
          <w:p w:rsidR="0088019E" w:rsidRPr="0088019E" w:rsidRDefault="0088019E" w:rsidP="0088019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8019E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2" name="Picture 8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</w:t>
            </w:r>
            <w:r w:rsidRPr="0088019E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trin</w:t>
            </w:r>
            <w:r w:rsidRPr="0088019E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ts sl</w:t>
            </w:r>
            <w:r w:rsidRPr="0088019E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ē</w:t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gts konkurss</w:t>
            </w:r>
          </w:p>
        </w:tc>
        <w:tc>
          <w:tcPr>
            <w:tcW w:w="0" w:type="auto"/>
            <w:hideMark/>
          </w:tcPr>
          <w:p w:rsidR="0088019E" w:rsidRPr="0088019E" w:rsidRDefault="0088019E" w:rsidP="0088019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</w:t>
            </w:r>
            <w:r w:rsidRPr="0088019E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trin</w:t>
            </w:r>
            <w:r w:rsidRPr="0088019E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tas proced</w:t>
            </w:r>
            <w:r w:rsidRPr="0088019E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ū</w:t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ras izv</w:t>
            </w:r>
            <w:r w:rsidRPr="0088019E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ē</w:t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les pamatojums:</w:t>
            </w:r>
          </w:p>
        </w:tc>
      </w:tr>
      <w:tr w:rsidR="0088019E" w:rsidRPr="0088019E" w:rsidTr="0088019E">
        <w:tc>
          <w:tcPr>
            <w:tcW w:w="0" w:type="auto"/>
            <w:hideMark/>
          </w:tcPr>
          <w:p w:rsidR="0088019E" w:rsidRPr="0088019E" w:rsidRDefault="0088019E" w:rsidP="0088019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8019E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1" name="Picture 8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Konkursa proced</w:t>
            </w:r>
            <w:r w:rsidRPr="0088019E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ū</w:t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ra ar sarun</w:t>
            </w:r>
            <w:r w:rsidRPr="0088019E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m</w:t>
            </w:r>
          </w:p>
        </w:tc>
        <w:tc>
          <w:tcPr>
            <w:tcW w:w="0" w:type="auto"/>
            <w:hideMark/>
          </w:tcPr>
          <w:p w:rsidR="0088019E" w:rsidRPr="0088019E" w:rsidRDefault="0088019E" w:rsidP="0088019E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88019E" w:rsidRPr="0088019E" w:rsidTr="0088019E">
        <w:tc>
          <w:tcPr>
            <w:tcW w:w="0" w:type="auto"/>
            <w:hideMark/>
          </w:tcPr>
          <w:p w:rsidR="0088019E" w:rsidRPr="0088019E" w:rsidRDefault="0088019E" w:rsidP="0088019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8019E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0" name="Picture 80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</w:t>
            </w:r>
            <w:r w:rsidRPr="0088019E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trin</w:t>
            </w:r>
            <w:r w:rsidRPr="0088019E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ta konkursa proced</w:t>
            </w:r>
            <w:r w:rsidRPr="0088019E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ū</w:t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ra ar sarun</w:t>
            </w:r>
            <w:r w:rsidRPr="0088019E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m</w:t>
            </w:r>
          </w:p>
        </w:tc>
        <w:tc>
          <w:tcPr>
            <w:tcW w:w="0" w:type="auto"/>
            <w:hideMark/>
          </w:tcPr>
          <w:p w:rsidR="0088019E" w:rsidRPr="0088019E" w:rsidRDefault="0088019E" w:rsidP="0088019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</w:t>
            </w:r>
            <w:r w:rsidRPr="0088019E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trin</w:t>
            </w:r>
            <w:r w:rsidRPr="0088019E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</w:t>
            </w:r>
            <w:r w:rsidRPr="0088019E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 proced</w:t>
            </w:r>
            <w:r w:rsidRPr="0088019E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ū</w:t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ras izv</w:t>
            </w:r>
            <w:r w:rsidRPr="0088019E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ē</w:t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les pamatojums: </w:t>
            </w:r>
          </w:p>
        </w:tc>
      </w:tr>
      <w:tr w:rsidR="0088019E" w:rsidRPr="0088019E" w:rsidTr="0088019E">
        <w:tc>
          <w:tcPr>
            <w:tcW w:w="0" w:type="auto"/>
            <w:hideMark/>
          </w:tcPr>
          <w:p w:rsidR="0088019E" w:rsidRPr="0088019E" w:rsidRDefault="0088019E" w:rsidP="0088019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8019E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79" name="Picture 7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Konkursa dialogs</w:t>
            </w:r>
          </w:p>
        </w:tc>
        <w:tc>
          <w:tcPr>
            <w:tcW w:w="0" w:type="auto"/>
            <w:hideMark/>
          </w:tcPr>
          <w:p w:rsidR="0088019E" w:rsidRPr="0088019E" w:rsidRDefault="0088019E" w:rsidP="0088019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88019E" w:rsidRPr="0088019E" w:rsidTr="0088019E">
        <w:tc>
          <w:tcPr>
            <w:tcW w:w="0" w:type="auto"/>
            <w:hideMark/>
          </w:tcPr>
          <w:p w:rsidR="0088019E" w:rsidRPr="0088019E" w:rsidRDefault="0088019E" w:rsidP="0088019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8019E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78" name="Picture 78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Inov</w:t>
            </w:r>
            <w:r w:rsidRPr="0088019E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cijas partner</w:t>
            </w:r>
            <w:r w:rsidRPr="0088019E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ī</w:t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bas proced</w:t>
            </w:r>
            <w:r w:rsidRPr="0088019E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ū</w:t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ra</w:t>
            </w:r>
          </w:p>
        </w:tc>
        <w:tc>
          <w:tcPr>
            <w:tcW w:w="0" w:type="auto"/>
            <w:hideMark/>
          </w:tcPr>
          <w:p w:rsidR="0088019E" w:rsidRPr="0088019E" w:rsidRDefault="0088019E" w:rsidP="0088019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IV.1.2) Pazi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ojums paredz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gumu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go vieno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anos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Dinamisk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iepirkumu sist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mas (DIS) izveidošanu 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IV.1.3) Inform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 par visp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 vieno</w:t>
      </w:r>
      <w:r w:rsidRPr="0088019E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anos vai dinamisko iepirkumu sist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mu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vieno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ar vair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kiem dal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bniekiem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vieno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ar vienu dal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bnieku 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Paredz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tais maksim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lais dal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bnieku skaits: 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br/>
        <w:t>Dinamisko iepirkumu sist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mu var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tu izmantot papildu iepirkumu r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ji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visp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vieno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darb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termi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am, kas p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rsniedz 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č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etrus gadus: 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IV.1.4) Pieg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 skaita samazin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 konkursa proced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ras ar sarun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m, inov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cijas partner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bas proced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ras vai konkursa dialoga laik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, samazinot apsprie</w:t>
      </w:r>
      <w:r w:rsidRPr="0088019E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ž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amo risin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jumu vai pied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jumu skaitu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IV.1.5) Inform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 par sarun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m 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(tikai konkursa proced</w:t>
      </w:r>
      <w:r w:rsidRPr="0088019E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r</w:t>
      </w:r>
      <w:r w:rsidRPr="0088019E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m ar sarun</w:t>
      </w:r>
      <w:r w:rsidRPr="0088019E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m)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js saglab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ties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pie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ķ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irt 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gumu, pamatojoties uz s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kotn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jiem pied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jumiem, neveicot sarunas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IV.1.6) Tiks piem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rota elektronisk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izsole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</w:t>
      </w:r>
      <w:r w:rsidRPr="0088019E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inform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cija par elektronisko izsoli: 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IV.1.7) L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gums, uz kuru attiecas Valsts iepirkuma nol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gums (GPA - Government Procurement Agreement)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Administrat</w:t>
      </w:r>
      <w:r w:rsidRPr="0088019E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</w:t>
      </w:r>
      <w:r w:rsidRPr="0088019E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 inform</w:t>
      </w:r>
      <w:r w:rsidRPr="0088019E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cija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Iepirkuma identifik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cijas numurs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2018/140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IV.2.2) Iepriekš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ja publik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 Eiropas Savien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bas Ofici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laj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V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stnes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saist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ar konkr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iepirkuma proced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ru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</w:t>
      </w:r>
      <w:r w:rsidRPr="0088019E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ojuma re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istr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cijas numurs OV - publik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cijas datums - publik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cijas veids :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Cita iepriekš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ja publik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 saist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ar konkr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iepirkuma proced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ru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Termi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88019E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, l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dz kuram iesniedzami pied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jumi vai pieteikumi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Datums: 19/10/2018 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Laiks: 11:00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Sl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gta konkursa, konkursa proced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ras ar sarun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m, inov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cijas partner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bas proced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ras un konkursa dialoga gad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termi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88019E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dal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bas vai pied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jumu iesnieg</w:t>
      </w:r>
      <w:r w:rsidRPr="0088019E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anas uzaicin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juma nos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anai atlas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tajiem kandid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tiem 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(ja zin</w:t>
      </w:r>
      <w:r w:rsidRPr="0088019E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ms)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Datums: 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IV.2.6) Pied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vai pieteikum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izmantojam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(-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s) valoda(-as)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IV.2.7 ) Pieteikumu atv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</w:t>
      </w:r>
      <w:r w:rsidRPr="0088019E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anas datums, laiks un vieta (ja piem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rojams) 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Datums: (dd/mm/gggg) Laiks:  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IV.2.8 ) Minim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lais laika posms, kura laik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pretendentam j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uztur pied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jums (pied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juma nodro</w:t>
      </w:r>
      <w:r w:rsidRPr="0088019E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juma gad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) 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jumam 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 sp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dz: 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ilgums 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nes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(-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os): (no pied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jumu sa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em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anai noteikt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datuma) 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IV.2.9) Pied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jumu atv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</w:t>
      </w:r>
      <w:r w:rsidRPr="0088019E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anas datums, laiks un vieta (ja paredz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ts)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19/10/2018 (dd/mm/gggg) Laiks: 11:00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https://www.eis.gov.lv/EKEIS/Supplier/Procurement/12935</w:t>
      </w:r>
    </w:p>
    <w:p w:rsidR="0088019E" w:rsidRPr="0088019E" w:rsidRDefault="0088019E" w:rsidP="0088019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</w:t>
      </w:r>
      <w:r w:rsidRPr="0088019E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Ļ</w:t>
      </w:r>
      <w:r w:rsidRPr="0088019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A: PAPILDU INFORM</w:t>
      </w:r>
      <w:r w:rsidRPr="0088019E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CIJA</w:t>
      </w:r>
    </w:p>
    <w:p w:rsidR="0088019E" w:rsidRPr="0088019E" w:rsidRDefault="0088019E" w:rsidP="0088019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V.1) Šis ir k</w:t>
      </w:r>
      <w:r w:rsidRPr="0088019E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rt</w:t>
      </w:r>
      <w:r w:rsidRPr="0088019E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jais iepirkums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</w:t>
      </w:r>
      <w:r w:rsidRPr="0088019E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notais laiks turpm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 pazi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ojumu public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anai</w:t>
      </w:r>
    </w:p>
    <w:p w:rsidR="0088019E" w:rsidRPr="0088019E" w:rsidRDefault="0088019E" w:rsidP="0088019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V.2) Inform</w:t>
      </w:r>
      <w:r w:rsidRPr="0088019E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cija par elektronisko darbpl</w:t>
      </w:r>
      <w:r w:rsidRPr="0088019E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smu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</w:t>
      </w:r>
      <w:r w:rsidRPr="0088019E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4"/>
        <w:gridCol w:w="36"/>
      </w:tblGrid>
      <w:tr w:rsidR="0088019E" w:rsidRPr="0088019E" w:rsidTr="0088019E">
        <w:tc>
          <w:tcPr>
            <w:tcW w:w="0" w:type="auto"/>
            <w:hideMark/>
          </w:tcPr>
          <w:p w:rsidR="0088019E" w:rsidRPr="0088019E" w:rsidRDefault="0088019E" w:rsidP="0088019E">
            <w:pPr>
              <w:spacing w:after="0" w:line="300" w:lineRule="atLeast"/>
              <w:divId w:val="1139492666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8019E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3" name="Picture 3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Izmantos elektroniskos pas</w:t>
            </w:r>
            <w:r w:rsidRPr="0088019E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ū</w:t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</w:t>
            </w:r>
            <w:r w:rsidRPr="0088019E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ī</w:t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jumus</w:t>
            </w:r>
          </w:p>
        </w:tc>
        <w:tc>
          <w:tcPr>
            <w:tcW w:w="0" w:type="auto"/>
            <w:hideMark/>
          </w:tcPr>
          <w:p w:rsidR="0088019E" w:rsidRPr="0088019E" w:rsidRDefault="0088019E" w:rsidP="0088019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88019E" w:rsidRPr="0088019E" w:rsidTr="0088019E">
        <w:tc>
          <w:tcPr>
            <w:tcW w:w="0" w:type="auto"/>
            <w:hideMark/>
          </w:tcPr>
          <w:p w:rsidR="0088019E" w:rsidRPr="0088019E" w:rsidRDefault="0088019E" w:rsidP="0088019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8019E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2" name="Picture 3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Pie</w:t>
            </w:r>
            <w:r w:rsidRPr="0088019E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ņ</w:t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ems elektroniskos r</w:t>
            </w:r>
            <w:r w:rsidRPr="0088019E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ēķ</w:t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inus</w:t>
            </w:r>
          </w:p>
        </w:tc>
        <w:tc>
          <w:tcPr>
            <w:tcW w:w="0" w:type="auto"/>
            <w:hideMark/>
          </w:tcPr>
          <w:p w:rsidR="0088019E" w:rsidRPr="0088019E" w:rsidRDefault="0088019E" w:rsidP="0088019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88019E" w:rsidRPr="0088019E" w:rsidTr="0088019E">
        <w:tc>
          <w:tcPr>
            <w:tcW w:w="0" w:type="auto"/>
            <w:hideMark/>
          </w:tcPr>
          <w:p w:rsidR="0088019E" w:rsidRPr="0088019E" w:rsidRDefault="0088019E" w:rsidP="0088019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8019E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1" name="Picture 3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Izmantos elektroniskos maks</w:t>
            </w:r>
            <w:r w:rsidRPr="0088019E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88019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jumus</w:t>
            </w:r>
          </w:p>
        </w:tc>
        <w:tc>
          <w:tcPr>
            <w:tcW w:w="0" w:type="auto"/>
            <w:hideMark/>
          </w:tcPr>
          <w:p w:rsidR="0088019E" w:rsidRPr="0088019E" w:rsidRDefault="0088019E" w:rsidP="0088019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88019E" w:rsidRPr="0088019E" w:rsidRDefault="0088019E" w:rsidP="0088019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V.3) Iepirkuma dokumentos ir iek</w:t>
      </w:r>
      <w:r w:rsidRPr="0088019E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ļ</w:t>
      </w:r>
      <w:r w:rsidRPr="0088019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autas vides aizsardz</w:t>
      </w:r>
      <w:r w:rsidRPr="0088019E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bas pras</w:t>
      </w:r>
      <w:r w:rsidRPr="0088019E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bas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88019E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88019E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nor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diet inform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ciju par 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pras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m: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rots za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ais publiskais iepirkums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rs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rtika un 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pakalpojumi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dzek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 un pakalpojumi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dens sild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ji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vdarbi (biroju 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kas)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rzkop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produkti un pakalpojumi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ija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ener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beles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infrastrukt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rtehnisk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armat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apr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pes elektrisk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un elektronisk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iek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rtas (vesel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apr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pes EEI)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projekt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ana, b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vniec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 un uztur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autas pras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attiec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 soci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lo atbild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bu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88019E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88019E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nor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diet inform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ciju par 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pras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m: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autas pras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bas, kas paredz inovat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vu risin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jumu ieg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88019E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88019E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nor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diet inform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ciju par 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pras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m: 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8019E" w:rsidRPr="0088019E" w:rsidRDefault="0088019E" w:rsidP="0088019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V.4) Šis pazi</w:t>
      </w:r>
      <w:r w:rsidRPr="0088019E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ņ</w:t>
      </w:r>
      <w:r w:rsidRPr="0088019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ojums saska</w:t>
      </w:r>
      <w:r w:rsidRPr="0088019E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ņā</w:t>
      </w:r>
      <w:r w:rsidRPr="0088019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 ar Publisko iepirkumu likumu ir nos</w:t>
      </w:r>
      <w:r w:rsidRPr="0088019E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ū</w:t>
      </w:r>
      <w:r w:rsidRPr="0088019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</w:t>
      </w:r>
      <w:r w:rsidRPr="0088019E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ms public</w:t>
      </w:r>
      <w:r w:rsidRPr="0088019E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ē</w:t>
      </w:r>
      <w:r w:rsidRPr="0088019E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anai Eiropas Savien</w:t>
      </w:r>
      <w:r w:rsidRPr="0088019E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bas Ofici</w:t>
      </w:r>
      <w:r w:rsidRPr="0088019E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laj</w:t>
      </w:r>
      <w:r w:rsidRPr="0088019E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 V</w:t>
      </w:r>
      <w:r w:rsidRPr="0088019E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stnes</w:t>
      </w:r>
      <w:r w:rsidRPr="0088019E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8019E" w:rsidRPr="0088019E" w:rsidRDefault="0088019E" w:rsidP="0088019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8019E" w:rsidRPr="0088019E" w:rsidRDefault="0088019E" w:rsidP="0088019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V.5) Cita papildu inform</w:t>
      </w:r>
      <w:r w:rsidRPr="0088019E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cija (ja nepiecie</w:t>
      </w:r>
      <w:r w:rsidRPr="0088019E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ams)</w:t>
      </w:r>
    </w:p>
    <w:p w:rsidR="0088019E" w:rsidRPr="0088019E" w:rsidRDefault="0088019E" w:rsidP="0088019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V.6) Iesniegumu izskat</w:t>
      </w:r>
      <w:r w:rsidRPr="0088019E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88019E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ana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V.6.1) Iest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de, kas atbild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ga par iesniegumu izskat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anu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re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ģ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istr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cijas numurs)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birojs, 90001263305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ta / Novads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lru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 numurs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E-pasta adrese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interneta adrese 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V.6.2) Iesniegumu iesniegšanas termi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Prec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za inform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 par iesnieguma iesnieg</w:t>
      </w:r>
      <w:r w:rsidRPr="0088019E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termi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iem: Saska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ņā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ar Publisko iepirkumu likuma 68. panta trešo da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V.6.3) Iest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de, kur var sa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emt inform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ciju par iesniegumu iesnieg</w:t>
      </w:r>
      <w:r w:rsidRPr="0088019E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anu 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</w:t>
      </w:r>
      <w:r w:rsidRPr="0088019E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bas gad</w:t>
      </w:r>
      <w:r w:rsidRPr="0088019E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jum</w:t>
      </w:r>
      <w:r w:rsidRPr="0088019E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)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re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ģ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istr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cijas numurs)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birojs, Iepirkumu uzraudz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birojs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ta / Novads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88019E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lru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 numurs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+371 67326719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88019E" w:rsidRPr="0088019E" w:rsidRDefault="0088019E" w:rsidP="0088019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</w:t>
      </w:r>
      <w:r w:rsidRPr="0088019E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8019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interneta adrese </w:t>
      </w:r>
      <w:r w:rsidRPr="0088019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88019E" w:rsidRPr="0088019E" w:rsidRDefault="0088019E" w:rsidP="0088019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3460C9" w:rsidRDefault="0088019E" w:rsidP="0088019E"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88019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RobotoSlab-Regular-2">
    <w:altName w:val="MV Boli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9E"/>
    <w:rsid w:val="00287C0B"/>
    <w:rsid w:val="003D6BF7"/>
    <w:rsid w:val="0088019E"/>
    <w:rsid w:val="00A2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77F013-8719-4E27-BCCC-255B92BE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8019E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88019E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88019E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88019E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88019E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88019E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019E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88019E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88019E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88019E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88019E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88019E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88019E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88019E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88019E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88019E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01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019E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88019E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88019E"/>
    <w:rPr>
      <w:b/>
      <w:bCs/>
    </w:rPr>
  </w:style>
  <w:style w:type="paragraph" w:customStyle="1" w:styleId="msonormal0">
    <w:name w:val="msonormal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880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88019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88019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88019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88019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88019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88019E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88019E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8801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88019E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88019E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88019E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88019E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88019E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88019E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880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880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88019E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88019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88019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88019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88019E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88019E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88019E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88019E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88019E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88019E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88019E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880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880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88019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88019E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88019E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88019E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88019E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88019E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88019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88019E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88019E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88019E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88019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88019E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880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88019E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88019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88019E"/>
    <w:rPr>
      <w:b/>
      <w:bCs/>
    </w:rPr>
  </w:style>
  <w:style w:type="character" w:customStyle="1" w:styleId="unknownauthority">
    <w:name w:val="unknown_authority"/>
    <w:basedOn w:val="DefaultParagraphFont"/>
    <w:rsid w:val="0088019E"/>
    <w:rPr>
      <w:b/>
      <w:bCs/>
      <w:color w:val="FF0000"/>
    </w:rPr>
  </w:style>
  <w:style w:type="character" w:customStyle="1" w:styleId="usermessage1">
    <w:name w:val="user_message1"/>
    <w:basedOn w:val="DefaultParagraphFont"/>
    <w:rsid w:val="0088019E"/>
    <w:rPr>
      <w:color w:val="FF0000"/>
      <w:sz w:val="21"/>
      <w:szCs w:val="21"/>
    </w:rPr>
  </w:style>
  <w:style w:type="paragraph" w:customStyle="1" w:styleId="header1">
    <w:name w:val="header1"/>
    <w:basedOn w:val="Normal"/>
    <w:rsid w:val="0088019E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88019E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88019E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88019E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88019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88019E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88019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88019E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88019E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88019E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88019E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88019E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88019E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88019E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88019E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88019E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88019E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88019E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88019E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88019E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88019E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88019E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88019E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88019E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88019E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88019E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880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88019E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88019E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88019E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88019E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88019E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88019E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88019E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880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880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88019E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88019E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88019E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88019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88019E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88019E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88019E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88019E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88019E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88019E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88019E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88019E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88019E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88019E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88019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88019E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88019E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88019E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88019E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88019E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88019E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88019E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88019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88019E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88019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88019E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88019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88019E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88019E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88019E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88019E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88019E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88019E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88019E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88019E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88019E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88019E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88019E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88019E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88019E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88019E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88019E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88019E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88019E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88019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88019E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88019E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88019E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88019E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88019E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88019E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88019E"/>
    <w:rPr>
      <w:color w:val="FF0000"/>
      <w:sz w:val="21"/>
      <w:szCs w:val="21"/>
    </w:rPr>
  </w:style>
  <w:style w:type="paragraph" w:customStyle="1" w:styleId="tip2">
    <w:name w:val="tip2"/>
    <w:basedOn w:val="Normal"/>
    <w:rsid w:val="0088019E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88019E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88019E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880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88019E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88019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88019E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88019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88019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88019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88019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88019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88019E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88019E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88019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88019E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88019E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88019E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88019E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88019E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88019E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880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88019E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88019E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88019E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88019E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880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88019E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88019E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88019E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88019E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88019E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8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3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4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2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9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5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311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9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1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1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80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3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61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7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3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60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2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5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35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9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0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4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7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1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12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1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0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57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1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7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48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1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9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1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3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7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5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3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1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3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1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7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2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33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33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2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72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83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81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2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4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11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8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32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4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9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1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81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3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1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1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59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80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3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49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9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1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07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4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7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70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77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15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8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1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7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22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3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34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7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5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14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76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0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1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86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8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66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62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75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7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9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7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9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20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3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5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5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8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9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7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9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3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7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8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2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3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13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2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7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4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52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9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8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7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2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9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55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76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73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3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56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96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30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86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2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7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6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66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6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3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7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7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73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9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3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6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01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0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9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8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1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27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8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28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2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5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8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20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55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5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4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05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3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1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75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0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8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61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9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1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87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46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74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6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9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36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87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76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2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68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6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27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7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4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52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0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4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0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84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5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3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25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2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29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5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4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08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4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9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9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7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5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9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4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07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7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4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8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8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7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51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37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8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6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5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85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6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4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2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93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7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8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0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4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79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7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5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8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3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17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9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79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7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94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4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8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4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3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3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5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7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5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43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5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1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50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0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79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5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93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0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0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5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7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2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5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9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97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4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0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6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28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5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6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23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9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7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6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9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5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46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1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46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02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0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3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47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36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9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94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7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1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4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49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4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6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7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7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3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2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507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16060</Words>
  <Characters>9155</Characters>
  <Application>Microsoft Office Word</Application>
  <DocSecurity>0</DocSecurity>
  <Lines>76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25165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2018-09-26T12:40:00Z</dcterms:created>
  <dcterms:modified xsi:type="dcterms:W3CDTF">2018-09-26T12:40:00Z</dcterms:modified>
</cp:coreProperties>
</file>