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begin"/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instrText xml:space="preserve"> HYPERLINK "https://pvs.iub.gov.lv/show/547258" \o "title" </w:instrTex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separate"/>
      </w:r>
      <w:r w:rsidRPr="0034220D">
        <w:rPr>
          <w:rFonts w:ascii="Times New Roman" w:eastAsia="Times New Roman" w:hAnsi="Times New Roman" w:cs="Times New Roman"/>
          <w:color w:val="4C4C4C"/>
          <w:sz w:val="21"/>
          <w:szCs w:val="21"/>
          <w:u w:val="single"/>
          <w:lang w:eastAsia="lv-LV"/>
        </w:rPr>
        <w:t>Izdrukāt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end"/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34220D" w:rsidRPr="0034220D" w:rsidRDefault="0034220D" w:rsidP="0034220D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09/08/2018 </w:t>
      </w:r>
    </w:p>
    <w:p w:rsidR="0034220D" w:rsidRPr="0034220D" w:rsidRDefault="0034220D" w:rsidP="0034220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34220D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Nacionālo bruņoto spēku Nodrošinājuma pavēlniecības 1.Reģionālais nodrošinājuma centrs, 90000294774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Roņu iela 2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Liepāja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LV-3401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LV003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Marina 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Molčanova</w:t>
      </w:r>
      <w:proofErr w:type="spellEnd"/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Tālruņa numurs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63404291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marina.molcanova@mil.lv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 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 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34220D" w:rsidRPr="0034220D" w:rsidRDefault="0034220D" w:rsidP="0034220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Transportlīdzekļu remonts un rezerves daļu iegāde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LV003 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Liepāja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Transportlīdzekļu remonts un rezerves daļu iegāde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34220D" w:rsidRPr="0034220D" w:rsidTr="0034220D">
        <w:trPr>
          <w:tblHeader/>
        </w:trPr>
        <w:tc>
          <w:tcPr>
            <w:tcW w:w="0" w:type="auto"/>
            <w:vAlign w:val="center"/>
            <w:hideMark/>
          </w:tcPr>
          <w:p w:rsidR="0034220D" w:rsidRPr="0034220D" w:rsidRDefault="0034220D" w:rsidP="0034220D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4220D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34220D" w:rsidRPr="0034220D" w:rsidRDefault="0034220D" w:rsidP="0034220D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4220D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34220D" w:rsidRPr="0034220D" w:rsidTr="0034220D">
        <w:tc>
          <w:tcPr>
            <w:tcW w:w="0" w:type="auto"/>
            <w:hideMark/>
          </w:tcPr>
          <w:p w:rsidR="0034220D" w:rsidRPr="0034220D" w:rsidRDefault="0034220D" w:rsidP="0034220D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34220D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50110000-9</w:t>
            </w:r>
            <w:r w:rsidRPr="0034220D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br/>
              <w:t>34300000-0</w:t>
            </w:r>
          </w:p>
        </w:tc>
        <w:tc>
          <w:tcPr>
            <w:tcW w:w="0" w:type="auto"/>
            <w:hideMark/>
          </w:tcPr>
          <w:p w:rsidR="0034220D" w:rsidRPr="0034220D" w:rsidRDefault="0034220D" w:rsidP="0034220D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41983.47 Valūta: EUR</w:t>
      </w:r>
    </w:p>
    <w:p w:rsidR="0034220D" w:rsidRPr="0034220D" w:rsidRDefault="0034220D" w:rsidP="0034220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1.RNC 2018/031</w:t>
      </w:r>
    </w:p>
    <w:p w:rsidR="0034220D" w:rsidRPr="0034220D" w:rsidRDefault="0034220D" w:rsidP="0034220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vieglo transportlīdzekļu remonts un rezerves dalu iegāde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30/07/2018 </w:t>
      </w:r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34220D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Skandi</w:t>
      </w:r>
      <w:proofErr w:type="spellEnd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Motors" filiāle Liepāja, 40103183459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Lielirbes iela 32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LV-1046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20263000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ugis.dekeris@skandimotors.lv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LV003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33719.01    Valūta: EUR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33719.01    Valūta: EUR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2        Noslēgtā iepirkuma līguma nosaukums: kravas transportlīdzekļu remonts un rezerves daļu iegāde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01/08/2018 </w:t>
      </w:r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34220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34220D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Latina</w:t>
      </w:r>
      <w:proofErr w:type="spellEnd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Baltic</w:t>
      </w:r>
      <w:proofErr w:type="spellEnd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", 40003091660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Kurzemes prospekts 23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LV-1067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29631888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ard.liepaja@latina.lv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LV003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34220D" w:rsidRPr="0034220D" w:rsidRDefault="0034220D" w:rsidP="0034220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8264.46    Valūta: EUR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8264.46    Valūta: EUR</w:t>
      </w:r>
    </w:p>
    <w:p w:rsidR="0034220D" w:rsidRPr="0034220D" w:rsidRDefault="0034220D" w:rsidP="0034220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V.2. Iepirkuma dokumentos ir iekļautas vides aizsardzības prasības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4220D" w:rsidRPr="0034220D" w:rsidRDefault="0034220D" w:rsidP="0034220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4220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34220D" w:rsidRPr="0034220D" w:rsidRDefault="0034220D" w:rsidP="0034220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4220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34220D" w:rsidRPr="0034220D" w:rsidRDefault="0034220D" w:rsidP="0034220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34220D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3460C9" w:rsidRDefault="0034220D" w:rsidP="0034220D"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34220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3460C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20D"/>
    <w:rsid w:val="00287C0B"/>
    <w:rsid w:val="0034220D"/>
    <w:rsid w:val="003D6BF7"/>
    <w:rsid w:val="00A2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4381454-7B77-4F3E-A03F-26AA7BF88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4220D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34220D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34220D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34220D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220D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34220D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34220D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34220D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34220D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3422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5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7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0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13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56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19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0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04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18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64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570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4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37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10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516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72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5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86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2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7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4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903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41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7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94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3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51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74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81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75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12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5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0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09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039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184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10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07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5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17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06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5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0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57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012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3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714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17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66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2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36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8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812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29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689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3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1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52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61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44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66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90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1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0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98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97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02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58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302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2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201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81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75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26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05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87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08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537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1206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53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879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12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37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37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423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2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87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979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27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86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914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4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5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52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50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9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54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755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91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25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942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85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55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4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9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14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30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23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962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90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589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75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3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9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62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6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29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8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92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80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41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184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53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28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79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842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2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63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2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300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4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58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9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46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77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0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9663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38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53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7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85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86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574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07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14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86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13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5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601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22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1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31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514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45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37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7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8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0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68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41724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3931</Words>
  <Characters>2241</Characters>
  <Application>Microsoft Office Word</Application>
  <DocSecurity>0</DocSecurity>
  <Lines>18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6160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Ādmīdiņa</dc:creator>
  <cp:keywords/>
  <dc:description/>
  <cp:lastModifiedBy>Agnese Ādmīdiņa</cp:lastModifiedBy>
  <cp:revision>1</cp:revision>
  <dcterms:created xsi:type="dcterms:W3CDTF">2018-08-09T12:04:00Z</dcterms:created>
  <dcterms:modified xsi:type="dcterms:W3CDTF">2018-08-09T12:04:00Z</dcterms:modified>
</cp:coreProperties>
</file>