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 ES sliekš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C731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C7318" w:rsidRPr="002C7318" w:rsidRDefault="002C7318" w:rsidP="002C731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2C731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l</w:t>
      </w:r>
      <w:r w:rsidRPr="002C731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guma sl</w:t>
      </w:r>
      <w:r w:rsidRPr="002C731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</w:t>
      </w:r>
      <w:r w:rsidRPr="002C7318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anas ties</w:t>
      </w:r>
      <w:r w:rsidRPr="002C731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bu pie</w:t>
      </w:r>
      <w:r w:rsidRPr="002C7318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ķ</w:t>
      </w:r>
      <w:r w:rsidRPr="002C731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ir</w:t>
      </w:r>
      <w:r w:rsidRPr="002C7318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anu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21/09/2018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paredz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2C7318" w:rsidRPr="002C7318" w:rsidRDefault="002C7318" w:rsidP="002C731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paredz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2C7318" w:rsidRPr="002C7318" w:rsidRDefault="002C7318" w:rsidP="002C731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Nosaukums/v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rds, adrese un kontaktpunkts (-i) 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2C731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2C731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2C731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2C731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2C731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2C731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2C7318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 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http://www.vamoic.gov.lv 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C731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C731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C7318" w:rsidRPr="002C7318" w:rsidRDefault="002C7318" w:rsidP="002C731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2C731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kojuma 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vajadz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ieg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2C7318" w:rsidRPr="002C7318" w:rsidTr="002C7318">
        <w:trPr>
          <w:tblHeader/>
        </w:trPr>
        <w:tc>
          <w:tcPr>
            <w:tcW w:w="0" w:type="auto"/>
            <w:vAlign w:val="center"/>
            <w:hideMark/>
          </w:tcPr>
          <w:p w:rsidR="002C7318" w:rsidRPr="002C7318" w:rsidRDefault="002C7318" w:rsidP="002C731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2C731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2C7318" w:rsidRPr="002C7318" w:rsidRDefault="002C7318" w:rsidP="002C731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2C731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2C731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2C7318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2C7318" w:rsidRPr="002C7318" w:rsidTr="002C7318"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38112100-4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veids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vai iepirkuma apraksts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kojuma 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vajadz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ieg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da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Kop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gumcena 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651"/>
        <w:gridCol w:w="133"/>
        <w:gridCol w:w="36"/>
        <w:gridCol w:w="133"/>
      </w:tblGrid>
      <w:tr w:rsidR="002C7318" w:rsidRPr="002C7318" w:rsidTr="002C7318">
        <w:trPr>
          <w:gridAfter w:val="3"/>
        </w:trPr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</w:t>
            </w:r>
          </w:p>
        </w:tc>
      </w:tr>
      <w:tr w:rsidR="002C7318" w:rsidRPr="002C7318" w:rsidTr="002C7318"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gumcena: 175000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C7318" w:rsidRPr="002C7318" w:rsidTr="002C7318"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C7318" w:rsidRPr="002C7318" w:rsidTr="002C7318"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rg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Da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7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nosaukums 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zem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rokas sonors.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2C7318" w:rsidRPr="002C7318" w:rsidTr="002C7318">
        <w:trPr>
          <w:tblHeader/>
        </w:trPr>
        <w:tc>
          <w:tcPr>
            <w:tcW w:w="0" w:type="auto"/>
            <w:vAlign w:val="center"/>
            <w:hideMark/>
          </w:tcPr>
          <w:p w:rsidR="002C7318" w:rsidRPr="002C7318" w:rsidRDefault="002C7318" w:rsidP="002C731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2C731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2C7318" w:rsidRPr="002C7318" w:rsidRDefault="002C7318" w:rsidP="002C731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2C731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2C7318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2C7318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2C7318" w:rsidRPr="002C7318" w:rsidTr="002C7318"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38112100-4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LV003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Liep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vai iepirkuma apraksts 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vdarbi, pieg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2C7318">
        <w:rPr>
          <w:rFonts w:ascii="MV Boli" w:eastAsia="Times New Roman" w:hAnsi="MV Boli" w:cs="MV Boli"/>
          <w:i/>
          <w:iCs/>
          <w:color w:val="4C4C4C"/>
          <w:sz w:val="36"/>
          <w:szCs w:val="36"/>
          <w:lang w:eastAsia="lv-LV"/>
        </w:rPr>
        <w:t>ž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u vai pakalpojumu veids un daudzums vai nor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de par vajadz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un pras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):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zem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rokas sonors (pieg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garantijas laika remonta nodro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ana). Pas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juma apjoms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 gabals.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>Tiek piem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Inform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2C731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C731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C731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2C7318" w:rsidRPr="002C7318" w:rsidRDefault="002C7318" w:rsidP="002C731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Proced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veids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veids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atkl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pa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lei: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konkurss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konkurss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pa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lei: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partner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proced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ar sarun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 konkursa proced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ar sarun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les pamatojums: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pie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iepriek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nepublic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jot pazi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par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(D pielikuma j) punkt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tajos gad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jumos)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pieš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anai, iepriek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nepublic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jot pazi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par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gumu: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aizpildiet Pielikumu D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ojums ietver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anos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Dinamisk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iepirkumu sist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 (DIS) izveido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anu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visp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vieno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ietvaros 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rota elektronisk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izsole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gums, uz kuru attiecas Valsts iepirkuma nol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gums (GPA 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inform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2017/202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Eiropas Savien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Ofici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stnes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saist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2C731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re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 OV - publik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publik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veids :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2018/S 066-146409 - 05/04/2018 - Pazi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ojums par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saist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iepirkumu sist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 tiek izbeigta?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informat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vu pazi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ojumu izsludin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tais iepirkums tiek izbeigts?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IV IEDA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L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sl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</w:t>
      </w:r>
      <w:r w:rsidRPr="002C731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anas ties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bu pie</w:t>
      </w:r>
      <w:r w:rsidRPr="002C731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ķ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ir</w:t>
      </w:r>
      <w:r w:rsidRPr="002C7318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Nr.: 7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Nr.: 7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  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guma nosaukums: 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 zem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dens rokas sonors. 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gums/da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ir pie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irts(-a)?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sl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</w:t>
      </w:r>
      <w:r w:rsidRPr="002C731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ties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bu pie</w:t>
      </w:r>
      <w:r w:rsidRPr="002C731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ķ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ir</w:t>
      </w:r>
      <w:r w:rsidRPr="002C731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sl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07/09/2018 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C731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C731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C731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C731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</w:t>
      </w:r>
      <w:proofErr w:type="spellEnd"/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jumiem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pied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MVU pied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jie uz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ņē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mumi)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cit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ES dal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bvalst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valst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rpus ES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dzek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iem sa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pied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pie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 ekonomikas dal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bnieku grupai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tu un/vai pied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iesniegu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 pretendentu nosaukumi, re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numuri (fizisk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rdi, uzv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rdi, personas kodi), adreses, valstisk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pieder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pretendenta nosaukums, re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cijas numurs (fiziskai personai 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rds), adrese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cijas numurs vai fiziskai personai 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rds: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Hidrolab</w:t>
      </w:r>
      <w:proofErr w:type="spellEnd"/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40103838748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gas gatve 64, 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novads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2164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adrese: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ais pretendents ir MVU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651"/>
        <w:gridCol w:w="133"/>
        <w:gridCol w:w="36"/>
        <w:gridCol w:w="133"/>
      </w:tblGrid>
      <w:tr w:rsidR="002C7318" w:rsidRPr="002C7318" w:rsidTr="002C7318">
        <w:trPr>
          <w:gridAfter w:val="3"/>
        </w:trPr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</w:t>
            </w:r>
          </w:p>
        </w:tc>
      </w:tr>
      <w:tr w:rsidR="002C7318" w:rsidRPr="002C7318" w:rsidTr="002C7318">
        <w:trPr>
          <w:gridAfter w:val="3"/>
        </w:trPr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 : 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C7318" w:rsidRPr="002C7318" w:rsidTr="002C7318">
        <w:trPr>
          <w:gridAfter w:val="3"/>
        </w:trPr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 : 175000 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C7318" w:rsidRPr="002C7318" w:rsidTr="002C7318"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C7318" w:rsidRPr="002C7318" w:rsidTr="002C7318"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rg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2C7318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C731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C7318" w:rsidRPr="002C7318" w:rsidRDefault="002C7318" w:rsidP="002C731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IV.2.6) Pretendentam ir paredz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apak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muma l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gumi ar tre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aj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2C731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 vai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par ko tiks 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gti apak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gumi ar tre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person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 (tikai cipariem) 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gumcena, bez PVN :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ta: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: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ms</w:t>
      </w:r>
    </w:p>
    <w:p w:rsidR="002C7318" w:rsidRPr="002C7318" w:rsidRDefault="002C7318" w:rsidP="002C731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ss apraksts, par kuru paredz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apak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Apakšuz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js(-i) ir MVU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Papildu inform</w:t>
      </w:r>
      <w:r w:rsidRPr="002C7318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C731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C731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C731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C731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2C7318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2C7318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ojums saska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ar Publisko iepirkumu likumu ir nos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ms public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2C731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anai Eiropas Savien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Ofici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laj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V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stnes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 Pazi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nos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19/09/2018 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2C731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kas atbild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ga par iesniegumu izskat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anu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 inform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 par iesnieguma iesnieg</w:t>
      </w:r>
      <w:r w:rsidRPr="002C7318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termi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iem: Saska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Publisko iepirkumu likumu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V.4.3) Iest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kur var sa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 inform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ciju par iesniegumu iesniegšanu 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bas gad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jum</w:t>
      </w:r>
      <w:r w:rsidRPr="002C7318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)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C7318" w:rsidRPr="002C7318" w:rsidRDefault="002C7318" w:rsidP="002C731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2C7318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2C731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2C731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C7318" w:rsidRPr="002C7318" w:rsidRDefault="002C7318" w:rsidP="002C731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C7318" w:rsidRPr="002C7318" w:rsidRDefault="002C7318" w:rsidP="002C731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pazi</w:t>
      </w:r>
      <w:r w:rsidRPr="002C7318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2C731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ojumi</w:t>
      </w:r>
    </w:p>
    <w:p w:rsidR="002C7318" w:rsidRPr="002C7318" w:rsidRDefault="002C7318" w:rsidP="002C731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2C731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2C731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2C731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2C7318" w:rsidP="002C7318"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C731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18"/>
    <w:rsid w:val="00287C0B"/>
    <w:rsid w:val="002C7318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AD15F-DE7F-419E-BB95-79C6635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731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C731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C731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C731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C731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C731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31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C731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C731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C731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C731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C731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C731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C731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C731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C731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7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731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C731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C7318"/>
    <w:rPr>
      <w:b/>
      <w:bCs/>
    </w:rPr>
  </w:style>
  <w:style w:type="paragraph" w:customStyle="1" w:styleId="msonormal0">
    <w:name w:val="msonorma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C73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C73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C73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C73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C73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C731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C731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C73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C731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C731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C731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C731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C731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C731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C731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C731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C731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C731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C731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C731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C731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C731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C731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C731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C731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C73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C731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C731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C731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C731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C731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C73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C731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C731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C731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C73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C731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C731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C731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C7318"/>
    <w:rPr>
      <w:b/>
      <w:bCs/>
    </w:rPr>
  </w:style>
  <w:style w:type="character" w:customStyle="1" w:styleId="unknownauthority">
    <w:name w:val="unknown_authority"/>
    <w:basedOn w:val="DefaultParagraphFont"/>
    <w:rsid w:val="002C731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C7318"/>
    <w:rPr>
      <w:color w:val="FF0000"/>
      <w:sz w:val="21"/>
      <w:szCs w:val="21"/>
    </w:rPr>
  </w:style>
  <w:style w:type="paragraph" w:customStyle="1" w:styleId="header1">
    <w:name w:val="header1"/>
    <w:basedOn w:val="Normal"/>
    <w:rsid w:val="002C731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C731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C731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C731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C731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C731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C731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C731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C731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C731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C731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C731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C731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C731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C731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C731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C731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C731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C731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C731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C731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C731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C731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C731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C731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C731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C731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C731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C731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C731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C731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C731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C731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C731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C731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C731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C73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C731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C731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C731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C731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C731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C731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C731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C731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C731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C731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C731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C731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C731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C731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C731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C731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C731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C731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C731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C731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C73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C731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C73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C731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C731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C731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C731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C731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C731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C731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C731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C731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C731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C731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C731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C731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C731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C731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C731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C731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C73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C731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C731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C731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C731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C731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C731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C7318"/>
    <w:rPr>
      <w:color w:val="FF0000"/>
      <w:sz w:val="21"/>
      <w:szCs w:val="21"/>
    </w:rPr>
  </w:style>
  <w:style w:type="paragraph" w:customStyle="1" w:styleId="tip2">
    <w:name w:val="tip2"/>
    <w:basedOn w:val="Normal"/>
    <w:rsid w:val="002C731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C73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C73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C731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C731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C731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C73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C73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C73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C73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C731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C731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C731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C731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C731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C731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C731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C731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C731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C731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C731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C731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C731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C731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C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C731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C731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C731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C731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C731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0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66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6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3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3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76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01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550709" TargetMode="External"/><Relationship Id="rId9" Type="http://schemas.openxmlformats.org/officeDocument/2006/relationships/hyperlink" Target="https://pvs.iub.gov.lv/show/53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5977</Words>
  <Characters>3407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2018-09-25T12:36:00Z</dcterms:created>
  <dcterms:modified xsi:type="dcterms:W3CDTF">2018-09-25T12:36:00Z</dcterms:modified>
</cp:coreProperties>
</file>